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4B2D" w14:textId="73B6378D" w:rsidR="0076376A" w:rsidRPr="00446C56" w:rsidRDefault="0050271B" w:rsidP="00446C56">
      <w:pPr>
        <w:jc w:val="center"/>
        <w:rPr>
          <w:b/>
          <w:bCs/>
        </w:rPr>
      </w:pPr>
      <w:r>
        <w:rPr>
          <w:b/>
          <w:bCs/>
        </w:rPr>
        <w:t xml:space="preserve">Törvényes képviselői </w:t>
      </w:r>
      <w:r w:rsidR="00446C56" w:rsidRPr="00446C56">
        <w:rPr>
          <w:b/>
          <w:bCs/>
        </w:rPr>
        <w:t>nyilatkozat</w:t>
      </w:r>
    </w:p>
    <w:p w14:paraId="27CEADD6" w14:textId="3EEFACFB" w:rsidR="00446C56" w:rsidRDefault="00446C56"/>
    <w:p w14:paraId="0BCBE28B" w14:textId="0D604D4A" w:rsidR="00446C56" w:rsidRDefault="00446C56" w:rsidP="00446C56">
      <w:pPr>
        <w:spacing w:line="360" w:lineRule="auto"/>
        <w:jc w:val="both"/>
      </w:pPr>
      <w:r>
        <w:t xml:space="preserve">Alulírott …………………..………………………… (név), (születési hely, idő: …………………………………………………….) </w:t>
      </w:r>
      <w:r w:rsidR="00BF6FE0">
        <w:t xml:space="preserve">ezennel </w:t>
      </w:r>
      <w:r>
        <w:t>hozzájárulok ………………………………………………………. (gyermek neve) kiskorú gyermekem jelentkezéséhez a Magyar Agrár- és Élettudományi Egyetem Tudományos Diákköri Konferenciá</w:t>
      </w:r>
      <w:r w:rsidR="00E44793">
        <w:t>ra</w:t>
      </w:r>
      <w:r>
        <w:t xml:space="preserve"> a 202</w:t>
      </w:r>
      <w:r w:rsidR="00274B87">
        <w:t>4</w:t>
      </w:r>
      <w:r>
        <w:t>/2</w:t>
      </w:r>
      <w:r w:rsidR="00274B87">
        <w:t>5</w:t>
      </w:r>
      <w:r>
        <w:t xml:space="preserve">. tanév </w:t>
      </w:r>
      <w:r w:rsidR="00274B87">
        <w:t>őszi</w:t>
      </w:r>
      <w:r>
        <w:t xml:space="preserve"> félévében. </w:t>
      </w:r>
    </w:p>
    <w:p w14:paraId="481E029B" w14:textId="36B622B6" w:rsidR="007E194B" w:rsidRDefault="007E194B" w:rsidP="007E194B">
      <w:r>
        <w:t xml:space="preserve">Az </w:t>
      </w:r>
      <w:hyperlink r:id="rId4" w:history="1">
        <w:r w:rsidRPr="00FA63FF">
          <w:rPr>
            <w:rStyle w:val="Hiperhivatkozs"/>
          </w:rPr>
          <w:t>Adatkezelési Tájékoztató</w:t>
        </w:r>
      </w:hyperlink>
      <w:r>
        <w:t xml:space="preserve">ban foglaltakat elolvastam, megértettem és elfogadom. </w:t>
      </w:r>
    </w:p>
    <w:p w14:paraId="5B917818" w14:textId="77777777" w:rsidR="007E194B" w:rsidRDefault="007E194B" w:rsidP="00446C56">
      <w:pPr>
        <w:spacing w:line="360" w:lineRule="auto"/>
        <w:jc w:val="both"/>
      </w:pPr>
    </w:p>
    <w:p w14:paraId="03711EDB" w14:textId="25B9668A" w:rsidR="00446C56" w:rsidRDefault="00446C56"/>
    <w:p w14:paraId="549F91B3" w14:textId="53C76575" w:rsidR="00446C56" w:rsidRDefault="0050271B">
      <w:r>
        <w:t xml:space="preserve">Kelt: </w:t>
      </w:r>
      <w:r w:rsidR="00446C56">
        <w:t>…………………………………., 202</w:t>
      </w:r>
      <w:r w:rsidR="00FF2603">
        <w:t>4</w:t>
      </w:r>
      <w:r w:rsidR="00446C56">
        <w:t>.</w:t>
      </w:r>
      <w:r>
        <w:t xml:space="preserve"> </w:t>
      </w:r>
      <w:r w:rsidR="006006C9">
        <w:t>……………………………</w:t>
      </w:r>
      <w:r>
        <w:t>……</w:t>
      </w:r>
    </w:p>
    <w:p w14:paraId="1CC3323A" w14:textId="076AA481" w:rsidR="00446C56" w:rsidRDefault="00446C56"/>
    <w:p w14:paraId="21359CA4" w14:textId="20C706C3" w:rsidR="00446C56" w:rsidRDefault="00446C56"/>
    <w:p w14:paraId="0E5B2FC0" w14:textId="53F209A6" w:rsidR="00446C56" w:rsidRDefault="0061397B" w:rsidP="0061397B">
      <w:pPr>
        <w:ind w:left="4248"/>
        <w:jc w:val="center"/>
      </w:pPr>
      <w:r>
        <w:t>____________________________________</w:t>
      </w:r>
    </w:p>
    <w:p w14:paraId="48720523" w14:textId="35470C66" w:rsidR="00446C56" w:rsidRDefault="0050271B" w:rsidP="0061397B">
      <w:pPr>
        <w:ind w:left="3540" w:firstLine="708"/>
        <w:jc w:val="center"/>
      </w:pPr>
      <w:r>
        <w:t>törvényes képviselő</w:t>
      </w:r>
      <w:r w:rsidR="00446C56">
        <w:t xml:space="preserve"> aláírása</w:t>
      </w:r>
    </w:p>
    <w:p w14:paraId="78828D0C" w14:textId="4369EB7D" w:rsidR="00446C56" w:rsidRDefault="00446C56"/>
    <w:p w14:paraId="517BE410" w14:textId="218AF564" w:rsidR="00446C56" w:rsidRDefault="00446C56"/>
    <w:sectPr w:rsidR="00446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56"/>
    <w:rsid w:val="00207B54"/>
    <w:rsid w:val="00274B87"/>
    <w:rsid w:val="003F09DE"/>
    <w:rsid w:val="00446C56"/>
    <w:rsid w:val="00487A9B"/>
    <w:rsid w:val="0050271B"/>
    <w:rsid w:val="006006C9"/>
    <w:rsid w:val="0061397B"/>
    <w:rsid w:val="0076376A"/>
    <w:rsid w:val="007E194B"/>
    <w:rsid w:val="008838FF"/>
    <w:rsid w:val="00BF6FE0"/>
    <w:rsid w:val="00C56297"/>
    <w:rsid w:val="00CB5E03"/>
    <w:rsid w:val="00E44793"/>
    <w:rsid w:val="00FA63FF"/>
    <w:rsid w:val="00F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E519"/>
  <w15:chartTrackingRefBased/>
  <w15:docId w15:val="{84755C17-8DD8-4BE6-8667-B073019D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A63F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A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-mate.hu/documents/40312/242434/Adatkezel%C3%A9si+t%C3%A1j%C3%A9koztat%C3%B3+TDK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Urbánné Malomsoki Mónika</dc:creator>
  <cp:keywords/>
  <dc:description/>
  <cp:lastModifiedBy>Urbánné Malomsoki Mónika</cp:lastModifiedBy>
  <cp:revision>4</cp:revision>
  <dcterms:created xsi:type="dcterms:W3CDTF">2024-03-01T07:38:00Z</dcterms:created>
  <dcterms:modified xsi:type="dcterms:W3CDTF">2024-09-12T10:51:00Z</dcterms:modified>
</cp:coreProperties>
</file>