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6F447" w14:textId="77777777" w:rsidR="009676C8" w:rsidRDefault="009676C8" w:rsidP="00BB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</w:pPr>
    </w:p>
    <w:p w14:paraId="3B0275F4" w14:textId="5855C203" w:rsidR="003C28FC" w:rsidRPr="009676C8" w:rsidRDefault="003C28FC" w:rsidP="009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5A96AE43" w14:textId="6A70366E" w:rsidR="00230D34" w:rsidRPr="00C60DFA" w:rsidRDefault="00791368" w:rsidP="00C6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</w:rPr>
        <w:drawing>
          <wp:inline distT="0" distB="0" distL="0" distR="0" wp14:anchorId="0325EEF1" wp14:editId="43E9175A">
            <wp:extent cx="5166360" cy="34442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F2B33" w14:textId="03955672" w:rsidR="003C28FC" w:rsidRPr="005F7798" w:rsidRDefault="001B3AE5" w:rsidP="4CE8AEF0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</w:pPr>
      <w:r w:rsidRPr="00D50ABF"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SZÁMVITELI REFERENS</w:t>
      </w:r>
      <w:r w:rsidR="004614CC" w:rsidRPr="00D50ABF"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 xml:space="preserve"> </w:t>
      </w:r>
    </w:p>
    <w:p w14:paraId="072631E9" w14:textId="24A86B87" w:rsidR="4CE8AEF0" w:rsidRDefault="4CE8AEF0" w:rsidP="4CE8AEF0">
      <w:pPr>
        <w:spacing w:beforeAutospacing="1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sz w:val="32"/>
          <w:szCs w:val="32"/>
          <w:lang w:eastAsia="hu-HU"/>
        </w:rPr>
      </w:pPr>
    </w:p>
    <w:p w14:paraId="4CEFE528" w14:textId="782FD18E" w:rsidR="00BB2023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Magyar Agrár- és Élettudományi Egyetem </w:t>
      </w:r>
      <w:r w:rsidR="00BB2023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Magyarország egyik meghatározó egyeteme és tudásközpontja 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rendkívül szerteágazó tevékenységi körrel és az egész országra kiterjedő campus és intézeti hálózattal</w:t>
      </w:r>
      <w:r w:rsidR="0007069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rendelkezik.</w:t>
      </w:r>
    </w:p>
    <w:p w14:paraId="1F3B7E07" w14:textId="099F5BDE" w:rsidR="009F081E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29341725" w14:textId="3E2D7B61" w:rsidR="00BB2023" w:rsidRPr="00C73759" w:rsidRDefault="00507CD7" w:rsidP="4CE8AEF0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4CE8AEF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Egyetemünk </w:t>
      </w:r>
      <w:r w:rsidR="00214D71" w:rsidRPr="4CE8AEF0">
        <w:rPr>
          <w:rFonts w:ascii="Bookman Old Style" w:eastAsia="Times New Roman" w:hAnsi="Bookman Old Style" w:cs="Arial"/>
          <w:sz w:val="24"/>
          <w:szCs w:val="24"/>
          <w:lang w:eastAsia="hu-HU"/>
        </w:rPr>
        <w:t>Gazd</w:t>
      </w:r>
      <w:r w:rsidR="00482F9C" w:rsidRPr="4CE8AEF0">
        <w:rPr>
          <w:rFonts w:ascii="Bookman Old Style" w:eastAsia="Times New Roman" w:hAnsi="Bookman Old Style" w:cs="Arial"/>
          <w:sz w:val="24"/>
          <w:szCs w:val="24"/>
          <w:lang w:eastAsia="hu-HU"/>
        </w:rPr>
        <w:t>asági</w:t>
      </w:r>
      <w:r w:rsidR="00214D71" w:rsidRPr="4CE8AEF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Főigazgatóságának </w:t>
      </w:r>
      <w:r w:rsidR="00A46DEB" w:rsidRPr="4CE8AEF0">
        <w:rPr>
          <w:rFonts w:ascii="Bookman Old Style" w:eastAsia="Times New Roman" w:hAnsi="Bookman Old Style" w:cs="Arial"/>
          <w:sz w:val="24"/>
          <w:szCs w:val="24"/>
          <w:lang w:eastAsia="hu-HU"/>
        </w:rPr>
        <w:t>Számviteli Osztályára</w:t>
      </w:r>
      <w:r w:rsidRPr="4CE8AEF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keressük leendő munkatársunkat.</w:t>
      </w:r>
    </w:p>
    <w:p w14:paraId="0F704EE4" w14:textId="32BEF66C" w:rsidR="4CE8AEF0" w:rsidRDefault="4CE8AEF0" w:rsidP="4CE8AEF0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5F3CF4F1" w14:textId="07EE6581" w:rsidR="0F18CF13" w:rsidRDefault="0F18CF13" w:rsidP="4CE8AEF0">
      <w:pPr>
        <w:spacing w:after="120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 w:rsidRPr="4CE8AEF0">
        <w:rPr>
          <w:rFonts w:ascii="Bookman Old Style" w:eastAsia="Bookman Old Style" w:hAnsi="Bookman Old Style" w:cs="Bookman Old Style"/>
          <w:b/>
          <w:bCs/>
          <w:color w:val="009900"/>
          <w:sz w:val="24"/>
          <w:szCs w:val="24"/>
        </w:rPr>
        <w:t xml:space="preserve">Munkaidő: </w:t>
      </w:r>
      <w:r w:rsidRPr="4CE8AEF0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teljes munkaidő</w:t>
      </w:r>
    </w:p>
    <w:p w14:paraId="34143403" w14:textId="67F45120" w:rsidR="4CE8AEF0" w:rsidRDefault="4CE8AEF0" w:rsidP="4CE8AEF0">
      <w:pPr>
        <w:spacing w:after="120"/>
        <w:rPr>
          <w:rFonts w:ascii="Bookman Old Style" w:eastAsia="Bookman Old Style" w:hAnsi="Bookman Old Style" w:cs="Bookman Old Style"/>
          <w:color w:val="009900"/>
          <w:sz w:val="16"/>
          <w:szCs w:val="16"/>
        </w:rPr>
      </w:pPr>
    </w:p>
    <w:p w14:paraId="6504A0C6" w14:textId="650E5257" w:rsidR="0F18CF13" w:rsidRDefault="0F18CF13" w:rsidP="4CE8AEF0">
      <w:pPr>
        <w:spacing w:after="120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 w:rsidRPr="4CE8AEF0">
        <w:rPr>
          <w:rFonts w:ascii="Bookman Old Style" w:eastAsia="Bookman Old Style" w:hAnsi="Bookman Old Style" w:cs="Bookman Old Style"/>
          <w:b/>
          <w:bCs/>
          <w:color w:val="009900"/>
          <w:sz w:val="24"/>
          <w:szCs w:val="24"/>
        </w:rPr>
        <w:t xml:space="preserve">Jogviszony időtartama: </w:t>
      </w:r>
      <w:r w:rsidRPr="4CE8AEF0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határozatlan idejű</w:t>
      </w:r>
    </w:p>
    <w:p w14:paraId="398ED3E0" w14:textId="4069FF45" w:rsidR="4CE8AEF0" w:rsidRDefault="4CE8AEF0" w:rsidP="4CE8AEF0">
      <w:pPr>
        <w:spacing w:after="120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</w:p>
    <w:p w14:paraId="7880D89A" w14:textId="23AC63D1" w:rsidR="00471906" w:rsidRPr="00EC544C" w:rsidRDefault="00E41803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EC544C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A </w:t>
      </w:r>
      <w:r w:rsidR="009F081E" w:rsidRPr="00EC544C">
        <w:rPr>
          <w:rFonts w:ascii="Bookman Old Style" w:hAnsi="Bookman Old Style" w:cs="Arial"/>
          <w:b/>
          <w:bCs/>
          <w:color w:val="009900"/>
          <w:sz w:val="24"/>
          <w:szCs w:val="24"/>
        </w:rPr>
        <w:t>feladat</w:t>
      </w:r>
      <w:r w:rsidR="00B0794C" w:rsidRPr="00EC544C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ok </w:t>
      </w:r>
      <w:r w:rsidR="009F081E" w:rsidRPr="00EC544C">
        <w:rPr>
          <w:rFonts w:ascii="Bookman Old Style" w:hAnsi="Bookman Old Style" w:cs="Arial"/>
          <w:b/>
          <w:bCs/>
          <w:color w:val="009900"/>
          <w:sz w:val="24"/>
          <w:szCs w:val="24"/>
        </w:rPr>
        <w:t>az alábbi</w:t>
      </w:r>
      <w:r w:rsidR="00B0794C" w:rsidRPr="00EC544C">
        <w:rPr>
          <w:rFonts w:ascii="Bookman Old Style" w:hAnsi="Bookman Old Style" w:cs="Arial"/>
          <w:b/>
          <w:bCs/>
          <w:color w:val="009900"/>
          <w:sz w:val="24"/>
          <w:szCs w:val="24"/>
        </w:rPr>
        <w:t>ak</w:t>
      </w:r>
      <w:r w:rsidRPr="00EC544C">
        <w:rPr>
          <w:rFonts w:ascii="Bookman Old Style" w:hAnsi="Bookman Old Style" w:cs="Arial"/>
          <w:b/>
          <w:bCs/>
          <w:color w:val="009900"/>
          <w:sz w:val="24"/>
          <w:szCs w:val="24"/>
        </w:rPr>
        <w:t>:</w:t>
      </w:r>
    </w:p>
    <w:p w14:paraId="58290893" w14:textId="49AA83FE" w:rsidR="00873AC7" w:rsidRPr="00873AC7" w:rsidRDefault="00873AC7" w:rsidP="00873AC7">
      <w:pPr>
        <w:pStyle w:val="Listaszerbekezds"/>
        <w:numPr>
          <w:ilvl w:val="0"/>
          <w:numId w:val="20"/>
        </w:numPr>
        <w:spacing w:after="120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B</w:t>
      </w:r>
      <w:r w:rsidR="00482F9C" w:rsidRPr="00873AC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ejövő </w:t>
      </w:r>
      <w:r w:rsidR="006609A3" w:rsidRPr="00873AC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szállítói </w:t>
      </w:r>
      <w:r w:rsidR="00482F9C" w:rsidRPr="00873AC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számlák ellenőrzése, rögzítése az SAP rendszerben,</w:t>
      </w:r>
    </w:p>
    <w:p w14:paraId="7131960E" w14:textId="21ABD577" w:rsidR="00CC2ED4" w:rsidRPr="00873AC7" w:rsidRDefault="00CC2ED4" w:rsidP="00873AC7">
      <w:pPr>
        <w:pStyle w:val="Listaszerbekezds"/>
        <w:numPr>
          <w:ilvl w:val="0"/>
          <w:numId w:val="20"/>
        </w:numPr>
        <w:spacing w:after="120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 w:rsidRPr="00873AC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Szakterületi feladatok SAP rendszerben,</w:t>
      </w:r>
      <w:r w:rsidR="00D22DFC" w:rsidRPr="00873AC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 xml:space="preserve"> tesztelés, </w:t>
      </w:r>
      <w:r w:rsidR="00BB236E" w:rsidRPr="00873AC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egyeztetés fejlesztővel</w:t>
      </w:r>
      <w:r w:rsidR="00AA019A" w:rsidRPr="00873AC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, javaslatok kidolgozása a rendszerhasználathoz</w:t>
      </w:r>
    </w:p>
    <w:p w14:paraId="16568F47" w14:textId="77777777" w:rsidR="00CC2ED4" w:rsidRPr="00873AC7" w:rsidRDefault="00CC2ED4" w:rsidP="00873AC7">
      <w:pPr>
        <w:pStyle w:val="Listaszerbekezds"/>
        <w:numPr>
          <w:ilvl w:val="0"/>
          <w:numId w:val="20"/>
        </w:numPr>
        <w:spacing w:after="120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 w:rsidRPr="00873AC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Egyéb könyvelési feladatok ellátása (átvezetések, vegyes tételek, rendező tételek, elhatárolások stb.)</w:t>
      </w:r>
    </w:p>
    <w:p w14:paraId="2CAF2FC6" w14:textId="77777777" w:rsidR="00873AC7" w:rsidRPr="00873AC7" w:rsidRDefault="00CC2ED4" w:rsidP="00873AC7">
      <w:pPr>
        <w:pStyle w:val="Listaszerbekezds"/>
        <w:numPr>
          <w:ilvl w:val="0"/>
          <w:numId w:val="20"/>
        </w:numPr>
        <w:spacing w:after="120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 w:rsidRPr="00873AC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Könyvelés ellenőrzése, egyeztetése az analitikus nyilvántartásokkal</w:t>
      </w:r>
    </w:p>
    <w:p w14:paraId="073E050C" w14:textId="000B9C3F" w:rsidR="00C60DFA" w:rsidRPr="00C60DFA" w:rsidRDefault="00873AC7" w:rsidP="00C60DFA">
      <w:pPr>
        <w:pStyle w:val="Listaszerbekezds"/>
        <w:numPr>
          <w:ilvl w:val="0"/>
          <w:numId w:val="20"/>
        </w:numPr>
        <w:spacing w:after="120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K</w:t>
      </w:r>
      <w:r w:rsidR="00454BC5" w:rsidRPr="00873AC7"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  <w:t>apcsolattartás partnerekkel</w:t>
      </w:r>
    </w:p>
    <w:p w14:paraId="67E853E6" w14:textId="77777777" w:rsidR="008425A7" w:rsidRPr="00650B88" w:rsidRDefault="008425A7" w:rsidP="00650B8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</w:p>
    <w:p w14:paraId="011FB48A" w14:textId="667BD25B" w:rsidR="00E41803" w:rsidRPr="00EC544C" w:rsidRDefault="00996935" w:rsidP="000C6707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Jelentkezés</w:t>
      </w:r>
      <w:r w:rsidR="00E41803" w:rsidRPr="00EC544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feltétele:</w:t>
      </w:r>
    </w:p>
    <w:p w14:paraId="43F21D7D" w14:textId="02166405" w:rsidR="007D5A99" w:rsidRPr="00EC544C" w:rsidRDefault="00DD44D3" w:rsidP="003B3327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lastRenderedPageBreak/>
        <w:t>mérlegképes könyvelői</w:t>
      </w:r>
      <w:r w:rsidR="00E5376A"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</w:t>
      </w:r>
      <w:r w:rsidR="007D5A99"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végzettség</w:t>
      </w:r>
    </w:p>
    <w:p w14:paraId="47607FB1" w14:textId="4975B15A" w:rsidR="008A050F" w:rsidRPr="00EC544C" w:rsidRDefault="00B0794C" w:rsidP="004A2350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proofErr w:type="spellStart"/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word</w:t>
      </w:r>
      <w:proofErr w:type="spellEnd"/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, </w:t>
      </w:r>
      <w:proofErr w:type="spellStart"/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e</w:t>
      </w:r>
      <w:r w:rsidR="00FB5FB8"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xcel</w:t>
      </w:r>
      <w:proofErr w:type="spellEnd"/>
      <w:r w:rsidR="00DA499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, SAP </w:t>
      </w: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ismeret</w:t>
      </w:r>
    </w:p>
    <w:p w14:paraId="2C32B001" w14:textId="0DDDE002" w:rsidR="00FB5FB8" w:rsidRPr="00EC544C" w:rsidRDefault="00FB5FB8" w:rsidP="003B33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cselekvőképes</w:t>
      </w:r>
      <w:r w:rsidR="00650B88">
        <w:rPr>
          <w:rFonts w:ascii="Bookman Old Style" w:eastAsia="Times New Roman" w:hAnsi="Bookman Old Style" w:cs="Arial"/>
          <w:sz w:val="24"/>
          <w:szCs w:val="24"/>
          <w:lang w:eastAsia="hu-HU"/>
        </w:rPr>
        <w:t>ség</w:t>
      </w: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és büntetlen előél</w:t>
      </w:r>
      <w:r w:rsidR="00B0794C"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et</w:t>
      </w:r>
      <w:r w:rsidR="00650B88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(</w:t>
      </w:r>
      <w:r w:rsidR="00B0794C"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erkölcsi bizonyítvány</w:t>
      </w:r>
      <w:r w:rsidR="00650B88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a jogviszony létesítés feltétele)</w:t>
      </w:r>
    </w:p>
    <w:p w14:paraId="080B074C" w14:textId="77777777" w:rsidR="00393E41" w:rsidRPr="00EC544C" w:rsidRDefault="00393E41" w:rsidP="00393E41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</w:rPr>
      </w:pPr>
    </w:p>
    <w:p w14:paraId="2A23B2B9" w14:textId="65044C2D" w:rsidR="00393E41" w:rsidRPr="00EC544C" w:rsidRDefault="00393E41" w:rsidP="00393E41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jelent:</w:t>
      </w:r>
    </w:p>
    <w:p w14:paraId="42AD2902" w14:textId="665A4D77" w:rsidR="00393E41" w:rsidRPr="00EC544C" w:rsidRDefault="00DD44D3" w:rsidP="00393E41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szakirányú felsőfokú végzettség</w:t>
      </w:r>
    </w:p>
    <w:p w14:paraId="47896752" w14:textId="78C0DA73" w:rsidR="00B0794C" w:rsidRDefault="00B0794C" w:rsidP="00393E41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4CE8AEF0">
        <w:rPr>
          <w:rFonts w:ascii="Bookman Old Style" w:eastAsia="Times New Roman" w:hAnsi="Bookman Old Style" w:cs="Arial"/>
          <w:sz w:val="24"/>
          <w:szCs w:val="24"/>
          <w:lang w:eastAsia="hu-HU"/>
        </w:rPr>
        <w:t>szakmai tapasztalat</w:t>
      </w:r>
      <w:r w:rsidR="00C962E7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5 év</w:t>
      </w:r>
    </w:p>
    <w:p w14:paraId="4066D69B" w14:textId="5551C361" w:rsidR="00DA4993" w:rsidRPr="00EC544C" w:rsidRDefault="00DA4993" w:rsidP="00393E41">
      <w:pPr>
        <w:numPr>
          <w:ilvl w:val="0"/>
          <w:numId w:val="2"/>
        </w:numPr>
        <w:spacing w:before="100" w:beforeAutospacing="1" w:after="100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vezetői</w:t>
      </w:r>
      <w:r w:rsidR="00C962E7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készség</w:t>
      </w:r>
    </w:p>
    <w:p w14:paraId="1E35B2ED" w14:textId="089FFDBB" w:rsidR="4CE8AEF0" w:rsidRDefault="4CE8AEF0" w:rsidP="4CE8AEF0">
      <w:pPr>
        <w:spacing w:beforeAutospacing="1" w:afterAutospacing="1" w:line="240" w:lineRule="auto"/>
        <w:ind w:left="70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100BF850" w14:textId="4FC7E51B" w:rsidR="00981C6D" w:rsidRPr="00EC544C" w:rsidRDefault="00981C6D" w:rsidP="00981C6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részeként benyújtandó iratok, igazolások:</w:t>
      </w:r>
    </w:p>
    <w:p w14:paraId="3641DB7F" w14:textId="30341AB9" w:rsidR="00981C6D" w:rsidRPr="00EC544C" w:rsidRDefault="00DD44D3" w:rsidP="00DB44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S</w:t>
      </w:r>
      <w:r w:rsidR="00981C6D"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zakmai önéletrajz</w:t>
      </w:r>
    </w:p>
    <w:p w14:paraId="02C1222A" w14:textId="62E670EE" w:rsidR="00053E8B" w:rsidRPr="00EC544C" w:rsidRDefault="00053E8B" w:rsidP="00053E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Motivációs levél a bérigény megjelölésével</w:t>
      </w:r>
    </w:p>
    <w:p w14:paraId="7AFC05FD" w14:textId="4E584DC6" w:rsidR="4CE8AEF0" w:rsidRPr="00C60DFA" w:rsidRDefault="00DD44D3" w:rsidP="4CE8AE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4CE8AEF0">
        <w:rPr>
          <w:rFonts w:ascii="Bookman Old Style" w:eastAsia="Times New Roman" w:hAnsi="Bookman Old Style" w:cs="Arial"/>
          <w:sz w:val="24"/>
          <w:szCs w:val="24"/>
          <w:lang w:eastAsia="hu-HU"/>
        </w:rPr>
        <w:t>Mérlegképes könyvelői</w:t>
      </w:r>
      <w:r w:rsidR="00992D15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, </w:t>
      </w:r>
      <w:r w:rsidR="00D12AF0">
        <w:rPr>
          <w:rFonts w:ascii="Bookman Old Style" w:eastAsia="Times New Roman" w:hAnsi="Bookman Old Style" w:cs="Arial"/>
          <w:sz w:val="24"/>
          <w:szCs w:val="24"/>
          <w:lang w:eastAsia="hu-HU"/>
        </w:rPr>
        <w:t>felsőfokú</w:t>
      </w:r>
      <w:r w:rsidRPr="4CE8AEF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végzettség igazolása</w:t>
      </w:r>
    </w:p>
    <w:p w14:paraId="104C35D1" w14:textId="31D08346" w:rsidR="00D96813" w:rsidRPr="00EC544C" w:rsidRDefault="00D96813" w:rsidP="00DD44D3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Amit kínálunk:</w:t>
      </w:r>
    </w:p>
    <w:p w14:paraId="6322549B" w14:textId="4677826F" w:rsidR="00AD714E" w:rsidRPr="00EC544C" w:rsidRDefault="00AD714E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Hosszú távú és biztos munkalehetőség Magyarország egyik legnagyobb egyetemén</w:t>
      </w:r>
    </w:p>
    <w:p w14:paraId="56B944E7" w14:textId="459538F6" w:rsidR="00D96813" w:rsidRPr="00EC544C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proofErr w:type="spellStart"/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Cafet</w:t>
      </w:r>
      <w:r w:rsidR="004C665F"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e</w:t>
      </w: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ria</w:t>
      </w:r>
      <w:proofErr w:type="spellEnd"/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(SZÉP kártya)</w:t>
      </w:r>
    </w:p>
    <w:p w14:paraId="5FBACF8E" w14:textId="77A3E5BB" w:rsidR="00D96813" w:rsidRPr="00EC544C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Utazási költségtérítés az egyetem vonatkozó szabályzata szerint</w:t>
      </w:r>
    </w:p>
    <w:p w14:paraId="3682DF57" w14:textId="4338418F" w:rsidR="4CE8AEF0" w:rsidRPr="00C60DFA" w:rsidRDefault="00D96813" w:rsidP="4CE8AEF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4CE8AEF0">
        <w:rPr>
          <w:rFonts w:ascii="Bookman Old Style" w:eastAsia="Times New Roman" w:hAnsi="Bookman Old Style" w:cs="Arial"/>
          <w:sz w:val="24"/>
          <w:szCs w:val="24"/>
          <w:lang w:eastAsia="hu-HU"/>
        </w:rPr>
        <w:t>Üdülési, sportolási lehetőségek</w:t>
      </w:r>
    </w:p>
    <w:p w14:paraId="528B0DC7" w14:textId="6DAA6096" w:rsidR="4CE8AEF0" w:rsidRDefault="0014174E" w:rsidP="00C60DFA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4CE8AEF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</w:t>
      </w:r>
      <w:r w:rsidR="009676C8" w:rsidRPr="4CE8AEF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jelentkezés </w:t>
      </w:r>
      <w:r w:rsidRPr="4CE8AEF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határideje:</w:t>
      </w:r>
      <w:r w:rsidR="00DB44BA" w:rsidRPr="4CE8AEF0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="00C60DFA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folyamatos</w:t>
      </w:r>
    </w:p>
    <w:p w14:paraId="3CA80356" w14:textId="199872FE" w:rsidR="4CE8AEF0" w:rsidRDefault="00E80C08" w:rsidP="00C60DFA">
      <w:pPr>
        <w:spacing w:before="100" w:beforeAutospacing="1" w:after="100" w:afterAutospacing="1" w:line="240" w:lineRule="auto"/>
        <w:jc w:val="both"/>
        <w:outlineLvl w:val="2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4CE8AEF0">
        <w:rPr>
          <w:rFonts w:ascii="Bookman Old Style" w:eastAsia="Times New Roman" w:hAnsi="Bookman Old Style" w:cs="Arial"/>
          <w:sz w:val="24"/>
          <w:szCs w:val="24"/>
          <w:lang w:eastAsia="hu-HU"/>
        </w:rPr>
        <w:t>A kiválasztási folyamat a pályázatok beérkezésével megkezdődik.</w:t>
      </w:r>
    </w:p>
    <w:p w14:paraId="69588EC3" w14:textId="074E4DCB" w:rsidR="0080158A" w:rsidRPr="00EC544C" w:rsidRDefault="0080158A" w:rsidP="0080158A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jelentkezés módja:</w:t>
      </w:r>
      <w:r w:rsidRPr="00EC544C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</w:p>
    <w:p w14:paraId="1A4364F8" w14:textId="1A931F9A" w:rsidR="4CE8AEF0" w:rsidRPr="00C60DFA" w:rsidRDefault="001A67F8" w:rsidP="00C60DFA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ind w:left="700"/>
        <w:jc w:val="both"/>
        <w:outlineLvl w:val="2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4CE8AEF0">
        <w:rPr>
          <w:rFonts w:ascii="Bookman Old Style" w:eastAsia="Times New Roman" w:hAnsi="Bookman Old Style" w:cs="Times New Roman"/>
          <w:sz w:val="24"/>
          <w:szCs w:val="24"/>
          <w:lang w:eastAsia="hu-HU"/>
        </w:rPr>
        <w:t>A profession.hu állásportálon vagy az</w:t>
      </w:r>
      <w:r w:rsidRPr="4CE8AEF0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allaspalyazat@uni-mate.hu</w:t>
      </w:r>
      <w:r w:rsidRPr="4CE8AEF0">
        <w:rPr>
          <w:rFonts w:ascii="Bookman Old Style" w:eastAsia="Times New Roman" w:hAnsi="Bookman Old Style" w:cs="Times New Roman"/>
          <w:b/>
          <w:bCs/>
          <w:color w:val="339933"/>
          <w:sz w:val="24"/>
          <w:szCs w:val="24"/>
          <w:lang w:eastAsia="hu-HU"/>
        </w:rPr>
        <w:t xml:space="preserve"> </w:t>
      </w:r>
      <w:r w:rsidRPr="4CE8AEF0">
        <w:rPr>
          <w:rFonts w:ascii="Bookman Old Style" w:eastAsia="Times New Roman" w:hAnsi="Bookman Old Style" w:cs="Times New Roman"/>
          <w:sz w:val="24"/>
          <w:szCs w:val="24"/>
          <w:lang w:eastAsia="hu-HU"/>
        </w:rPr>
        <w:t>e-mail címen keresztül. A tárgyban kérjük megjelölni a betöltendő munkakör elnevezését: „</w:t>
      </w:r>
      <w:r w:rsidR="002033FD" w:rsidRPr="4CE8AEF0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számviteli referens</w:t>
      </w:r>
      <w:r w:rsidRPr="4CE8AEF0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” és a pályázat azonosító számát: </w:t>
      </w:r>
      <w:r w:rsidRPr="00C60DFA">
        <w:rPr>
          <w:rFonts w:ascii="Bookman Old Style" w:eastAsia="Times New Roman" w:hAnsi="Bookman Old Style" w:cs="Times New Roman"/>
          <w:sz w:val="24"/>
          <w:szCs w:val="24"/>
          <w:lang w:eastAsia="hu-HU"/>
        </w:rPr>
        <w:t>MATE-K/443-</w:t>
      </w:r>
      <w:r w:rsidR="00C60DFA" w:rsidRPr="00C60DFA">
        <w:rPr>
          <w:rFonts w:ascii="Bookman Old Style" w:eastAsia="Times New Roman" w:hAnsi="Bookman Old Style" w:cs="Times New Roman"/>
          <w:sz w:val="24"/>
          <w:szCs w:val="24"/>
          <w:lang w:eastAsia="hu-HU"/>
        </w:rPr>
        <w:t>60</w:t>
      </w:r>
      <w:r w:rsidRPr="00C60DFA">
        <w:rPr>
          <w:rFonts w:ascii="Bookman Old Style" w:eastAsia="Times New Roman" w:hAnsi="Bookman Old Style" w:cs="Times New Roman"/>
          <w:sz w:val="24"/>
          <w:szCs w:val="24"/>
          <w:lang w:eastAsia="hu-HU"/>
        </w:rPr>
        <w:t>/2024.</w:t>
      </w:r>
    </w:p>
    <w:p w14:paraId="5AE376D6" w14:textId="1CA6A718" w:rsidR="007B5AAA" w:rsidRPr="00EC544C" w:rsidRDefault="009F081E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helye:</w:t>
      </w:r>
      <w:r w:rsidR="0051246C" w:rsidRPr="00EC544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</w:p>
    <w:p w14:paraId="5D5BD0B4" w14:textId="15B4F8E1" w:rsidR="00AB3493" w:rsidRPr="00EC544C" w:rsidRDefault="00AB3493" w:rsidP="00AB3493">
      <w:pPr>
        <w:pStyle w:val="Listaszerbekezds"/>
        <w:numPr>
          <w:ilvl w:val="0"/>
          <w:numId w:val="8"/>
        </w:numPr>
        <w:spacing w:after="120"/>
        <w:rPr>
          <w:rFonts w:ascii="Bookman Old Style" w:hAnsi="Bookman Old Style" w:cs="Arial"/>
          <w:sz w:val="24"/>
          <w:szCs w:val="24"/>
        </w:rPr>
      </w:pPr>
      <w:r w:rsidRPr="4CE8AEF0">
        <w:rPr>
          <w:rFonts w:ascii="Bookman Old Style" w:hAnsi="Bookman Old Style" w:cs="Arial"/>
          <w:sz w:val="24"/>
          <w:szCs w:val="24"/>
        </w:rPr>
        <w:t xml:space="preserve">2100 Gödöllő, Tessedik Sámuel u. 4. </w:t>
      </w:r>
    </w:p>
    <w:p w14:paraId="4D86FC35" w14:textId="1AD47348" w:rsidR="4CE8AEF0" w:rsidRDefault="4CE8AEF0" w:rsidP="4CE8AEF0">
      <w:pPr>
        <w:pStyle w:val="Listaszerbekezds"/>
        <w:spacing w:after="120"/>
        <w:rPr>
          <w:rFonts w:ascii="Bookman Old Style" w:hAnsi="Bookman Old Style" w:cs="Arial"/>
          <w:sz w:val="24"/>
          <w:szCs w:val="24"/>
        </w:rPr>
      </w:pPr>
    </w:p>
    <w:p w14:paraId="06D676DE" w14:textId="5C25EFA7" w:rsidR="007B5AAA" w:rsidRPr="00EC544C" w:rsidRDefault="007B5AAA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</w:p>
    <w:p w14:paraId="023562A0" w14:textId="3C3BF302" w:rsidR="004D11CC" w:rsidRPr="00EC544C" w:rsidRDefault="004D11CC" w:rsidP="004D11CC">
      <w:pPr>
        <w:pStyle w:val="Listaszerbekezds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munkakör </w:t>
      </w:r>
      <w:r w:rsidR="00DD44D3"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az elbírálását </w:t>
      </w: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követően azonnal betölthető;</w:t>
      </w:r>
    </w:p>
    <w:p w14:paraId="50CF021C" w14:textId="77777777" w:rsidR="004D11CC" w:rsidRPr="00EC544C" w:rsidRDefault="004D11CC" w:rsidP="004D11CC">
      <w:pPr>
        <w:pStyle w:val="Listaszerbekezds"/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C544C">
        <w:rPr>
          <w:rFonts w:ascii="Bookman Old Style" w:eastAsia="Times New Roman" w:hAnsi="Bookman Old Style" w:cs="Arial"/>
          <w:sz w:val="24"/>
          <w:szCs w:val="24"/>
          <w:lang w:eastAsia="hu-HU"/>
        </w:rPr>
        <w:t>A pályázat elküldésével külön nyilatkozat nélkül is elfogadja az egyetem álláspályázatokról szóló adatkezelési tájékoztatóban foglaltakat:</w:t>
      </w:r>
    </w:p>
    <w:p w14:paraId="7A008D30" w14:textId="403DF4B4" w:rsidR="004D11CC" w:rsidRPr="00EC544C" w:rsidRDefault="007663C3" w:rsidP="00E81A7E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hyperlink r:id="rId6">
        <w:r w:rsidRPr="4CE8AEF0">
          <w:rPr>
            <w:rStyle w:val="Hiperhivatkozs"/>
            <w:rFonts w:ascii="Bookman Old Style" w:eastAsia="Times New Roman" w:hAnsi="Bookman Old Style" w:cs="Arial"/>
            <w:sz w:val="24"/>
            <w:szCs w:val="24"/>
            <w:lang w:eastAsia="hu-HU"/>
          </w:rPr>
          <w:t>https://uni-mate.hu/documents/40312/242434/adatkezeles-allas.pdf/266bd871-ff7d-1c69-5f64-12cdfc40f1af?t=1698743488923</w:t>
        </w:r>
      </w:hyperlink>
    </w:p>
    <w:p w14:paraId="44B044A3" w14:textId="77777777" w:rsidR="00507CD7" w:rsidRPr="00507CD7" w:rsidRDefault="00507CD7" w:rsidP="4CE8AEF0">
      <w:pPr>
        <w:spacing w:after="120"/>
        <w:ind w:left="708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</w:p>
    <w:p w14:paraId="06181EAF" w14:textId="77777777" w:rsidR="004B10ED" w:rsidRPr="00C73759" w:rsidRDefault="004B10ED">
      <w:pPr>
        <w:rPr>
          <w:rFonts w:ascii="Bookman Old Style" w:hAnsi="Bookman Old Style" w:cs="Arial"/>
        </w:rPr>
      </w:pPr>
    </w:p>
    <w:sectPr w:rsidR="004B10ED" w:rsidRPr="00C73759" w:rsidSect="00AD051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BB8"/>
    <w:multiLevelType w:val="hybridMultilevel"/>
    <w:tmpl w:val="3A064BB2"/>
    <w:lvl w:ilvl="0" w:tplc="3EA4A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40A"/>
    <w:multiLevelType w:val="hybridMultilevel"/>
    <w:tmpl w:val="7270BD5C"/>
    <w:lvl w:ilvl="0" w:tplc="57F84F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645B0"/>
    <w:multiLevelType w:val="hybridMultilevel"/>
    <w:tmpl w:val="7A0A4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504BE"/>
    <w:multiLevelType w:val="hybridMultilevel"/>
    <w:tmpl w:val="40A45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7F44CA"/>
    <w:multiLevelType w:val="hybridMultilevel"/>
    <w:tmpl w:val="8902908E"/>
    <w:lvl w:ilvl="0" w:tplc="CA6AFA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AB3250"/>
    <w:multiLevelType w:val="hybridMultilevel"/>
    <w:tmpl w:val="D4DA5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769865">
    <w:abstractNumId w:val="12"/>
  </w:num>
  <w:num w:numId="2" w16cid:durableId="861864661">
    <w:abstractNumId w:val="14"/>
  </w:num>
  <w:num w:numId="3" w16cid:durableId="558589269">
    <w:abstractNumId w:val="3"/>
  </w:num>
  <w:num w:numId="4" w16cid:durableId="1314723926">
    <w:abstractNumId w:val="4"/>
  </w:num>
  <w:num w:numId="5" w16cid:durableId="1508595440">
    <w:abstractNumId w:val="16"/>
  </w:num>
  <w:num w:numId="6" w16cid:durableId="48766036">
    <w:abstractNumId w:val="8"/>
  </w:num>
  <w:num w:numId="7" w16cid:durableId="2011447298">
    <w:abstractNumId w:val="6"/>
  </w:num>
  <w:num w:numId="8" w16cid:durableId="852962911">
    <w:abstractNumId w:val="0"/>
  </w:num>
  <w:num w:numId="9" w16cid:durableId="257763178">
    <w:abstractNumId w:val="13"/>
  </w:num>
  <w:num w:numId="10" w16cid:durableId="1380276993">
    <w:abstractNumId w:val="11"/>
  </w:num>
  <w:num w:numId="11" w16cid:durableId="270555556">
    <w:abstractNumId w:val="14"/>
  </w:num>
  <w:num w:numId="12" w16cid:durableId="1419866878">
    <w:abstractNumId w:val="9"/>
  </w:num>
  <w:num w:numId="13" w16cid:durableId="687874565">
    <w:abstractNumId w:val="17"/>
  </w:num>
  <w:num w:numId="14" w16cid:durableId="1104808374">
    <w:abstractNumId w:val="2"/>
  </w:num>
  <w:num w:numId="15" w16cid:durableId="1545756691">
    <w:abstractNumId w:val="15"/>
  </w:num>
  <w:num w:numId="16" w16cid:durableId="1230921089">
    <w:abstractNumId w:val="5"/>
  </w:num>
  <w:num w:numId="17" w16cid:durableId="1064841744">
    <w:abstractNumId w:val="1"/>
  </w:num>
  <w:num w:numId="18" w16cid:durableId="1289706174">
    <w:abstractNumId w:val="10"/>
  </w:num>
  <w:num w:numId="19" w16cid:durableId="238833417">
    <w:abstractNumId w:val="14"/>
  </w:num>
  <w:num w:numId="20" w16cid:durableId="1365639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00344"/>
    <w:rsid w:val="00025E25"/>
    <w:rsid w:val="000310F6"/>
    <w:rsid w:val="000349E3"/>
    <w:rsid w:val="00053E8B"/>
    <w:rsid w:val="00070692"/>
    <w:rsid w:val="00074D22"/>
    <w:rsid w:val="0008798B"/>
    <w:rsid w:val="00094AC3"/>
    <w:rsid w:val="000C6707"/>
    <w:rsid w:val="000D3100"/>
    <w:rsid w:val="000E5210"/>
    <w:rsid w:val="0010424A"/>
    <w:rsid w:val="00112849"/>
    <w:rsid w:val="0014174E"/>
    <w:rsid w:val="00153FBD"/>
    <w:rsid w:val="001651F9"/>
    <w:rsid w:val="0017307B"/>
    <w:rsid w:val="00180027"/>
    <w:rsid w:val="001A67F8"/>
    <w:rsid w:val="001B0D84"/>
    <w:rsid w:val="001B3AE5"/>
    <w:rsid w:val="002033FD"/>
    <w:rsid w:val="00214D71"/>
    <w:rsid w:val="00230D34"/>
    <w:rsid w:val="002501A6"/>
    <w:rsid w:val="0028002D"/>
    <w:rsid w:val="00280A26"/>
    <w:rsid w:val="00293A7B"/>
    <w:rsid w:val="00294340"/>
    <w:rsid w:val="002971CE"/>
    <w:rsid w:val="002A2822"/>
    <w:rsid w:val="002B05E4"/>
    <w:rsid w:val="002C20B9"/>
    <w:rsid w:val="002D5393"/>
    <w:rsid w:val="003227F9"/>
    <w:rsid w:val="003560D0"/>
    <w:rsid w:val="003567A6"/>
    <w:rsid w:val="00380C52"/>
    <w:rsid w:val="00381B1D"/>
    <w:rsid w:val="00393E41"/>
    <w:rsid w:val="00394DD7"/>
    <w:rsid w:val="003B3327"/>
    <w:rsid w:val="003C28FC"/>
    <w:rsid w:val="003D296D"/>
    <w:rsid w:val="003E0C3B"/>
    <w:rsid w:val="003F0E7A"/>
    <w:rsid w:val="00443F02"/>
    <w:rsid w:val="00447567"/>
    <w:rsid w:val="00454BC5"/>
    <w:rsid w:val="004614CC"/>
    <w:rsid w:val="00471906"/>
    <w:rsid w:val="00482F9C"/>
    <w:rsid w:val="004A2350"/>
    <w:rsid w:val="004B10ED"/>
    <w:rsid w:val="004C665F"/>
    <w:rsid w:val="004D11CC"/>
    <w:rsid w:val="004F4EE0"/>
    <w:rsid w:val="00507CD7"/>
    <w:rsid w:val="0051246C"/>
    <w:rsid w:val="00524BAF"/>
    <w:rsid w:val="00531454"/>
    <w:rsid w:val="005670B8"/>
    <w:rsid w:val="00581C22"/>
    <w:rsid w:val="005A2071"/>
    <w:rsid w:val="005C372A"/>
    <w:rsid w:val="005E0CD0"/>
    <w:rsid w:val="005E5735"/>
    <w:rsid w:val="005E5DCF"/>
    <w:rsid w:val="005F7798"/>
    <w:rsid w:val="00650B88"/>
    <w:rsid w:val="006609A3"/>
    <w:rsid w:val="006A6ABC"/>
    <w:rsid w:val="0070278E"/>
    <w:rsid w:val="00714656"/>
    <w:rsid w:val="007553D7"/>
    <w:rsid w:val="007663C3"/>
    <w:rsid w:val="00791368"/>
    <w:rsid w:val="007966B9"/>
    <w:rsid w:val="007A3136"/>
    <w:rsid w:val="007B5AAA"/>
    <w:rsid w:val="007C583D"/>
    <w:rsid w:val="007D5A99"/>
    <w:rsid w:val="0080158A"/>
    <w:rsid w:val="00804D12"/>
    <w:rsid w:val="00826440"/>
    <w:rsid w:val="008425A7"/>
    <w:rsid w:val="00873AC7"/>
    <w:rsid w:val="008A050F"/>
    <w:rsid w:val="008E135E"/>
    <w:rsid w:val="008E395B"/>
    <w:rsid w:val="009676C8"/>
    <w:rsid w:val="009759EC"/>
    <w:rsid w:val="00981C6D"/>
    <w:rsid w:val="00983BD3"/>
    <w:rsid w:val="00984E89"/>
    <w:rsid w:val="00992D15"/>
    <w:rsid w:val="0099571E"/>
    <w:rsid w:val="009961BF"/>
    <w:rsid w:val="00996935"/>
    <w:rsid w:val="009A3874"/>
    <w:rsid w:val="009A5229"/>
    <w:rsid w:val="009C363E"/>
    <w:rsid w:val="009C3FA5"/>
    <w:rsid w:val="009C4A70"/>
    <w:rsid w:val="009C4EA4"/>
    <w:rsid w:val="009D0ED1"/>
    <w:rsid w:val="009D1E27"/>
    <w:rsid w:val="009E7983"/>
    <w:rsid w:val="009F081E"/>
    <w:rsid w:val="00A03F96"/>
    <w:rsid w:val="00A16ED9"/>
    <w:rsid w:val="00A37D90"/>
    <w:rsid w:val="00A46DEB"/>
    <w:rsid w:val="00A57F45"/>
    <w:rsid w:val="00A8464A"/>
    <w:rsid w:val="00A91609"/>
    <w:rsid w:val="00AA019A"/>
    <w:rsid w:val="00AB3493"/>
    <w:rsid w:val="00AD0514"/>
    <w:rsid w:val="00AD714E"/>
    <w:rsid w:val="00B04305"/>
    <w:rsid w:val="00B0794C"/>
    <w:rsid w:val="00B65B7F"/>
    <w:rsid w:val="00B6793B"/>
    <w:rsid w:val="00B81265"/>
    <w:rsid w:val="00BB2023"/>
    <w:rsid w:val="00BB236E"/>
    <w:rsid w:val="00BB5CC5"/>
    <w:rsid w:val="00BD0E18"/>
    <w:rsid w:val="00BD2634"/>
    <w:rsid w:val="00BE521F"/>
    <w:rsid w:val="00BF5BB8"/>
    <w:rsid w:val="00C00EEE"/>
    <w:rsid w:val="00C3191A"/>
    <w:rsid w:val="00C3797D"/>
    <w:rsid w:val="00C41D16"/>
    <w:rsid w:val="00C556AF"/>
    <w:rsid w:val="00C60DFA"/>
    <w:rsid w:val="00C61A40"/>
    <w:rsid w:val="00C6634C"/>
    <w:rsid w:val="00C73759"/>
    <w:rsid w:val="00C85E2C"/>
    <w:rsid w:val="00C962E7"/>
    <w:rsid w:val="00CC2ED4"/>
    <w:rsid w:val="00CD2152"/>
    <w:rsid w:val="00CF1B0A"/>
    <w:rsid w:val="00D073A6"/>
    <w:rsid w:val="00D12AF0"/>
    <w:rsid w:val="00D1621F"/>
    <w:rsid w:val="00D22DFC"/>
    <w:rsid w:val="00D5065D"/>
    <w:rsid w:val="00D50ABF"/>
    <w:rsid w:val="00D81ED1"/>
    <w:rsid w:val="00D95413"/>
    <w:rsid w:val="00D96813"/>
    <w:rsid w:val="00DA4993"/>
    <w:rsid w:val="00DB44BA"/>
    <w:rsid w:val="00DD44D3"/>
    <w:rsid w:val="00DE6AEA"/>
    <w:rsid w:val="00E1700A"/>
    <w:rsid w:val="00E41803"/>
    <w:rsid w:val="00E42710"/>
    <w:rsid w:val="00E5376A"/>
    <w:rsid w:val="00E64C32"/>
    <w:rsid w:val="00E80C08"/>
    <w:rsid w:val="00E81A7E"/>
    <w:rsid w:val="00EC544C"/>
    <w:rsid w:val="00EE28B9"/>
    <w:rsid w:val="00EF012B"/>
    <w:rsid w:val="00F1677F"/>
    <w:rsid w:val="00F22BC8"/>
    <w:rsid w:val="00F26E1C"/>
    <w:rsid w:val="00F52CFF"/>
    <w:rsid w:val="00F7077C"/>
    <w:rsid w:val="00F76418"/>
    <w:rsid w:val="00FA54B4"/>
    <w:rsid w:val="00FB5FB8"/>
    <w:rsid w:val="00FC4264"/>
    <w:rsid w:val="00FD708A"/>
    <w:rsid w:val="00FE1AA4"/>
    <w:rsid w:val="00FE4D74"/>
    <w:rsid w:val="00FF284B"/>
    <w:rsid w:val="0F18CF13"/>
    <w:rsid w:val="12A5EE1A"/>
    <w:rsid w:val="1E5D5A8C"/>
    <w:rsid w:val="3C18373A"/>
    <w:rsid w:val="48EB03F2"/>
    <w:rsid w:val="4CE8AEF0"/>
    <w:rsid w:val="56D3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  <w:style w:type="paragraph" w:styleId="NormlWeb">
    <w:name w:val="Normal (Web)"/>
    <w:basedOn w:val="Norml"/>
    <w:semiHidden/>
    <w:unhideWhenUsed/>
    <w:rsid w:val="0048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-mate.hu/documents/40312/242434/adatkezeles-allas.pdf/266bd871-ff7d-1c69-5f64-12cdfc40f1af?t=16987434889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299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Nagy Dóra</cp:lastModifiedBy>
  <cp:revision>19</cp:revision>
  <dcterms:created xsi:type="dcterms:W3CDTF">2024-11-18T14:21:00Z</dcterms:created>
  <dcterms:modified xsi:type="dcterms:W3CDTF">2024-11-20T07:26:00Z</dcterms:modified>
</cp:coreProperties>
</file>