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5A96AE43" w14:textId="0C433EB2" w:rsidR="00230D34" w:rsidRPr="00EC32DB" w:rsidRDefault="00791368" w:rsidP="00EC3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BBE8B" w14:textId="79F9395A" w:rsidR="00EC32DB" w:rsidRPr="005F7798" w:rsidRDefault="007375D8" w:rsidP="00EC32DB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Kollégiumi nevelőtanár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0D328E52" w:rsidR="009F081E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A72D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9A72DC" w:rsidRPr="009A72DC">
        <w:rPr>
          <w:rFonts w:ascii="Bookman Old Style" w:eastAsia="Times New Roman" w:hAnsi="Bookman Old Style" w:cs="Arial"/>
          <w:sz w:val="24"/>
          <w:szCs w:val="24"/>
          <w:lang w:eastAsia="hu-HU"/>
        </w:rPr>
        <w:t>Móricz Zsigmond Mezőgazdasági Technikum</w:t>
      </w:r>
      <w:r w:rsidR="009A72DC">
        <w:rPr>
          <w:rFonts w:ascii="Bookman Old Style" w:eastAsia="Times New Roman" w:hAnsi="Bookman Old Style" w:cs="Arial"/>
          <w:sz w:val="24"/>
          <w:szCs w:val="24"/>
          <w:lang w:eastAsia="hu-HU"/>
        </w:rPr>
        <w:t>ába</w:t>
      </w:r>
      <w:r w:rsidRPr="009A72D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53383AEF" w:rsidR="000D3E86" w:rsidRPr="00195C02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9A72DC"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A72DC" w:rsidRPr="00195C02">
        <w:rPr>
          <w:rFonts w:ascii="Bookman Old Style" w:hAnsi="Bookman Old Style" w:cs="Arial"/>
          <w:sz w:val="24"/>
          <w:szCs w:val="24"/>
        </w:rPr>
        <w:t>teljes munkaidő</w:t>
      </w:r>
    </w:p>
    <w:p w14:paraId="0884D7C4" w14:textId="72741A19" w:rsidR="000D3E86" w:rsidRPr="00195C02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43224E84" w:rsidR="00D35350" w:rsidRPr="00195C02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9A72DC"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A72DC" w:rsidRPr="00195C02">
        <w:rPr>
          <w:rFonts w:ascii="Bookman Old Style" w:hAnsi="Bookman Old Style" w:cs="Arial"/>
          <w:sz w:val="24"/>
          <w:szCs w:val="24"/>
        </w:rPr>
        <w:t>határozatlan</w:t>
      </w:r>
    </w:p>
    <w:p w14:paraId="27F64169" w14:textId="77777777" w:rsidR="00D35350" w:rsidRPr="00E8022A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E8022A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382F994B" w14:textId="77777777" w:rsidR="00EA5F87" w:rsidRPr="000440EF" w:rsidRDefault="00EA5F87" w:rsidP="00EA5F87">
      <w:pPr>
        <w:pStyle w:val="Listaszerbekezds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0440EF">
        <w:rPr>
          <w:rFonts w:ascii="Bookman Old Style" w:eastAsia="Times New Roman" w:hAnsi="Bookman Old Style" w:cs="Times New Roman"/>
          <w:sz w:val="24"/>
          <w:szCs w:val="24"/>
          <w:lang w:eastAsia="hu-HU"/>
        </w:rPr>
        <w:t>kollégiumi nevelés-oktatás</w:t>
      </w:r>
    </w:p>
    <w:p w14:paraId="1518B382" w14:textId="2696D415" w:rsidR="00EA5F87" w:rsidRPr="000440EF" w:rsidRDefault="00EA5F87" w:rsidP="00EA5F87">
      <w:pPr>
        <w:pStyle w:val="Listaszerbekezds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0440EF">
        <w:rPr>
          <w:rFonts w:ascii="Bookman Old Style" w:eastAsia="Times New Roman" w:hAnsi="Bookman Old Style" w:cs="Times New Roman"/>
          <w:sz w:val="24"/>
          <w:szCs w:val="24"/>
          <w:lang w:eastAsia="hu-HU"/>
        </w:rPr>
        <w:t>csoportos és egyéni foglalkozások tartása</w:t>
      </w:r>
    </w:p>
    <w:p w14:paraId="6FAB2CDC" w14:textId="5111927C" w:rsidR="00EA5F87" w:rsidRPr="000440EF" w:rsidRDefault="00EA5F87" w:rsidP="00EA5F87">
      <w:pPr>
        <w:pStyle w:val="Listaszerbekezds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0440EF">
        <w:rPr>
          <w:rFonts w:ascii="Bookman Old Style" w:eastAsia="Times New Roman" w:hAnsi="Bookman Old Style" w:cs="Times New Roman"/>
          <w:sz w:val="24"/>
          <w:szCs w:val="24"/>
          <w:lang w:eastAsia="hu-HU"/>
        </w:rPr>
        <w:t>délutáni és éjszakai ügyeletek ellátása</w:t>
      </w:r>
    </w:p>
    <w:p w14:paraId="3DB25206" w14:textId="6FF1164F" w:rsidR="00393E41" w:rsidRPr="000440EF" w:rsidRDefault="00C300FF" w:rsidP="00507CD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0440EF">
        <w:rPr>
          <w:rFonts w:ascii="Bookman Old Style" w:eastAsia="Times New Roman" w:hAnsi="Bookman Old Style" w:cs="Times New Roman"/>
          <w:sz w:val="24"/>
          <w:szCs w:val="24"/>
          <w:lang w:eastAsia="hu-HU"/>
        </w:rPr>
        <w:t>tanulói csoport</w:t>
      </w:r>
      <w:r w:rsidR="00EA5F87" w:rsidRPr="000440EF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</w:t>
      </w:r>
      <w:r w:rsidRPr="000440EF">
        <w:rPr>
          <w:rFonts w:ascii="Bookman Old Style" w:eastAsia="Times New Roman" w:hAnsi="Bookman Old Style" w:cs="Times New Roman"/>
          <w:sz w:val="24"/>
          <w:szCs w:val="24"/>
          <w:lang w:eastAsia="hu-HU"/>
        </w:rPr>
        <w:t>csoportvezetői feladatainak ellátása</w:t>
      </w:r>
    </w:p>
    <w:p w14:paraId="3CA68AF8" w14:textId="20689C1D" w:rsidR="00C300FF" w:rsidRPr="000440EF" w:rsidRDefault="00C300FF" w:rsidP="00507CD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0440EF">
        <w:rPr>
          <w:rFonts w:ascii="Bookman Old Style" w:eastAsia="Times New Roman" w:hAnsi="Bookman Old Style" w:cs="Times New Roman"/>
          <w:sz w:val="24"/>
          <w:szCs w:val="24"/>
          <w:lang w:eastAsia="hu-HU"/>
        </w:rPr>
        <w:t>tehetséggondozás, felzárkóztatás</w:t>
      </w:r>
    </w:p>
    <w:p w14:paraId="67E853E6" w14:textId="77777777" w:rsidR="008425A7" w:rsidRPr="000440EF" w:rsidRDefault="008425A7" w:rsidP="00EA5F8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14:paraId="011FB48A" w14:textId="2DA5B101" w:rsidR="00E41803" w:rsidRPr="00E8022A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49D3CA3E" w14:textId="3E37D11D" w:rsidR="001E1698" w:rsidRPr="00E8022A" w:rsidRDefault="007375D8" w:rsidP="001E1698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Bármely szakos tanári végzettség</w:t>
      </w:r>
    </w:p>
    <w:p w14:paraId="4650BF4B" w14:textId="77777777" w:rsidR="001E1698" w:rsidRPr="00E8022A" w:rsidRDefault="001E1698" w:rsidP="001E1698">
      <w:pPr>
        <w:pStyle w:val="Listaszerbekezds"/>
        <w:numPr>
          <w:ilvl w:val="0"/>
          <w:numId w:val="2"/>
        </w:numPr>
        <w:spacing w:line="256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>MS Office programok felhasználói szintű ismerete</w:t>
      </w:r>
    </w:p>
    <w:p w14:paraId="22C7693A" w14:textId="77777777" w:rsidR="001E1698" w:rsidRPr="00E8022A" w:rsidRDefault="001E1698" w:rsidP="001E169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>Proaktív, dinamikus, önálló munkavégzés</w:t>
      </w:r>
    </w:p>
    <w:p w14:paraId="571CACC3" w14:textId="77777777" w:rsidR="001E1698" w:rsidRPr="00E8022A" w:rsidRDefault="001E1698" w:rsidP="001E169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Eredmény- és sikerorientált személyiség </w:t>
      </w:r>
    </w:p>
    <w:p w14:paraId="021C94C1" w14:textId="1492E99C" w:rsidR="001E1698" w:rsidRPr="00E8022A" w:rsidRDefault="001E1698" w:rsidP="001E1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Jó szervezőkészség</w:t>
      </w:r>
    </w:p>
    <w:p w14:paraId="1D835069" w14:textId="1EF76B7A" w:rsidR="001E1698" w:rsidRPr="00E8022A" w:rsidRDefault="001E1698" w:rsidP="001E1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Pontos</w:t>
      </w:r>
      <w:r w:rsidR="005D51E5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ság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</w:t>
      </w:r>
      <w:r w:rsidR="00EA5F87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precizitás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51B08AA3" w14:textId="63EFBBAC" w:rsidR="001E1698" w:rsidRPr="00E8022A" w:rsidRDefault="001E1698" w:rsidP="001E1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</w:t>
      </w:r>
      <w:r w:rsidR="005D51E5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ség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büntetlen előélet</w:t>
      </w:r>
    </w:p>
    <w:p w14:paraId="2A23B2B9" w14:textId="65044C2D" w:rsidR="00393E41" w:rsidRPr="00E8022A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42AD2902" w14:textId="79CF7646" w:rsidR="00393E41" w:rsidRPr="00EA5F87" w:rsidRDefault="00C300FF" w:rsidP="00EA5F87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Releváns, szakmai tapasztalat előnyt jelent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104C35D1" w14:textId="72E79172" w:rsidR="00D96813" w:rsidRPr="00EA5F87" w:rsidRDefault="00D96813" w:rsidP="00AF02F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Versenyképes</w:t>
      </w:r>
      <w:r w:rsidR="00AD714E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jövedelem</w:t>
      </w:r>
      <w:r w:rsidR="00EA5F87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– a munkavállaló az </w:t>
      </w:r>
      <w:proofErr w:type="spellStart"/>
      <w:r w:rsidR="00EA5F87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Szkt</w:t>
      </w:r>
      <w:proofErr w:type="spellEnd"/>
      <w:r w:rsidR="00EA5F87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. értelmében a szakképző intézmény alkalmazottjaként a munkaszerződésben meghatározott mértékű munkabérre jogosult.</w:t>
      </w:r>
    </w:p>
    <w:p w14:paraId="6322549B" w14:textId="6E226B14" w:rsidR="00AD714E" w:rsidRPr="00EA5F87" w:rsidRDefault="00AD714E" w:rsidP="00AF02F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6B944E7" w14:textId="459538F6" w:rsidR="00D96813" w:rsidRPr="00EA5F87" w:rsidRDefault="00D96813" w:rsidP="00AF02F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EA5F87" w:rsidRDefault="00D96813" w:rsidP="00AF02F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489AACB0" w:rsidR="00D96813" w:rsidRPr="00EA5F87" w:rsidRDefault="007375D8" w:rsidP="00AF02F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T</w:t>
      </w:r>
      <w:r w:rsidR="00B04305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ámogató</w:t>
      </w:r>
      <w:r w:rsidR="00D96813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1CB96669" w14:textId="582D0436" w:rsidR="00D96813" w:rsidRPr="00EA5F87" w:rsidRDefault="00D96813" w:rsidP="00AF02F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  <w:r w:rsidR="00EA5F87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0F9A8C3C" w14:textId="7D53FD96" w:rsidR="00D96813" w:rsidRPr="00EA5F87" w:rsidRDefault="00D96813" w:rsidP="00AF02F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EA5F87" w:rsidRDefault="00D96813" w:rsidP="00AF02F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4140E7F8" w:rsidR="009F081E" w:rsidRPr="00EA5F87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FD536A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7375D8"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</w:t>
      </w:r>
      <w:r w:rsidR="005E5805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6</w:t>
      </w:r>
      <w:r w:rsidR="007375D8"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  <w:r w:rsidR="009151FE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FD536A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július 18.</w:t>
      </w:r>
    </w:p>
    <w:p w14:paraId="21A142EE" w14:textId="1304DF2E" w:rsidR="00E80C08" w:rsidRPr="00EA5F87" w:rsidRDefault="00E80C08" w:rsidP="00E80C08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</w:t>
      </w:r>
      <w:r w:rsidR="00B85150">
        <w:rPr>
          <w:rFonts w:ascii="Bookman Old Style" w:eastAsia="Times New Roman" w:hAnsi="Bookman Old Style" w:cs="Arial"/>
          <w:sz w:val="24"/>
          <w:szCs w:val="24"/>
          <w:lang w:eastAsia="hu-HU"/>
        </w:rPr>
        <w:t>beérkezett pályázatok elbírálása folyamatos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69588EC3" w14:textId="074E4DCB" w:rsidR="0080158A" w:rsidRPr="00EA5F87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0E284564" w:rsidR="0080158A" w:rsidRPr="00EA5F87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EA5F87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EA5F87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EA5F87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EF0A34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K</w:t>
      </w:r>
      <w:r w:rsidR="007375D8" w:rsidRPr="00EA5F87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ollégiumi nevelőtanár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FD536A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FD536A">
        <w:rPr>
          <w:rFonts w:ascii="Bookman Old Style" w:eastAsia="Times New Roman" w:hAnsi="Bookman Old Style" w:cs="Times New Roman"/>
          <w:sz w:val="24"/>
          <w:szCs w:val="24"/>
          <w:lang w:eastAsia="hu-HU"/>
        </w:rPr>
        <w:t>32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5E5805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335E84D4" w:rsidR="007B5AAA" w:rsidRPr="00EA5F87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A62BCC"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A62BCC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7400 Kaposvár, Guba Sándor utca 40.</w:t>
      </w:r>
    </w:p>
    <w:p w14:paraId="41575EE5" w14:textId="77777777" w:rsidR="00B85150" w:rsidRDefault="00B85150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D676DE" w14:textId="40275E3F" w:rsidR="007B5AAA" w:rsidRPr="00EA5F87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08780A6" w:rsidR="004D11CC" w:rsidRPr="00D1121D" w:rsidRDefault="00D1121D" w:rsidP="00A549A5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munkakör legkorábban </w:t>
      </w:r>
      <w:r w:rsidRPr="006508B3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202</w:t>
      </w:r>
      <w:r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6</w:t>
      </w:r>
      <w:r w:rsidRPr="006508B3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.0</w:t>
      </w:r>
      <w:r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9</w:t>
      </w:r>
      <w:r w:rsidRPr="006508B3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.</w:t>
      </w:r>
      <w:r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01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-től tölthető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be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0CF021C" w14:textId="47C9158E" w:rsidR="004D11CC" w:rsidRPr="004D11CC" w:rsidRDefault="004D11CC" w:rsidP="00A549A5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pályázat elküldésével külön nyilatkozat nélkül is elfogadja az </w:t>
      </w:r>
      <w:r w:rsidR="005E5805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7663C3" w:rsidP="00A549A5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748BE"/>
    <w:multiLevelType w:val="hybridMultilevel"/>
    <w:tmpl w:val="C8E21D7A"/>
    <w:lvl w:ilvl="0" w:tplc="162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001885">
    <w:abstractNumId w:val="10"/>
  </w:num>
  <w:num w:numId="2" w16cid:durableId="1234464027">
    <w:abstractNumId w:val="12"/>
  </w:num>
  <w:num w:numId="3" w16cid:durableId="1563128700">
    <w:abstractNumId w:val="2"/>
  </w:num>
  <w:num w:numId="4" w16cid:durableId="1481775807">
    <w:abstractNumId w:val="4"/>
  </w:num>
  <w:num w:numId="5" w16cid:durableId="1113280562">
    <w:abstractNumId w:val="14"/>
  </w:num>
  <w:num w:numId="6" w16cid:durableId="852183946">
    <w:abstractNumId w:val="7"/>
  </w:num>
  <w:num w:numId="7" w16cid:durableId="956109200">
    <w:abstractNumId w:val="6"/>
  </w:num>
  <w:num w:numId="8" w16cid:durableId="1975600726">
    <w:abstractNumId w:val="0"/>
  </w:num>
  <w:num w:numId="9" w16cid:durableId="1215122290">
    <w:abstractNumId w:val="11"/>
  </w:num>
  <w:num w:numId="10" w16cid:durableId="353969357">
    <w:abstractNumId w:val="9"/>
  </w:num>
  <w:num w:numId="11" w16cid:durableId="394469924">
    <w:abstractNumId w:val="12"/>
  </w:num>
  <w:num w:numId="12" w16cid:durableId="1075863339">
    <w:abstractNumId w:val="8"/>
  </w:num>
  <w:num w:numId="13" w16cid:durableId="1290933035">
    <w:abstractNumId w:val="15"/>
  </w:num>
  <w:num w:numId="14" w16cid:durableId="539393721">
    <w:abstractNumId w:val="1"/>
  </w:num>
  <w:num w:numId="15" w16cid:durableId="288362154">
    <w:abstractNumId w:val="13"/>
  </w:num>
  <w:num w:numId="16" w16cid:durableId="399259036">
    <w:abstractNumId w:val="5"/>
  </w:num>
  <w:num w:numId="17" w16cid:durableId="1871259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25E25"/>
    <w:rsid w:val="000310F6"/>
    <w:rsid w:val="000349E3"/>
    <w:rsid w:val="000440EF"/>
    <w:rsid w:val="00053E8B"/>
    <w:rsid w:val="00070692"/>
    <w:rsid w:val="00072C9A"/>
    <w:rsid w:val="00074D22"/>
    <w:rsid w:val="00094AC3"/>
    <w:rsid w:val="000C6707"/>
    <w:rsid w:val="000D3E86"/>
    <w:rsid w:val="000E5210"/>
    <w:rsid w:val="000F2661"/>
    <w:rsid w:val="0010424A"/>
    <w:rsid w:val="00112849"/>
    <w:rsid w:val="0014174E"/>
    <w:rsid w:val="00153FBD"/>
    <w:rsid w:val="001651F9"/>
    <w:rsid w:val="0017307B"/>
    <w:rsid w:val="00180027"/>
    <w:rsid w:val="00195C02"/>
    <w:rsid w:val="001A67F8"/>
    <w:rsid w:val="001B0D84"/>
    <w:rsid w:val="001E1698"/>
    <w:rsid w:val="00230D34"/>
    <w:rsid w:val="0024199B"/>
    <w:rsid w:val="00280A26"/>
    <w:rsid w:val="00293A7B"/>
    <w:rsid w:val="002971CE"/>
    <w:rsid w:val="002A2822"/>
    <w:rsid w:val="002B05E4"/>
    <w:rsid w:val="002C20B9"/>
    <w:rsid w:val="002D5393"/>
    <w:rsid w:val="003227F9"/>
    <w:rsid w:val="003560D0"/>
    <w:rsid w:val="003567A6"/>
    <w:rsid w:val="00366CFB"/>
    <w:rsid w:val="00380C52"/>
    <w:rsid w:val="00381B1D"/>
    <w:rsid w:val="00393E41"/>
    <w:rsid w:val="00394A7C"/>
    <w:rsid w:val="00394DD7"/>
    <w:rsid w:val="003B3327"/>
    <w:rsid w:val="003C28FC"/>
    <w:rsid w:val="003D296D"/>
    <w:rsid w:val="003E0C3B"/>
    <w:rsid w:val="003F0E7A"/>
    <w:rsid w:val="00443F02"/>
    <w:rsid w:val="00447567"/>
    <w:rsid w:val="004614CC"/>
    <w:rsid w:val="00471906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70B8"/>
    <w:rsid w:val="00581C22"/>
    <w:rsid w:val="005910C0"/>
    <w:rsid w:val="005A2071"/>
    <w:rsid w:val="005C372A"/>
    <w:rsid w:val="005D51E5"/>
    <w:rsid w:val="005E0CD0"/>
    <w:rsid w:val="005E5735"/>
    <w:rsid w:val="005E5805"/>
    <w:rsid w:val="005F7798"/>
    <w:rsid w:val="00655A4F"/>
    <w:rsid w:val="006718FB"/>
    <w:rsid w:val="006A6ABC"/>
    <w:rsid w:val="0070278E"/>
    <w:rsid w:val="007375D8"/>
    <w:rsid w:val="00747268"/>
    <w:rsid w:val="007553D7"/>
    <w:rsid w:val="007663C3"/>
    <w:rsid w:val="00791368"/>
    <w:rsid w:val="007966B9"/>
    <w:rsid w:val="007B5AAA"/>
    <w:rsid w:val="007D5A99"/>
    <w:rsid w:val="0080158A"/>
    <w:rsid w:val="00804D12"/>
    <w:rsid w:val="008116E6"/>
    <w:rsid w:val="00826440"/>
    <w:rsid w:val="008425A7"/>
    <w:rsid w:val="008A050F"/>
    <w:rsid w:val="008E135E"/>
    <w:rsid w:val="008E395B"/>
    <w:rsid w:val="009151FE"/>
    <w:rsid w:val="0095540A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A72DC"/>
    <w:rsid w:val="009C363E"/>
    <w:rsid w:val="009C3FA5"/>
    <w:rsid w:val="009C4A70"/>
    <w:rsid w:val="009C4EA4"/>
    <w:rsid w:val="009D0ED1"/>
    <w:rsid w:val="009E7983"/>
    <w:rsid w:val="009F081E"/>
    <w:rsid w:val="00A03F96"/>
    <w:rsid w:val="00A16ED9"/>
    <w:rsid w:val="00A34307"/>
    <w:rsid w:val="00A549A5"/>
    <w:rsid w:val="00A57F45"/>
    <w:rsid w:val="00A62BCC"/>
    <w:rsid w:val="00A8464A"/>
    <w:rsid w:val="00A91609"/>
    <w:rsid w:val="00AD714E"/>
    <w:rsid w:val="00AD7FA0"/>
    <w:rsid w:val="00AE79A1"/>
    <w:rsid w:val="00AF02F9"/>
    <w:rsid w:val="00AF7748"/>
    <w:rsid w:val="00B04305"/>
    <w:rsid w:val="00B6793B"/>
    <w:rsid w:val="00B81265"/>
    <w:rsid w:val="00B85150"/>
    <w:rsid w:val="00BB2023"/>
    <w:rsid w:val="00BB5CC5"/>
    <w:rsid w:val="00BD0E18"/>
    <w:rsid w:val="00BD2634"/>
    <w:rsid w:val="00BD5388"/>
    <w:rsid w:val="00BE10F6"/>
    <w:rsid w:val="00BE521F"/>
    <w:rsid w:val="00BF5BB8"/>
    <w:rsid w:val="00C00EEE"/>
    <w:rsid w:val="00C300FF"/>
    <w:rsid w:val="00C41D16"/>
    <w:rsid w:val="00C556AF"/>
    <w:rsid w:val="00C61A40"/>
    <w:rsid w:val="00C6634C"/>
    <w:rsid w:val="00C73759"/>
    <w:rsid w:val="00C85E2C"/>
    <w:rsid w:val="00CD2152"/>
    <w:rsid w:val="00CF1B0A"/>
    <w:rsid w:val="00D073A6"/>
    <w:rsid w:val="00D1121D"/>
    <w:rsid w:val="00D35350"/>
    <w:rsid w:val="00D459D2"/>
    <w:rsid w:val="00D5065D"/>
    <w:rsid w:val="00D65AF6"/>
    <w:rsid w:val="00D95413"/>
    <w:rsid w:val="00D96813"/>
    <w:rsid w:val="00DB44BA"/>
    <w:rsid w:val="00DC7CB2"/>
    <w:rsid w:val="00DD1C1A"/>
    <w:rsid w:val="00DE6AEA"/>
    <w:rsid w:val="00E1700A"/>
    <w:rsid w:val="00E41803"/>
    <w:rsid w:val="00E42710"/>
    <w:rsid w:val="00E5376A"/>
    <w:rsid w:val="00E8022A"/>
    <w:rsid w:val="00E80C08"/>
    <w:rsid w:val="00E81A7E"/>
    <w:rsid w:val="00EA5F87"/>
    <w:rsid w:val="00EB7E03"/>
    <w:rsid w:val="00EC2307"/>
    <w:rsid w:val="00EC32DB"/>
    <w:rsid w:val="00EE28B9"/>
    <w:rsid w:val="00EF012B"/>
    <w:rsid w:val="00EF0A34"/>
    <w:rsid w:val="00F1677F"/>
    <w:rsid w:val="00F22BC8"/>
    <w:rsid w:val="00F26E1C"/>
    <w:rsid w:val="00F52CFF"/>
    <w:rsid w:val="00F7077C"/>
    <w:rsid w:val="00F76418"/>
    <w:rsid w:val="00FA54B4"/>
    <w:rsid w:val="00FB5FB8"/>
    <w:rsid w:val="00FC4264"/>
    <w:rsid w:val="00FD536A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7</cp:revision>
  <dcterms:created xsi:type="dcterms:W3CDTF">2026-06-17T11:36:00Z</dcterms:created>
  <dcterms:modified xsi:type="dcterms:W3CDTF">2026-06-17T11:41:00Z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d22e635f151cb1ecf85dfa2504a0b36b97cb35780c17555ca805edea7c6ac81d</vt:lpwstr>
  </property>
</Properties>
</file>