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36E0A" w14:textId="1DE8879A" w:rsidR="002D3E2A" w:rsidRPr="002D3E2A" w:rsidRDefault="002D3E2A" w:rsidP="002D3E2A">
      <w:pPr>
        <w:jc w:val="right"/>
        <w:rPr>
          <w:rFonts w:ascii="Times New Roman" w:hAnsi="Times New Roman" w:cs="Times New Roman"/>
          <w:sz w:val="24"/>
          <w:szCs w:val="24"/>
          <w:lang w:val="hu-HU"/>
        </w:rPr>
      </w:pPr>
      <w:r w:rsidRPr="002D3E2A">
        <w:rPr>
          <w:rFonts w:ascii="Times New Roman" w:hAnsi="Times New Roman" w:cs="Times New Roman"/>
          <w:sz w:val="24"/>
          <w:szCs w:val="24"/>
          <w:lang w:val="hu-HU"/>
        </w:rPr>
        <w:t>1. számú melléklet</w:t>
      </w:r>
    </w:p>
    <w:p w14:paraId="04A13BC5" w14:textId="77777777" w:rsidR="002D3E2A" w:rsidRPr="002D3E2A" w:rsidRDefault="002D3E2A" w:rsidP="002D3E2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2D3E2A">
        <w:rPr>
          <w:rFonts w:ascii="Times New Roman" w:hAnsi="Times New Roman" w:cs="Times New Roman"/>
          <w:b/>
          <w:bCs/>
          <w:sz w:val="24"/>
          <w:szCs w:val="24"/>
          <w:lang w:val="hu-HU"/>
        </w:rPr>
        <w:t>JELÖLÉS AZ INNOVÁCIÓS IMPAKT DÍJRA</w:t>
      </w:r>
    </w:p>
    <w:tbl>
      <w:tblPr>
        <w:tblStyle w:val="Rcsostblzat"/>
        <w:tblW w:w="0" w:type="auto"/>
        <w:tblInd w:w="-113" w:type="dxa"/>
        <w:tblLook w:val="04A0" w:firstRow="1" w:lastRow="0" w:firstColumn="1" w:lastColumn="0" w:noHBand="0" w:noVBand="1"/>
      </w:tblPr>
      <w:tblGrid>
        <w:gridCol w:w="4644"/>
        <w:gridCol w:w="4531"/>
      </w:tblGrid>
      <w:tr w:rsidR="002D3E2A" w:rsidRPr="008151F1" w14:paraId="6E187EA1" w14:textId="77777777" w:rsidTr="007B5C6E">
        <w:tc>
          <w:tcPr>
            <w:tcW w:w="9175" w:type="dxa"/>
            <w:gridSpan w:val="2"/>
          </w:tcPr>
          <w:p w14:paraId="387EA8A4" w14:textId="77777777" w:rsidR="002D3E2A" w:rsidRPr="008151F1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1F1">
              <w:rPr>
                <w:rFonts w:ascii="Times New Roman" w:hAnsi="Times New Roman" w:cs="Times New Roman"/>
                <w:sz w:val="24"/>
                <w:szCs w:val="24"/>
              </w:rPr>
              <w:t>A jelölt személyes adatai:</w:t>
            </w:r>
          </w:p>
        </w:tc>
      </w:tr>
      <w:tr w:rsidR="002D3E2A" w:rsidRPr="008151F1" w14:paraId="61F81C54" w14:textId="77777777" w:rsidTr="007B5C6E">
        <w:tc>
          <w:tcPr>
            <w:tcW w:w="9175" w:type="dxa"/>
            <w:gridSpan w:val="2"/>
          </w:tcPr>
          <w:p w14:paraId="3CBEEBA3" w14:textId="77777777" w:rsidR="002D3E2A" w:rsidRPr="008151F1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1F1">
              <w:rPr>
                <w:rFonts w:ascii="Times New Roman" w:hAnsi="Times New Roman" w:cs="Times New Roman"/>
                <w:sz w:val="24"/>
                <w:szCs w:val="24"/>
              </w:rPr>
              <w:t>Név:</w:t>
            </w:r>
          </w:p>
          <w:p w14:paraId="03629D84" w14:textId="77777777" w:rsidR="002D3E2A" w:rsidRPr="008151F1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1F1">
              <w:rPr>
                <w:rFonts w:ascii="Times New Roman" w:hAnsi="Times New Roman" w:cs="Times New Roman"/>
                <w:sz w:val="24"/>
                <w:szCs w:val="24"/>
              </w:rPr>
              <w:t>Beosztás:</w:t>
            </w:r>
          </w:p>
          <w:p w14:paraId="7941877F" w14:textId="77777777" w:rsidR="002D3E2A" w:rsidRPr="008151F1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1F1">
              <w:rPr>
                <w:rFonts w:ascii="Times New Roman" w:hAnsi="Times New Roman" w:cs="Times New Roman"/>
                <w:sz w:val="24"/>
                <w:szCs w:val="24"/>
              </w:rPr>
              <w:t>Születési hely, idő:</w:t>
            </w:r>
          </w:p>
        </w:tc>
      </w:tr>
      <w:tr w:rsidR="002D3E2A" w:rsidRPr="008151F1" w14:paraId="39D079EF" w14:textId="77777777" w:rsidTr="007B5C6E">
        <w:tc>
          <w:tcPr>
            <w:tcW w:w="9175" w:type="dxa"/>
            <w:gridSpan w:val="2"/>
          </w:tcPr>
          <w:p w14:paraId="0663B2D6" w14:textId="77777777" w:rsidR="002D3E2A" w:rsidRPr="008151F1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1F1">
              <w:rPr>
                <w:rFonts w:ascii="Times New Roman" w:hAnsi="Times New Roman" w:cs="Times New Roman"/>
                <w:sz w:val="24"/>
                <w:szCs w:val="24"/>
              </w:rPr>
              <w:t>Jelölt szervezeti egysége:</w:t>
            </w:r>
          </w:p>
        </w:tc>
      </w:tr>
      <w:tr w:rsidR="002D3E2A" w:rsidRPr="008151F1" w14:paraId="70EBF4B0" w14:textId="77777777" w:rsidTr="007B5C6E">
        <w:tc>
          <w:tcPr>
            <w:tcW w:w="9175" w:type="dxa"/>
            <w:gridSpan w:val="2"/>
            <w:tcBorders>
              <w:bottom w:val="single" w:sz="4" w:space="0" w:color="auto"/>
            </w:tcBorders>
          </w:tcPr>
          <w:p w14:paraId="0DE29686" w14:textId="77777777" w:rsidR="002D3E2A" w:rsidRPr="008151F1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1F1">
              <w:rPr>
                <w:rFonts w:ascii="Times New Roman" w:hAnsi="Times New Roman" w:cs="Times New Roman"/>
                <w:sz w:val="24"/>
                <w:szCs w:val="24"/>
              </w:rPr>
              <w:t>Intézet, tanszék:</w:t>
            </w:r>
          </w:p>
          <w:p w14:paraId="48B55E35" w14:textId="77777777" w:rsidR="002D3E2A" w:rsidRPr="008151F1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1F1">
              <w:rPr>
                <w:rFonts w:ascii="Times New Roman" w:hAnsi="Times New Roman" w:cs="Times New Roman"/>
                <w:sz w:val="24"/>
                <w:szCs w:val="24"/>
              </w:rPr>
              <w:t>Campus:</w:t>
            </w:r>
          </w:p>
        </w:tc>
      </w:tr>
      <w:tr w:rsidR="002D3E2A" w:rsidRPr="008151F1" w14:paraId="48AA00C9" w14:textId="77777777" w:rsidTr="007B5C6E">
        <w:trPr>
          <w:trHeight w:val="791"/>
        </w:trPr>
        <w:tc>
          <w:tcPr>
            <w:tcW w:w="9175" w:type="dxa"/>
            <w:gridSpan w:val="2"/>
            <w:tcBorders>
              <w:bottom w:val="single" w:sz="4" w:space="0" w:color="auto"/>
            </w:tcBorders>
          </w:tcPr>
          <w:p w14:paraId="2716F12F" w14:textId="77777777" w:rsidR="002D3E2A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Innovációs munka megnevezése:</w:t>
            </w:r>
          </w:p>
          <w:p w14:paraId="362F6B9F" w14:textId="77777777" w:rsidR="002D3E2A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07A8B" w14:textId="77777777" w:rsidR="002D3E2A" w:rsidRPr="008151F1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E2A" w14:paraId="296C5A0B" w14:textId="77777777" w:rsidTr="007B5C6E">
        <w:trPr>
          <w:trHeight w:val="3072"/>
        </w:trPr>
        <w:tc>
          <w:tcPr>
            <w:tcW w:w="9175" w:type="dxa"/>
            <w:gridSpan w:val="2"/>
            <w:tcBorders>
              <w:bottom w:val="single" w:sz="4" w:space="0" w:color="auto"/>
            </w:tcBorders>
          </w:tcPr>
          <w:p w14:paraId="3CECF423" w14:textId="77777777" w:rsidR="002D3E2A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Innovációs munka rövid leírása (100-250 szó terjedelemben):</w:t>
            </w:r>
          </w:p>
          <w:p w14:paraId="695EC9BD" w14:textId="77777777" w:rsidR="002D3E2A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6E4E7E" w14:textId="77777777" w:rsidR="002D3E2A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63B1F" w14:textId="77777777" w:rsidR="002D3E2A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6FE23" w14:textId="77777777" w:rsidR="002D3E2A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E05170" w14:textId="77777777" w:rsidR="002D3E2A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135E3" w14:textId="77777777" w:rsidR="002D3E2A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D3D94" w14:textId="77777777" w:rsidR="002D3E2A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010C2" w14:textId="77777777" w:rsidR="002D3E2A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FD2F1" w14:textId="77777777" w:rsidR="002D3E2A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E2A" w14:paraId="5524A24F" w14:textId="77777777" w:rsidTr="007B5C6E">
        <w:trPr>
          <w:trHeight w:val="1021"/>
        </w:trPr>
        <w:tc>
          <w:tcPr>
            <w:tcW w:w="9175" w:type="dxa"/>
            <w:gridSpan w:val="2"/>
            <w:tcBorders>
              <w:bottom w:val="single" w:sz="4" w:space="0" w:color="auto"/>
            </w:tcBorders>
          </w:tcPr>
          <w:p w14:paraId="3CC72074" w14:textId="77777777" w:rsidR="002D3E2A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munkával kapcsolatos s</w:t>
            </w:r>
            <w:r w:rsidRPr="000F6333">
              <w:rPr>
                <w:rFonts w:ascii="Times New Roman" w:hAnsi="Times New Roman" w:cs="Times New Roman"/>
                <w:sz w:val="24"/>
                <w:szCs w:val="24"/>
              </w:rPr>
              <w:t>zabadalmak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felsorolása (esetleges bevételeket kérjük feltüntetni):</w:t>
            </w:r>
          </w:p>
          <w:p w14:paraId="3E34CE6B" w14:textId="77777777" w:rsidR="002D3E2A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FB544" w14:textId="77777777" w:rsidR="002D3E2A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39B5BD" w14:textId="77777777" w:rsidR="002D3E2A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DEACE" w14:textId="77777777" w:rsidR="002D3E2A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259DD5" w14:textId="77777777" w:rsidR="002D3E2A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E2A" w14:paraId="539A7613" w14:textId="77777777" w:rsidTr="007B5C6E">
        <w:trPr>
          <w:trHeight w:val="1786"/>
        </w:trPr>
        <w:tc>
          <w:tcPr>
            <w:tcW w:w="9175" w:type="dxa"/>
            <w:gridSpan w:val="2"/>
            <w:tcBorders>
              <w:bottom w:val="single" w:sz="4" w:space="0" w:color="auto"/>
            </w:tcBorders>
          </w:tcPr>
          <w:p w14:paraId="797397CD" w14:textId="77777777" w:rsidR="002D3E2A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munka kapcsán elnyert vagy benyújtott projektek felsorolása (elnyert projekttámogatások összegét kérjük feltüntetni):</w:t>
            </w:r>
          </w:p>
          <w:p w14:paraId="629381EA" w14:textId="77777777" w:rsidR="002D3E2A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BE452" w14:textId="77777777" w:rsidR="002D3E2A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2F05D" w14:textId="77777777" w:rsidR="002D3E2A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EBD9B5" w14:textId="77777777" w:rsidR="002D3E2A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BB7E3" w14:textId="77777777" w:rsidR="002D3E2A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E2A" w14:paraId="43B837FC" w14:textId="77777777" w:rsidTr="007B5C6E">
        <w:trPr>
          <w:trHeight w:val="170"/>
        </w:trPr>
        <w:tc>
          <w:tcPr>
            <w:tcW w:w="9175" w:type="dxa"/>
            <w:gridSpan w:val="2"/>
            <w:tcBorders>
              <w:bottom w:val="nil"/>
            </w:tcBorders>
          </w:tcPr>
          <w:p w14:paraId="67B0A558" w14:textId="77777777" w:rsidR="002D3E2A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Szabadalmat vagy nemzetközi projektet megalapozó 3 legnívósabb tudományos publikáció (legjobb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kvartilist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és hivatkozások számát kérjük feltüntetni):  </w:t>
            </w:r>
          </w:p>
          <w:p w14:paraId="7EC41721" w14:textId="77777777" w:rsidR="002D3E2A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E2A" w14:paraId="13ABF547" w14:textId="77777777" w:rsidTr="007B5C6E">
        <w:trPr>
          <w:trHeight w:val="66"/>
        </w:trPr>
        <w:tc>
          <w:tcPr>
            <w:tcW w:w="9175" w:type="dxa"/>
            <w:gridSpan w:val="2"/>
            <w:tcBorders>
              <w:top w:val="nil"/>
              <w:bottom w:val="single" w:sz="4" w:space="0" w:color="auto"/>
            </w:tcBorders>
          </w:tcPr>
          <w:p w14:paraId="0D48A713" w14:textId="77777777" w:rsidR="002D3E2A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E464A" w14:textId="77777777" w:rsidR="002D3E2A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1B5C2C" w14:textId="77777777" w:rsidR="002D3E2A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E2A" w14:paraId="3F0C7830" w14:textId="77777777" w:rsidTr="007B5C6E">
        <w:trPr>
          <w:trHeight w:val="66"/>
        </w:trPr>
        <w:tc>
          <w:tcPr>
            <w:tcW w:w="9175" w:type="dxa"/>
            <w:gridSpan w:val="2"/>
            <w:tcBorders>
              <w:top w:val="nil"/>
              <w:bottom w:val="single" w:sz="4" w:space="0" w:color="auto"/>
            </w:tcBorders>
          </w:tcPr>
          <w:p w14:paraId="46ED70D8" w14:textId="0A30E36C" w:rsidR="002D3E2A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Amennyiben a tevékenység illeszkedik az ENSZ fenntartható fejlődési céljaihoz (SDG), kérjük</w:t>
            </w:r>
            <w:r w:rsidR="002C1F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jelölje meg, melyik SDG-(k)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kapcsolódik leginkább:</w:t>
            </w:r>
          </w:p>
          <w:p w14:paraId="1E0EF652" w14:textId="77777777" w:rsidR="002D3E2A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E2A" w:rsidRPr="008151F1" w14:paraId="453B44D8" w14:textId="77777777" w:rsidTr="007B5C6E"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14:paraId="5C6B9F74" w14:textId="77777777" w:rsidR="002D3E2A" w:rsidRPr="008151F1" w:rsidRDefault="002D3E2A" w:rsidP="007B5C6E">
            <w:pPr>
              <w:tabs>
                <w:tab w:val="center" w:pos="44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1F1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8151F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27D11310" w14:textId="77777777" w:rsidR="002D3E2A" w:rsidRPr="008151F1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1F1">
              <w:rPr>
                <w:rFonts w:ascii="Times New Roman" w:hAnsi="Times New Roman" w:cs="Times New Roman"/>
                <w:sz w:val="24"/>
                <w:szCs w:val="24"/>
              </w:rPr>
              <w:t>Jelölés benyújtója:</w:t>
            </w:r>
          </w:p>
          <w:p w14:paraId="1AD51233" w14:textId="77777777" w:rsidR="002D3E2A" w:rsidRPr="008151F1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7E9A4" w14:textId="77777777" w:rsidR="002D3E2A" w:rsidRPr="008151F1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1F1">
              <w:rPr>
                <w:rFonts w:ascii="Times New Roman" w:hAnsi="Times New Roman" w:cs="Times New Roman"/>
                <w:sz w:val="24"/>
                <w:szCs w:val="24"/>
              </w:rPr>
              <w:t>Aláírás:</w:t>
            </w:r>
          </w:p>
        </w:tc>
      </w:tr>
    </w:tbl>
    <w:p w14:paraId="0F32C07F" w14:textId="77777777" w:rsidR="00A27FD4" w:rsidRDefault="00A27FD4" w:rsidP="002D3E2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DCCED83" w14:textId="715F3D1A" w:rsidR="002D3E2A" w:rsidRPr="008151F1" w:rsidRDefault="00A27FD4" w:rsidP="00A27FD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2D3E2A" w:rsidRPr="008151F1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proofErr w:type="spellStart"/>
      <w:r w:rsidR="002D3E2A" w:rsidRPr="008151F1">
        <w:rPr>
          <w:rFonts w:ascii="Times New Roman" w:hAnsi="Times New Roman" w:cs="Times New Roman"/>
          <w:sz w:val="24"/>
          <w:szCs w:val="24"/>
        </w:rPr>
        <w:t>sz</w:t>
      </w:r>
      <w:r w:rsidR="002D3E2A">
        <w:rPr>
          <w:rFonts w:ascii="Times New Roman" w:hAnsi="Times New Roman" w:cs="Times New Roman"/>
          <w:sz w:val="24"/>
          <w:szCs w:val="24"/>
        </w:rPr>
        <w:t>ámú</w:t>
      </w:r>
      <w:proofErr w:type="spellEnd"/>
      <w:r w:rsidR="002D3E2A" w:rsidRPr="00815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E2A" w:rsidRPr="008151F1">
        <w:rPr>
          <w:rFonts w:ascii="Times New Roman" w:hAnsi="Times New Roman" w:cs="Times New Roman"/>
          <w:sz w:val="24"/>
          <w:szCs w:val="24"/>
        </w:rPr>
        <w:t>melléklet</w:t>
      </w:r>
      <w:proofErr w:type="spellEnd"/>
    </w:p>
    <w:p w14:paraId="09C0624E" w14:textId="77777777" w:rsidR="002D3E2A" w:rsidRPr="00E9093C" w:rsidRDefault="002D3E2A" w:rsidP="002D3E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093C">
        <w:rPr>
          <w:rFonts w:ascii="Times New Roman" w:hAnsi="Times New Roman" w:cs="Times New Roman"/>
          <w:b/>
          <w:bCs/>
          <w:sz w:val="24"/>
          <w:szCs w:val="24"/>
        </w:rPr>
        <w:t>JELÖLÉS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 FENNTARTHATÓSÁGÉRT DÍJRA</w:t>
      </w:r>
    </w:p>
    <w:tbl>
      <w:tblPr>
        <w:tblStyle w:val="Rcsostblzat"/>
        <w:tblW w:w="0" w:type="auto"/>
        <w:tblInd w:w="-113" w:type="dxa"/>
        <w:tblLook w:val="04A0" w:firstRow="1" w:lastRow="0" w:firstColumn="1" w:lastColumn="0" w:noHBand="0" w:noVBand="1"/>
      </w:tblPr>
      <w:tblGrid>
        <w:gridCol w:w="4644"/>
        <w:gridCol w:w="4531"/>
      </w:tblGrid>
      <w:tr w:rsidR="002D3E2A" w:rsidRPr="008151F1" w14:paraId="61AD9463" w14:textId="77777777" w:rsidTr="007B5C6E">
        <w:tc>
          <w:tcPr>
            <w:tcW w:w="9175" w:type="dxa"/>
            <w:gridSpan w:val="2"/>
          </w:tcPr>
          <w:p w14:paraId="34880827" w14:textId="77777777" w:rsidR="002D3E2A" w:rsidRPr="008151F1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1F1">
              <w:rPr>
                <w:rFonts w:ascii="Times New Roman" w:hAnsi="Times New Roman" w:cs="Times New Roman"/>
                <w:sz w:val="24"/>
                <w:szCs w:val="24"/>
              </w:rPr>
              <w:t>A jelölt személyes adatai:</w:t>
            </w:r>
          </w:p>
        </w:tc>
      </w:tr>
      <w:tr w:rsidR="002D3E2A" w:rsidRPr="008151F1" w14:paraId="3826BFA8" w14:textId="77777777" w:rsidTr="007B5C6E">
        <w:tc>
          <w:tcPr>
            <w:tcW w:w="9175" w:type="dxa"/>
            <w:gridSpan w:val="2"/>
          </w:tcPr>
          <w:p w14:paraId="5B227A19" w14:textId="77777777" w:rsidR="002D3E2A" w:rsidRPr="008151F1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1F1">
              <w:rPr>
                <w:rFonts w:ascii="Times New Roman" w:hAnsi="Times New Roman" w:cs="Times New Roman"/>
                <w:sz w:val="24"/>
                <w:szCs w:val="24"/>
              </w:rPr>
              <w:t>Név:</w:t>
            </w:r>
          </w:p>
          <w:p w14:paraId="54B2ECA5" w14:textId="77777777" w:rsidR="002D3E2A" w:rsidRPr="008151F1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1F1">
              <w:rPr>
                <w:rFonts w:ascii="Times New Roman" w:hAnsi="Times New Roman" w:cs="Times New Roman"/>
                <w:sz w:val="24"/>
                <w:szCs w:val="24"/>
              </w:rPr>
              <w:t>Beosztás:</w:t>
            </w:r>
          </w:p>
          <w:p w14:paraId="6F2D4E6E" w14:textId="77777777" w:rsidR="002D3E2A" w:rsidRPr="008151F1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1F1">
              <w:rPr>
                <w:rFonts w:ascii="Times New Roman" w:hAnsi="Times New Roman" w:cs="Times New Roman"/>
                <w:sz w:val="24"/>
                <w:szCs w:val="24"/>
              </w:rPr>
              <w:t>Születési hely, idő:</w:t>
            </w:r>
          </w:p>
        </w:tc>
      </w:tr>
      <w:tr w:rsidR="002D3E2A" w:rsidRPr="008151F1" w14:paraId="4EDE66DB" w14:textId="77777777" w:rsidTr="007B5C6E">
        <w:tc>
          <w:tcPr>
            <w:tcW w:w="9175" w:type="dxa"/>
            <w:gridSpan w:val="2"/>
          </w:tcPr>
          <w:p w14:paraId="419366E0" w14:textId="77777777" w:rsidR="002D3E2A" w:rsidRPr="008151F1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1F1">
              <w:rPr>
                <w:rFonts w:ascii="Times New Roman" w:hAnsi="Times New Roman" w:cs="Times New Roman"/>
                <w:sz w:val="24"/>
                <w:szCs w:val="24"/>
              </w:rPr>
              <w:t>Jelölt szervezeti egysége:</w:t>
            </w:r>
          </w:p>
        </w:tc>
      </w:tr>
      <w:tr w:rsidR="002D3E2A" w:rsidRPr="008151F1" w14:paraId="0384D000" w14:textId="77777777" w:rsidTr="007B5C6E">
        <w:tc>
          <w:tcPr>
            <w:tcW w:w="9175" w:type="dxa"/>
            <w:gridSpan w:val="2"/>
            <w:tcBorders>
              <w:bottom w:val="single" w:sz="4" w:space="0" w:color="auto"/>
            </w:tcBorders>
          </w:tcPr>
          <w:p w14:paraId="451CC456" w14:textId="77777777" w:rsidR="002D3E2A" w:rsidRPr="008151F1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1F1">
              <w:rPr>
                <w:rFonts w:ascii="Times New Roman" w:hAnsi="Times New Roman" w:cs="Times New Roman"/>
                <w:sz w:val="24"/>
                <w:szCs w:val="24"/>
              </w:rPr>
              <w:t>Intézet, tanszék:</w:t>
            </w:r>
          </w:p>
          <w:p w14:paraId="7BA4FCD7" w14:textId="77777777" w:rsidR="002D3E2A" w:rsidRPr="008151F1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1F1">
              <w:rPr>
                <w:rFonts w:ascii="Times New Roman" w:hAnsi="Times New Roman" w:cs="Times New Roman"/>
                <w:sz w:val="24"/>
                <w:szCs w:val="24"/>
              </w:rPr>
              <w:t>Campus:</w:t>
            </w:r>
          </w:p>
        </w:tc>
      </w:tr>
      <w:tr w:rsidR="002D3E2A" w:rsidRPr="008151F1" w14:paraId="1163E9F7" w14:textId="77777777" w:rsidTr="007B5C6E">
        <w:trPr>
          <w:trHeight w:val="791"/>
        </w:trPr>
        <w:tc>
          <w:tcPr>
            <w:tcW w:w="9175" w:type="dxa"/>
            <w:gridSpan w:val="2"/>
            <w:tcBorders>
              <w:bottom w:val="single" w:sz="4" w:space="0" w:color="auto"/>
            </w:tcBorders>
          </w:tcPr>
          <w:p w14:paraId="192C4846" w14:textId="77777777" w:rsidR="002D3E2A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Fenntarthatóságot célzó munka megnevezése:</w:t>
            </w:r>
          </w:p>
          <w:p w14:paraId="52DD68B7" w14:textId="77777777" w:rsidR="002D3E2A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712AB" w14:textId="77777777" w:rsidR="002D3E2A" w:rsidRPr="008151F1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E2A" w14:paraId="5678D50F" w14:textId="77777777" w:rsidTr="007B5C6E">
        <w:trPr>
          <w:trHeight w:val="3072"/>
        </w:trPr>
        <w:tc>
          <w:tcPr>
            <w:tcW w:w="9175" w:type="dxa"/>
            <w:gridSpan w:val="2"/>
            <w:tcBorders>
              <w:bottom w:val="single" w:sz="4" w:space="0" w:color="auto"/>
            </w:tcBorders>
          </w:tcPr>
          <w:p w14:paraId="411352EA" w14:textId="77777777" w:rsidR="002D3E2A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Fenntarthatóságot célzó munka rövid leírása (100-250 szó terjedelemben):</w:t>
            </w:r>
          </w:p>
          <w:p w14:paraId="1D60BEF7" w14:textId="77777777" w:rsidR="002D3E2A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AC90C" w14:textId="77777777" w:rsidR="002D3E2A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F977F" w14:textId="77777777" w:rsidR="002D3E2A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39736" w14:textId="77777777" w:rsidR="002D3E2A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CD5AC" w14:textId="77777777" w:rsidR="002D3E2A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E066B" w14:textId="77777777" w:rsidR="002D3E2A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91607" w14:textId="77777777" w:rsidR="002D3E2A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EFE9C" w14:textId="77777777" w:rsidR="002D3E2A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A6803" w14:textId="77777777" w:rsidR="002D3E2A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4FD8E" w14:textId="77777777" w:rsidR="002D3E2A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FE87B" w14:textId="77777777" w:rsidR="002D3E2A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6A3DC" w14:textId="77777777" w:rsidR="002D3E2A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E2A" w14:paraId="365BB177" w14:textId="77777777" w:rsidTr="007B5C6E">
        <w:trPr>
          <w:trHeight w:val="1506"/>
        </w:trPr>
        <w:tc>
          <w:tcPr>
            <w:tcW w:w="9175" w:type="dxa"/>
            <w:gridSpan w:val="2"/>
            <w:tcBorders>
              <w:bottom w:val="single" w:sz="4" w:space="0" w:color="auto"/>
            </w:tcBorders>
          </w:tcPr>
          <w:p w14:paraId="74928BBE" w14:textId="77777777" w:rsidR="002D3E2A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munka kapcsán elnyert vagy benyújtott projektek felsorolása (elnyert projekttámogatások összegét kérjük feltüntetni):</w:t>
            </w:r>
          </w:p>
          <w:p w14:paraId="3507FC6C" w14:textId="77777777" w:rsidR="002D3E2A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B9394" w14:textId="77777777" w:rsidR="002D3E2A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94E29" w14:textId="77777777" w:rsidR="002D3E2A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859FB" w14:textId="77777777" w:rsidR="002D3E2A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0B8EB" w14:textId="77777777" w:rsidR="002D3E2A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2D4D5" w14:textId="77777777" w:rsidR="002D3E2A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E2A" w14:paraId="35B9909F" w14:textId="77777777" w:rsidTr="007B5C6E">
        <w:trPr>
          <w:trHeight w:val="1942"/>
        </w:trPr>
        <w:tc>
          <w:tcPr>
            <w:tcW w:w="9175" w:type="dxa"/>
            <w:gridSpan w:val="2"/>
            <w:tcBorders>
              <w:bottom w:val="single" w:sz="4" w:space="0" w:color="auto"/>
            </w:tcBorders>
          </w:tcPr>
          <w:p w14:paraId="76B40402" w14:textId="77777777" w:rsidR="002D3E2A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témához kapcsolódó 3 legnívósabb tudományos publikáció (legjobb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kvartilist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és hivatkozások számát kérjük feltüntetni):  </w:t>
            </w:r>
          </w:p>
          <w:p w14:paraId="730AC280" w14:textId="77777777" w:rsidR="002D3E2A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D4996A" w14:textId="77777777" w:rsidR="002D3E2A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E6D85" w14:textId="77777777" w:rsidR="002D3E2A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C6473" w14:textId="77777777" w:rsidR="002D3E2A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68783" w14:textId="77777777" w:rsidR="002D3E2A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E2A" w14:paraId="09076754" w14:textId="77777777" w:rsidTr="007B5C6E">
        <w:trPr>
          <w:trHeight w:val="1552"/>
        </w:trPr>
        <w:tc>
          <w:tcPr>
            <w:tcW w:w="9175" w:type="dxa"/>
            <w:gridSpan w:val="2"/>
            <w:tcBorders>
              <w:bottom w:val="single" w:sz="4" w:space="0" w:color="auto"/>
            </w:tcBorders>
          </w:tcPr>
          <w:p w14:paraId="2AEDEA0C" w14:textId="339E679E" w:rsidR="002D3E2A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Kérjük</w:t>
            </w:r>
            <w:r w:rsidR="002C1F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jelölje meg a munka témájához leginkább kapcsolódó fenntartható fejlődési cél(ok)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33473">
              <w:rPr>
                <w:rFonts w:ascii="Times New Roman" w:hAnsi="Times New Roman" w:cs="Times New Roman"/>
                <w:sz w:val="24"/>
                <w:szCs w:val="24"/>
              </w:rPr>
              <w:t>https://sdgs.un.org/goals#goals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14:paraId="04389060" w14:textId="77777777" w:rsidR="002D3E2A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E2A" w:rsidRPr="008151F1" w14:paraId="1D4A07E4" w14:textId="77777777" w:rsidTr="007B5C6E"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14:paraId="7C13BAAF" w14:textId="77777777" w:rsidR="002D3E2A" w:rsidRPr="008151F1" w:rsidRDefault="002D3E2A" w:rsidP="007B5C6E">
            <w:pPr>
              <w:tabs>
                <w:tab w:val="center" w:pos="44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1F1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8151F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1BEDBC1E" w14:textId="77777777" w:rsidR="002D3E2A" w:rsidRPr="008151F1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1F1">
              <w:rPr>
                <w:rFonts w:ascii="Times New Roman" w:hAnsi="Times New Roman" w:cs="Times New Roman"/>
                <w:sz w:val="24"/>
                <w:szCs w:val="24"/>
              </w:rPr>
              <w:t>Jelölés benyújtója:</w:t>
            </w:r>
          </w:p>
          <w:p w14:paraId="0A569E26" w14:textId="77777777" w:rsidR="002D3E2A" w:rsidRPr="008151F1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DC3B7" w14:textId="77777777" w:rsidR="002D3E2A" w:rsidRPr="008151F1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1F1">
              <w:rPr>
                <w:rFonts w:ascii="Times New Roman" w:hAnsi="Times New Roman" w:cs="Times New Roman"/>
                <w:sz w:val="24"/>
                <w:szCs w:val="24"/>
              </w:rPr>
              <w:t>Aláírás:</w:t>
            </w:r>
          </w:p>
        </w:tc>
      </w:tr>
    </w:tbl>
    <w:p w14:paraId="61AC664C" w14:textId="77777777" w:rsidR="002D3E2A" w:rsidRDefault="002D3E2A" w:rsidP="002D3E2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C1D8973" w14:textId="646A6B89" w:rsidR="002D3E2A" w:rsidRPr="008151F1" w:rsidRDefault="002D3E2A" w:rsidP="002D3E2A">
      <w:pPr>
        <w:jc w:val="right"/>
        <w:rPr>
          <w:rFonts w:ascii="Times New Roman" w:hAnsi="Times New Roman" w:cs="Times New Roman"/>
          <w:sz w:val="24"/>
          <w:szCs w:val="24"/>
        </w:rPr>
      </w:pPr>
      <w:r w:rsidRPr="008151F1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proofErr w:type="spellStart"/>
      <w:r w:rsidRPr="008151F1">
        <w:rPr>
          <w:rFonts w:ascii="Times New Roman" w:hAnsi="Times New Roman" w:cs="Times New Roman"/>
          <w:sz w:val="24"/>
          <w:szCs w:val="24"/>
        </w:rPr>
        <w:t>sz</w:t>
      </w:r>
      <w:r>
        <w:rPr>
          <w:rFonts w:ascii="Times New Roman" w:hAnsi="Times New Roman" w:cs="Times New Roman"/>
          <w:sz w:val="24"/>
          <w:szCs w:val="24"/>
        </w:rPr>
        <w:t>ámú</w:t>
      </w:r>
      <w:proofErr w:type="spellEnd"/>
      <w:r w:rsidRPr="00815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1F1">
        <w:rPr>
          <w:rFonts w:ascii="Times New Roman" w:hAnsi="Times New Roman" w:cs="Times New Roman"/>
          <w:sz w:val="24"/>
          <w:szCs w:val="24"/>
        </w:rPr>
        <w:t>melléklet</w:t>
      </w:r>
      <w:proofErr w:type="spellEnd"/>
    </w:p>
    <w:p w14:paraId="542ECF87" w14:textId="77777777" w:rsidR="002D3E2A" w:rsidRPr="00E9093C" w:rsidRDefault="002D3E2A" w:rsidP="002D3E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1E33">
        <w:rPr>
          <w:rFonts w:ascii="Times New Roman" w:hAnsi="Times New Roman" w:cs="Times New Roman"/>
          <w:b/>
          <w:bCs/>
          <w:sz w:val="24"/>
          <w:szCs w:val="24"/>
        </w:rPr>
        <w:t>JELÖLÉS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AZ</w:t>
      </w:r>
      <w:r w:rsidRPr="00EA1E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AGÓRA DÍJRA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D3E2A" w:rsidRPr="008151F1" w14:paraId="7731A11B" w14:textId="77777777" w:rsidTr="007B5C6E">
        <w:tc>
          <w:tcPr>
            <w:tcW w:w="9062" w:type="dxa"/>
            <w:gridSpan w:val="2"/>
          </w:tcPr>
          <w:p w14:paraId="22DC4436" w14:textId="77777777" w:rsidR="002D3E2A" w:rsidRPr="008151F1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1F1">
              <w:rPr>
                <w:rFonts w:ascii="Times New Roman" w:hAnsi="Times New Roman" w:cs="Times New Roman"/>
                <w:sz w:val="24"/>
                <w:szCs w:val="24"/>
              </w:rPr>
              <w:t>A jelölt személyes adatai:</w:t>
            </w:r>
          </w:p>
        </w:tc>
      </w:tr>
      <w:tr w:rsidR="002D3E2A" w:rsidRPr="008151F1" w14:paraId="0F8DB321" w14:textId="77777777" w:rsidTr="007B5C6E">
        <w:tc>
          <w:tcPr>
            <w:tcW w:w="9062" w:type="dxa"/>
            <w:gridSpan w:val="2"/>
          </w:tcPr>
          <w:p w14:paraId="45FE92AD" w14:textId="77777777" w:rsidR="002D3E2A" w:rsidRPr="008151F1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1F1">
              <w:rPr>
                <w:rFonts w:ascii="Times New Roman" w:hAnsi="Times New Roman" w:cs="Times New Roman"/>
                <w:sz w:val="24"/>
                <w:szCs w:val="24"/>
              </w:rPr>
              <w:t>Név:</w:t>
            </w:r>
          </w:p>
          <w:p w14:paraId="524DD914" w14:textId="77777777" w:rsidR="002D3E2A" w:rsidRPr="008151F1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1F1">
              <w:rPr>
                <w:rFonts w:ascii="Times New Roman" w:hAnsi="Times New Roman" w:cs="Times New Roman"/>
                <w:sz w:val="24"/>
                <w:szCs w:val="24"/>
              </w:rPr>
              <w:t>Beosztás:</w:t>
            </w:r>
          </w:p>
        </w:tc>
      </w:tr>
      <w:tr w:rsidR="002D3E2A" w:rsidRPr="008151F1" w14:paraId="6F2EE5BF" w14:textId="77777777" w:rsidTr="007B5C6E">
        <w:tc>
          <w:tcPr>
            <w:tcW w:w="9062" w:type="dxa"/>
            <w:gridSpan w:val="2"/>
          </w:tcPr>
          <w:p w14:paraId="4A1DAAD1" w14:textId="77777777" w:rsidR="002D3E2A" w:rsidRPr="008151F1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1F1">
              <w:rPr>
                <w:rFonts w:ascii="Times New Roman" w:hAnsi="Times New Roman" w:cs="Times New Roman"/>
                <w:sz w:val="24"/>
                <w:szCs w:val="24"/>
              </w:rPr>
              <w:t>Jelölt szervezeti egysége:</w:t>
            </w:r>
          </w:p>
        </w:tc>
      </w:tr>
      <w:tr w:rsidR="002D3E2A" w:rsidRPr="008151F1" w14:paraId="73825AAD" w14:textId="77777777" w:rsidTr="007B5C6E">
        <w:tc>
          <w:tcPr>
            <w:tcW w:w="9062" w:type="dxa"/>
            <w:gridSpan w:val="2"/>
          </w:tcPr>
          <w:p w14:paraId="7530B7B6" w14:textId="77777777" w:rsidR="002D3E2A" w:rsidRPr="008151F1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1F1">
              <w:rPr>
                <w:rFonts w:ascii="Times New Roman" w:hAnsi="Times New Roman" w:cs="Times New Roman"/>
                <w:sz w:val="24"/>
                <w:szCs w:val="24"/>
              </w:rPr>
              <w:t>Intézet, tanszék:</w:t>
            </w:r>
          </w:p>
          <w:p w14:paraId="6904AD89" w14:textId="77777777" w:rsidR="002D3E2A" w:rsidRPr="008151F1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1F1">
              <w:rPr>
                <w:rFonts w:ascii="Times New Roman" w:hAnsi="Times New Roman" w:cs="Times New Roman"/>
                <w:sz w:val="24"/>
                <w:szCs w:val="24"/>
              </w:rPr>
              <w:t>Campus:</w:t>
            </w:r>
          </w:p>
        </w:tc>
      </w:tr>
      <w:tr w:rsidR="002D3E2A" w:rsidRPr="008151F1" w14:paraId="6B360219" w14:textId="77777777" w:rsidTr="007B5C6E">
        <w:trPr>
          <w:trHeight w:val="3018"/>
        </w:trPr>
        <w:tc>
          <w:tcPr>
            <w:tcW w:w="9062" w:type="dxa"/>
            <w:gridSpan w:val="2"/>
          </w:tcPr>
          <w:p w14:paraId="6ADD8CFD" w14:textId="77777777" w:rsidR="002D3E2A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Közösségek vagy kapcsolati rendszerek fejlesztését célzó projektekben való részvétel (elnyert projekttámogatások összegét kérjük feltüntetni):</w:t>
            </w:r>
          </w:p>
          <w:p w14:paraId="5076C6B6" w14:textId="77777777" w:rsidR="002D3E2A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B2173F" w14:textId="77777777" w:rsidR="002D3E2A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2B1A5" w14:textId="77777777" w:rsidR="002D3E2A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5ADD4" w14:textId="77777777" w:rsidR="002D3E2A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A8245" w14:textId="77777777" w:rsidR="002D3E2A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46C41" w14:textId="77777777" w:rsidR="002D3E2A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9D5A0" w14:textId="77777777" w:rsidR="002D3E2A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53710" w14:textId="77777777" w:rsidR="002D3E2A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E35C8" w14:textId="77777777" w:rsidR="002D3E2A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212BF" w14:textId="77777777" w:rsidR="002D3E2A" w:rsidRPr="008151F1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E2A" w:rsidRPr="008151F1" w14:paraId="42A7F97E" w14:textId="77777777" w:rsidTr="007B5C6E">
        <w:trPr>
          <w:trHeight w:val="3041"/>
        </w:trPr>
        <w:tc>
          <w:tcPr>
            <w:tcW w:w="9062" w:type="dxa"/>
            <w:gridSpan w:val="2"/>
          </w:tcPr>
          <w:p w14:paraId="11FB7BAF" w14:textId="77777777" w:rsidR="002D3E2A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Jelölt közreműködésével szervezett szakmai programok, tudományos konferenciák (események gyakoriságát, hosszát, résztvevők számát kérjük feltüntetni):</w:t>
            </w:r>
          </w:p>
          <w:p w14:paraId="77C4B320" w14:textId="77777777" w:rsidR="002D3E2A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8C890" w14:textId="77777777" w:rsidR="002D3E2A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3128E" w14:textId="77777777" w:rsidR="002D3E2A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BAE0B" w14:textId="77777777" w:rsidR="002D3E2A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0E1BF" w14:textId="77777777" w:rsidR="002D3E2A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118B5" w14:textId="77777777" w:rsidR="002D3E2A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D93B3" w14:textId="77777777" w:rsidR="002D3E2A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E2A" w:rsidRPr="008151F1" w14:paraId="74F49A34" w14:textId="77777777" w:rsidTr="007B5C6E">
        <w:trPr>
          <w:trHeight w:val="2443"/>
        </w:trPr>
        <w:tc>
          <w:tcPr>
            <w:tcW w:w="9062" w:type="dxa"/>
            <w:gridSpan w:val="2"/>
          </w:tcPr>
          <w:p w14:paraId="411B2AD8" w14:textId="77777777" w:rsidR="002D3E2A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Egyéb kapcsolattartói vagy szervezői tevékenység:</w:t>
            </w:r>
          </w:p>
          <w:p w14:paraId="4A4772AA" w14:textId="77777777" w:rsidR="002D3E2A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6C790" w14:textId="77777777" w:rsidR="002D3E2A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2B70E" w14:textId="77777777" w:rsidR="002D3E2A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56276" w14:textId="77777777" w:rsidR="002D3E2A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F228F" w14:textId="77777777" w:rsidR="002D3E2A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D8BAE" w14:textId="77777777" w:rsidR="002D3E2A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E2A" w:rsidRPr="008151F1" w14:paraId="1BFEC686" w14:textId="77777777" w:rsidTr="007B5C6E">
        <w:trPr>
          <w:trHeight w:val="1516"/>
        </w:trPr>
        <w:tc>
          <w:tcPr>
            <w:tcW w:w="9062" w:type="dxa"/>
            <w:gridSpan w:val="2"/>
          </w:tcPr>
          <w:p w14:paraId="66CCB0CD" w14:textId="3408B444" w:rsidR="002D3E2A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Amennyiben a tevékenység illeszkedik az ENSZ fenntartható fejlődési céljaihoz (SDG), kérjük</w:t>
            </w:r>
            <w:r w:rsidR="002C1F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jelölje meg, melyik SDG-(k)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kapcsolódik leginkább:</w:t>
            </w:r>
          </w:p>
          <w:p w14:paraId="55A7A8AD" w14:textId="77777777" w:rsidR="002D3E2A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E2A" w:rsidRPr="008151F1" w14:paraId="40201124" w14:textId="77777777" w:rsidTr="007B5C6E">
        <w:tc>
          <w:tcPr>
            <w:tcW w:w="4531" w:type="dxa"/>
          </w:tcPr>
          <w:p w14:paraId="1812B5B5" w14:textId="77777777" w:rsidR="002D3E2A" w:rsidRPr="008151F1" w:rsidRDefault="002D3E2A" w:rsidP="007B5C6E">
            <w:pPr>
              <w:tabs>
                <w:tab w:val="center" w:pos="44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1F1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8151F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20D1AEFB" w14:textId="77777777" w:rsidR="002D3E2A" w:rsidRPr="008151F1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1F1">
              <w:rPr>
                <w:rFonts w:ascii="Times New Roman" w:hAnsi="Times New Roman" w:cs="Times New Roman"/>
                <w:sz w:val="24"/>
                <w:szCs w:val="24"/>
              </w:rPr>
              <w:t>Jelölés benyújtója:</w:t>
            </w:r>
          </w:p>
          <w:p w14:paraId="27329EF0" w14:textId="77777777" w:rsidR="002D3E2A" w:rsidRPr="008151F1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8292A" w14:textId="77777777" w:rsidR="002D3E2A" w:rsidRPr="008151F1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1F1">
              <w:rPr>
                <w:rFonts w:ascii="Times New Roman" w:hAnsi="Times New Roman" w:cs="Times New Roman"/>
                <w:sz w:val="24"/>
                <w:szCs w:val="24"/>
              </w:rPr>
              <w:t>Aláírás:</w:t>
            </w:r>
          </w:p>
        </w:tc>
      </w:tr>
    </w:tbl>
    <w:p w14:paraId="1E84825D" w14:textId="77777777" w:rsidR="002D3E2A" w:rsidRDefault="002D3E2A" w:rsidP="002D3E2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93E6699" w14:textId="2DDD514B" w:rsidR="002D3E2A" w:rsidRPr="008151F1" w:rsidRDefault="002D3E2A" w:rsidP="002D3E2A">
      <w:pPr>
        <w:jc w:val="right"/>
        <w:rPr>
          <w:rFonts w:ascii="Times New Roman" w:hAnsi="Times New Roman" w:cs="Times New Roman"/>
          <w:sz w:val="24"/>
          <w:szCs w:val="24"/>
        </w:rPr>
      </w:pPr>
      <w:r w:rsidRPr="008151F1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proofErr w:type="spellStart"/>
      <w:r w:rsidRPr="008151F1">
        <w:rPr>
          <w:rFonts w:ascii="Times New Roman" w:hAnsi="Times New Roman" w:cs="Times New Roman"/>
          <w:sz w:val="24"/>
          <w:szCs w:val="24"/>
        </w:rPr>
        <w:t>sz</w:t>
      </w:r>
      <w:r>
        <w:rPr>
          <w:rFonts w:ascii="Times New Roman" w:hAnsi="Times New Roman" w:cs="Times New Roman"/>
          <w:sz w:val="24"/>
          <w:szCs w:val="24"/>
        </w:rPr>
        <w:t>ámú</w:t>
      </w:r>
      <w:proofErr w:type="spellEnd"/>
      <w:r w:rsidRPr="00815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1F1">
        <w:rPr>
          <w:rFonts w:ascii="Times New Roman" w:hAnsi="Times New Roman" w:cs="Times New Roman"/>
          <w:sz w:val="24"/>
          <w:szCs w:val="24"/>
        </w:rPr>
        <w:t>melléklet</w:t>
      </w:r>
      <w:proofErr w:type="spellEnd"/>
    </w:p>
    <w:p w14:paraId="59F2D139" w14:textId="77777777" w:rsidR="002D3E2A" w:rsidRPr="00E9093C" w:rsidRDefault="002D3E2A" w:rsidP="002D3E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093C">
        <w:rPr>
          <w:rFonts w:ascii="Times New Roman" w:hAnsi="Times New Roman" w:cs="Times New Roman"/>
          <w:b/>
          <w:bCs/>
          <w:sz w:val="24"/>
          <w:szCs w:val="24"/>
        </w:rPr>
        <w:t>JELÖLÉS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Pr="00E909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MATE MÉDIANAGYKÖVET DÍJRA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D3E2A" w:rsidRPr="008151F1" w14:paraId="753BB0CA" w14:textId="77777777" w:rsidTr="007B5C6E">
        <w:tc>
          <w:tcPr>
            <w:tcW w:w="9062" w:type="dxa"/>
            <w:gridSpan w:val="2"/>
          </w:tcPr>
          <w:p w14:paraId="53516926" w14:textId="77777777" w:rsidR="002D3E2A" w:rsidRPr="008151F1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1F1">
              <w:rPr>
                <w:rFonts w:ascii="Times New Roman" w:hAnsi="Times New Roman" w:cs="Times New Roman"/>
                <w:sz w:val="24"/>
                <w:szCs w:val="24"/>
              </w:rPr>
              <w:t>A jelölt személyes adatai:</w:t>
            </w:r>
          </w:p>
        </w:tc>
      </w:tr>
      <w:tr w:rsidR="002D3E2A" w:rsidRPr="008151F1" w14:paraId="1CF0373B" w14:textId="77777777" w:rsidTr="007B5C6E">
        <w:tc>
          <w:tcPr>
            <w:tcW w:w="9062" w:type="dxa"/>
            <w:gridSpan w:val="2"/>
          </w:tcPr>
          <w:p w14:paraId="0DFA3B5C" w14:textId="77777777" w:rsidR="002D3E2A" w:rsidRPr="008151F1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1F1">
              <w:rPr>
                <w:rFonts w:ascii="Times New Roman" w:hAnsi="Times New Roman" w:cs="Times New Roman"/>
                <w:sz w:val="24"/>
                <w:szCs w:val="24"/>
              </w:rPr>
              <w:t>Név:</w:t>
            </w:r>
          </w:p>
          <w:p w14:paraId="53C3E334" w14:textId="77777777" w:rsidR="002D3E2A" w:rsidRPr="008151F1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1F1">
              <w:rPr>
                <w:rFonts w:ascii="Times New Roman" w:hAnsi="Times New Roman" w:cs="Times New Roman"/>
                <w:sz w:val="24"/>
                <w:szCs w:val="24"/>
              </w:rPr>
              <w:t>Beosztás:</w:t>
            </w:r>
          </w:p>
        </w:tc>
      </w:tr>
      <w:tr w:rsidR="002D3E2A" w:rsidRPr="008151F1" w14:paraId="414A2F92" w14:textId="77777777" w:rsidTr="007B5C6E">
        <w:tc>
          <w:tcPr>
            <w:tcW w:w="9062" w:type="dxa"/>
            <w:gridSpan w:val="2"/>
          </w:tcPr>
          <w:p w14:paraId="46839725" w14:textId="77777777" w:rsidR="002D3E2A" w:rsidRPr="008151F1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1F1">
              <w:rPr>
                <w:rFonts w:ascii="Times New Roman" w:hAnsi="Times New Roman" w:cs="Times New Roman"/>
                <w:sz w:val="24"/>
                <w:szCs w:val="24"/>
              </w:rPr>
              <w:t>Jelölt szervezeti egysége:</w:t>
            </w:r>
          </w:p>
        </w:tc>
      </w:tr>
      <w:tr w:rsidR="002D3E2A" w:rsidRPr="008151F1" w14:paraId="1AB6DFCB" w14:textId="77777777" w:rsidTr="007B5C6E">
        <w:tc>
          <w:tcPr>
            <w:tcW w:w="9062" w:type="dxa"/>
            <w:gridSpan w:val="2"/>
          </w:tcPr>
          <w:p w14:paraId="560FD8AB" w14:textId="77777777" w:rsidR="002D3E2A" w:rsidRPr="008151F1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1F1">
              <w:rPr>
                <w:rFonts w:ascii="Times New Roman" w:hAnsi="Times New Roman" w:cs="Times New Roman"/>
                <w:sz w:val="24"/>
                <w:szCs w:val="24"/>
              </w:rPr>
              <w:t>Intézet, tanszék:</w:t>
            </w:r>
          </w:p>
          <w:p w14:paraId="38F7EFCA" w14:textId="77777777" w:rsidR="002D3E2A" w:rsidRPr="008151F1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1F1">
              <w:rPr>
                <w:rFonts w:ascii="Times New Roman" w:hAnsi="Times New Roman" w:cs="Times New Roman"/>
                <w:sz w:val="24"/>
                <w:szCs w:val="24"/>
              </w:rPr>
              <w:t>Campus:</w:t>
            </w:r>
          </w:p>
        </w:tc>
      </w:tr>
      <w:tr w:rsidR="002D3E2A" w:rsidRPr="008151F1" w14:paraId="01DB0A13" w14:textId="77777777" w:rsidTr="007B5C6E">
        <w:trPr>
          <w:trHeight w:val="3248"/>
        </w:trPr>
        <w:tc>
          <w:tcPr>
            <w:tcW w:w="9062" w:type="dxa"/>
            <w:gridSpan w:val="2"/>
          </w:tcPr>
          <w:p w14:paraId="74B42631" w14:textId="77777777" w:rsidR="002D3E2A" w:rsidRPr="008151F1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Médiatevékenység rövid összefoglalása (100-250 szó):</w:t>
            </w:r>
          </w:p>
          <w:p w14:paraId="3E2A0F86" w14:textId="77777777" w:rsidR="002D3E2A" w:rsidRPr="008151F1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26CE8" w14:textId="77777777" w:rsidR="002D3E2A" w:rsidRPr="008151F1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8E954" w14:textId="77777777" w:rsidR="002D3E2A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5C2ED4" w14:textId="77777777" w:rsidR="002D3E2A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D69C2" w14:textId="77777777" w:rsidR="002D3E2A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F2325" w14:textId="77777777" w:rsidR="002D3E2A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44365" w14:textId="77777777" w:rsidR="002D3E2A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A4465" w14:textId="77777777" w:rsidR="002D3E2A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EB434" w14:textId="77777777" w:rsidR="002D3E2A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93FCBD" w14:textId="77777777" w:rsidR="002D3E2A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3D44B" w14:textId="77777777" w:rsidR="002D3E2A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44832" w14:textId="77777777" w:rsidR="002D3E2A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25EE2" w14:textId="77777777" w:rsidR="002D3E2A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0EF132" w14:textId="77777777" w:rsidR="002D3E2A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7F6FD" w14:textId="77777777" w:rsidR="002D3E2A" w:rsidRPr="008151F1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E2A" w:rsidRPr="008151F1" w14:paraId="390B926A" w14:textId="77777777" w:rsidTr="007B5C6E">
        <w:trPr>
          <w:trHeight w:val="1948"/>
        </w:trPr>
        <w:tc>
          <w:tcPr>
            <w:tcW w:w="9062" w:type="dxa"/>
            <w:gridSpan w:val="2"/>
          </w:tcPr>
          <w:p w14:paraId="4B1E3D4A" w14:textId="77777777" w:rsidR="002D3E2A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Három legjelentősebb</w:t>
            </w:r>
            <w:r w:rsidRPr="00880B47">
              <w:rPr>
                <w:rFonts w:ascii="Times New Roman" w:hAnsi="Times New Roman" w:cs="Times New Roman"/>
                <w:sz w:val="24"/>
                <w:szCs w:val="24"/>
              </w:rPr>
              <w:t xml:space="preserve"> médiaszereplés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közlés módját, esetlegesen az </w:t>
            </w:r>
            <w:r w:rsidRPr="00880B47">
              <w:rPr>
                <w:rFonts w:ascii="Times New Roman" w:hAnsi="Times New Roman" w:cs="Times New Roman"/>
                <w:sz w:val="24"/>
                <w:szCs w:val="24"/>
              </w:rPr>
              <w:t>elérések szám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át kéjük megadni</w:t>
            </w:r>
            <w:r w:rsidRPr="00880B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222172D" w14:textId="77777777" w:rsidR="002D3E2A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FFB47" w14:textId="77777777" w:rsidR="002D3E2A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7BC25" w14:textId="77777777" w:rsidR="002D3E2A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999C2" w14:textId="77777777" w:rsidR="002D3E2A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C516F" w14:textId="77777777" w:rsidR="002D3E2A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D04BE" w14:textId="77777777" w:rsidR="002D3E2A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E2A" w:rsidRPr="008151F1" w14:paraId="060DF2F0" w14:textId="77777777" w:rsidTr="007B5C6E">
        <w:trPr>
          <w:trHeight w:val="2092"/>
        </w:trPr>
        <w:tc>
          <w:tcPr>
            <w:tcW w:w="9062" w:type="dxa"/>
            <w:gridSpan w:val="2"/>
          </w:tcPr>
          <w:p w14:paraId="0BFCB87D" w14:textId="77777777" w:rsidR="002D3E2A" w:rsidRPr="008151F1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80B47">
              <w:rPr>
                <w:rFonts w:ascii="Times New Roman" w:hAnsi="Times New Roman" w:cs="Times New Roman"/>
                <w:sz w:val="24"/>
                <w:szCs w:val="24"/>
              </w:rPr>
              <w:t>smeretterjesztő cikkek száma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93E4DED" w14:textId="77777777" w:rsidR="002D3E2A" w:rsidRPr="008151F1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077FA" w14:textId="77777777" w:rsidR="002D3E2A" w:rsidRPr="008151F1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7ADD3" w14:textId="77777777" w:rsidR="002D3E2A" w:rsidRPr="008151F1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46919" w14:textId="77777777" w:rsidR="002D3E2A" w:rsidRPr="008151F1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097B5" w14:textId="77777777" w:rsidR="002D3E2A" w:rsidRPr="008151F1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E8DA5D" w14:textId="77777777" w:rsidR="002D3E2A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E2A" w:rsidRPr="008151F1" w14:paraId="4753CE34" w14:textId="77777777" w:rsidTr="007B5C6E">
        <w:trPr>
          <w:trHeight w:val="1615"/>
        </w:trPr>
        <w:tc>
          <w:tcPr>
            <w:tcW w:w="9062" w:type="dxa"/>
            <w:gridSpan w:val="2"/>
          </w:tcPr>
          <w:p w14:paraId="602D89CC" w14:textId="717C1EC0" w:rsidR="002D3E2A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Amennyiben a tevékenység illeszkedik az ENSZ fenntartható fejlődési céljaihoz (SDG), kérjük</w:t>
            </w:r>
            <w:r w:rsidR="002C1F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jelölje meg, melyik SDG-(k)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kapcsolódik leginkább:</w:t>
            </w:r>
          </w:p>
          <w:p w14:paraId="4E0C422E" w14:textId="77777777" w:rsidR="002D3E2A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E2A" w:rsidRPr="008151F1" w14:paraId="3639B749" w14:textId="77777777" w:rsidTr="007B5C6E">
        <w:tc>
          <w:tcPr>
            <w:tcW w:w="4531" w:type="dxa"/>
          </w:tcPr>
          <w:p w14:paraId="751A8584" w14:textId="77777777" w:rsidR="002D3E2A" w:rsidRPr="008151F1" w:rsidRDefault="002D3E2A" w:rsidP="007B5C6E">
            <w:pPr>
              <w:tabs>
                <w:tab w:val="center" w:pos="44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1F1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8151F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158116FC" w14:textId="77777777" w:rsidR="002D3E2A" w:rsidRPr="008151F1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1F1">
              <w:rPr>
                <w:rFonts w:ascii="Times New Roman" w:hAnsi="Times New Roman" w:cs="Times New Roman"/>
                <w:sz w:val="24"/>
                <w:szCs w:val="24"/>
              </w:rPr>
              <w:t>Jelölés benyújtója:</w:t>
            </w:r>
          </w:p>
          <w:p w14:paraId="145B891B" w14:textId="77777777" w:rsidR="002D3E2A" w:rsidRPr="008151F1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79632" w14:textId="77777777" w:rsidR="002D3E2A" w:rsidRPr="008151F1" w:rsidRDefault="002D3E2A" w:rsidP="007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1F1">
              <w:rPr>
                <w:rFonts w:ascii="Times New Roman" w:hAnsi="Times New Roman" w:cs="Times New Roman"/>
                <w:sz w:val="24"/>
                <w:szCs w:val="24"/>
              </w:rPr>
              <w:t>Aláírás:</w:t>
            </w:r>
          </w:p>
        </w:tc>
      </w:tr>
    </w:tbl>
    <w:p w14:paraId="044413F7" w14:textId="77777777" w:rsidR="002D3E2A" w:rsidRPr="00BA0A02" w:rsidRDefault="002D3E2A" w:rsidP="002D3E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sectPr w:rsidR="002D3E2A" w:rsidRPr="00BA0A02" w:rsidSect="0077090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35579"/>
    <w:multiLevelType w:val="hybridMultilevel"/>
    <w:tmpl w:val="8BDAA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05AB5"/>
    <w:multiLevelType w:val="hybridMultilevel"/>
    <w:tmpl w:val="1C401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C01FF"/>
    <w:multiLevelType w:val="hybridMultilevel"/>
    <w:tmpl w:val="C1C2A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15E35"/>
    <w:multiLevelType w:val="multilevel"/>
    <w:tmpl w:val="BAFAA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7F1D0C"/>
    <w:multiLevelType w:val="multilevel"/>
    <w:tmpl w:val="28FEE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5D1295"/>
    <w:multiLevelType w:val="multilevel"/>
    <w:tmpl w:val="1D0CC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5B11A1"/>
    <w:multiLevelType w:val="hybridMultilevel"/>
    <w:tmpl w:val="84A07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F53CD0"/>
    <w:multiLevelType w:val="hybridMultilevel"/>
    <w:tmpl w:val="8626C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46D22"/>
    <w:multiLevelType w:val="hybridMultilevel"/>
    <w:tmpl w:val="E2D6AB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5D45A5"/>
    <w:multiLevelType w:val="multilevel"/>
    <w:tmpl w:val="0EE85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F42D83"/>
    <w:multiLevelType w:val="hybridMultilevel"/>
    <w:tmpl w:val="7B9EC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D64FE7"/>
    <w:multiLevelType w:val="hybridMultilevel"/>
    <w:tmpl w:val="C67C2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EA2C10"/>
    <w:multiLevelType w:val="multilevel"/>
    <w:tmpl w:val="5844A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8366003">
    <w:abstractNumId w:val="4"/>
  </w:num>
  <w:num w:numId="2" w16cid:durableId="966355210">
    <w:abstractNumId w:val="3"/>
  </w:num>
  <w:num w:numId="3" w16cid:durableId="1814984325">
    <w:abstractNumId w:val="2"/>
  </w:num>
  <w:num w:numId="4" w16cid:durableId="173349085">
    <w:abstractNumId w:val="5"/>
  </w:num>
  <w:num w:numId="5" w16cid:durableId="775948004">
    <w:abstractNumId w:val="12"/>
  </w:num>
  <w:num w:numId="6" w16cid:durableId="186867360">
    <w:abstractNumId w:val="9"/>
  </w:num>
  <w:num w:numId="7" w16cid:durableId="1254048942">
    <w:abstractNumId w:val="10"/>
  </w:num>
  <w:num w:numId="8" w16cid:durableId="1651783951">
    <w:abstractNumId w:val="11"/>
  </w:num>
  <w:num w:numId="9" w16cid:durableId="1984192606">
    <w:abstractNumId w:val="0"/>
  </w:num>
  <w:num w:numId="10" w16cid:durableId="698773834">
    <w:abstractNumId w:val="7"/>
  </w:num>
  <w:num w:numId="11" w16cid:durableId="601693077">
    <w:abstractNumId w:val="1"/>
  </w:num>
  <w:num w:numId="12" w16cid:durableId="905148348">
    <w:abstractNumId w:val="8"/>
  </w:num>
  <w:num w:numId="13" w16cid:durableId="11263936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779"/>
    <w:rsid w:val="001806F5"/>
    <w:rsid w:val="001818E3"/>
    <w:rsid w:val="00291886"/>
    <w:rsid w:val="002C1F86"/>
    <w:rsid w:val="002D05D7"/>
    <w:rsid w:val="002D3E2A"/>
    <w:rsid w:val="003D26E9"/>
    <w:rsid w:val="00410D73"/>
    <w:rsid w:val="004E1784"/>
    <w:rsid w:val="00525F05"/>
    <w:rsid w:val="005A6F9E"/>
    <w:rsid w:val="00606DC6"/>
    <w:rsid w:val="006A10D8"/>
    <w:rsid w:val="0077090D"/>
    <w:rsid w:val="00776101"/>
    <w:rsid w:val="007A1214"/>
    <w:rsid w:val="007B4779"/>
    <w:rsid w:val="00902486"/>
    <w:rsid w:val="00A02F02"/>
    <w:rsid w:val="00A27FD4"/>
    <w:rsid w:val="00AD296B"/>
    <w:rsid w:val="00BA0A02"/>
    <w:rsid w:val="00C61CB0"/>
    <w:rsid w:val="00DA5085"/>
    <w:rsid w:val="00DD1F68"/>
    <w:rsid w:val="00E61718"/>
    <w:rsid w:val="00F46640"/>
    <w:rsid w:val="00FA2FFA"/>
    <w:rsid w:val="00FA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B0EA4"/>
  <w15:chartTrackingRefBased/>
  <w15:docId w15:val="{E9160A11-8FE8-49E3-89FD-1012A8100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B47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B4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B47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B47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B47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B47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B47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B47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B47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B47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B47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B47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B4779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B4779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B477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B477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B477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B477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B47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B4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B47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B47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B47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B477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B477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B4779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B47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B4779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B4779"/>
    <w:rPr>
      <w:b/>
      <w:bCs/>
      <w:smallCaps/>
      <w:color w:val="0F4761" w:themeColor="accent1" w:themeShade="BF"/>
      <w:spacing w:val="5"/>
    </w:rPr>
  </w:style>
  <w:style w:type="paragraph" w:styleId="NormlWeb">
    <w:name w:val="Normal (Web)"/>
    <w:basedOn w:val="Norml"/>
    <w:uiPriority w:val="99"/>
    <w:semiHidden/>
    <w:unhideWhenUsed/>
    <w:rsid w:val="007B4779"/>
    <w:rPr>
      <w:rFonts w:ascii="Times New Roman" w:hAnsi="Times New Roman" w:cs="Times New Roman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7B4779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B4779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2D3E2A"/>
    <w:pPr>
      <w:spacing w:after="0" w:line="240" w:lineRule="auto"/>
    </w:pPr>
  </w:style>
  <w:style w:type="character" w:styleId="Mrltotthiperhivatkozs">
    <w:name w:val="FollowedHyperlink"/>
    <w:basedOn w:val="Bekezdsalapbettpusa"/>
    <w:uiPriority w:val="99"/>
    <w:semiHidden/>
    <w:unhideWhenUsed/>
    <w:rsid w:val="002D3E2A"/>
    <w:rPr>
      <w:color w:val="96607D" w:themeColor="followedHyperlink"/>
      <w:u w:val="single"/>
    </w:rPr>
  </w:style>
  <w:style w:type="table" w:styleId="Rcsostblzat">
    <w:name w:val="Table Grid"/>
    <w:basedOn w:val="Normltblzat"/>
    <w:uiPriority w:val="39"/>
    <w:rsid w:val="002D3E2A"/>
    <w:pPr>
      <w:spacing w:after="0" w:line="240" w:lineRule="auto"/>
    </w:pPr>
    <w:rPr>
      <w:kern w:val="0"/>
      <w:lang w:val="hu-H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2C1F8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C1F8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C1F8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C1F8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C1F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5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54A40-406A-470C-99B0-DFAE6D5D1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358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 Dávid</dc:creator>
  <cp:keywords/>
  <dc:description/>
  <cp:lastModifiedBy>Viktor Vida</cp:lastModifiedBy>
  <cp:revision>3</cp:revision>
  <dcterms:created xsi:type="dcterms:W3CDTF">2024-08-26T07:24:00Z</dcterms:created>
  <dcterms:modified xsi:type="dcterms:W3CDTF">2024-08-26T07:49:00Z</dcterms:modified>
</cp:coreProperties>
</file>