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408E" w14:textId="77777777" w:rsidR="00941CC1" w:rsidRDefault="00941CC1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69680" w14:textId="3EC50979" w:rsidR="000A0712" w:rsidRPr="006766ED" w:rsidRDefault="000A0712" w:rsidP="00676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42424"/>
          <w:sz w:val="28"/>
          <w:szCs w:val="28"/>
          <w:lang w:eastAsia="hu-HU"/>
        </w:rPr>
      </w:pPr>
      <w:r w:rsidRPr="006766ED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hu-HU"/>
        </w:rPr>
        <w:t xml:space="preserve">Esélyegyenlőségi Bizottság </w:t>
      </w:r>
    </w:p>
    <w:p w14:paraId="33D886A4" w14:textId="77777777" w:rsidR="000A0712" w:rsidRDefault="000A0712" w:rsidP="00B54B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B208C3" w14:textId="029EA12D" w:rsidR="000A0712" w:rsidRDefault="000A0712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12">
        <w:rPr>
          <w:rFonts w:ascii="Times New Roman" w:hAnsi="Times New Roman" w:cs="Times New Roman"/>
          <w:sz w:val="24"/>
          <w:szCs w:val="24"/>
        </w:rPr>
        <w:t xml:space="preserve">Az </w:t>
      </w:r>
      <w:r w:rsidR="006766ED">
        <w:rPr>
          <w:rFonts w:ascii="Times New Roman" w:hAnsi="Times New Roman" w:cs="Times New Roman"/>
          <w:sz w:val="24"/>
          <w:szCs w:val="24"/>
        </w:rPr>
        <w:t>Esélyegyenlőségi Bizottság</w:t>
      </w:r>
      <w:r w:rsidRPr="000A0712">
        <w:rPr>
          <w:rFonts w:ascii="Times New Roman" w:hAnsi="Times New Roman" w:cs="Times New Roman"/>
          <w:sz w:val="24"/>
          <w:szCs w:val="24"/>
        </w:rPr>
        <w:t xml:space="preserve"> </w:t>
      </w:r>
      <w:r w:rsidR="00633D8F">
        <w:rPr>
          <w:rFonts w:ascii="Times New Roman" w:hAnsi="Times New Roman" w:cs="Times New Roman"/>
          <w:sz w:val="24"/>
          <w:szCs w:val="24"/>
        </w:rPr>
        <w:t xml:space="preserve">(a továbbiakban: Bizottság) </w:t>
      </w:r>
      <w:r w:rsidRPr="000A0712">
        <w:rPr>
          <w:rFonts w:ascii="Times New Roman" w:hAnsi="Times New Roman" w:cs="Times New Roman"/>
          <w:sz w:val="24"/>
          <w:szCs w:val="24"/>
        </w:rPr>
        <w:t>az Egyetem hallgatói és alkalmazottai esélyegyenlőségének biztosítása érdekében eljáró szenátusi bizottság.</w:t>
      </w:r>
    </w:p>
    <w:p w14:paraId="0D06E9C0" w14:textId="77777777" w:rsidR="000A0712" w:rsidRDefault="000A0712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2141C" w14:textId="4400A897" w:rsidR="00320EE0" w:rsidRPr="006766ED" w:rsidRDefault="000A0712" w:rsidP="00B54B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6E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766ED" w:rsidRPr="00676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0EE0" w:rsidRPr="006766E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6766ED" w:rsidRPr="006766ED">
        <w:rPr>
          <w:rFonts w:ascii="Times New Roman" w:hAnsi="Times New Roman" w:cs="Times New Roman"/>
          <w:b/>
          <w:sz w:val="24"/>
          <w:szCs w:val="24"/>
          <w:u w:val="single"/>
        </w:rPr>
        <w:t xml:space="preserve">izottság </w:t>
      </w:r>
      <w:r w:rsidRPr="006766ED">
        <w:rPr>
          <w:rFonts w:ascii="Times New Roman" w:hAnsi="Times New Roman" w:cs="Times New Roman"/>
          <w:b/>
          <w:sz w:val="24"/>
          <w:szCs w:val="24"/>
          <w:u w:val="single"/>
        </w:rPr>
        <w:t>feladatai:</w:t>
      </w:r>
    </w:p>
    <w:p w14:paraId="4B0A5A33" w14:textId="7AAC7305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esélyegyenlőség intézményi </w:t>
      </w:r>
      <w:r w:rsidR="00B6644A" w:rsidRPr="00320EE0">
        <w:rPr>
          <w:rFonts w:ascii="Times New Roman" w:hAnsi="Times New Roman" w:cs="Times New Roman"/>
          <w:sz w:val="24"/>
          <w:szCs w:val="24"/>
        </w:rPr>
        <w:t>koordinációja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33432C" w14:textId="79532D9B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esélyegyenlőség </w:t>
      </w:r>
      <w:r w:rsidR="00B6644A" w:rsidRPr="00320EE0">
        <w:rPr>
          <w:rFonts w:ascii="Times New Roman" w:hAnsi="Times New Roman" w:cs="Times New Roman"/>
          <w:sz w:val="24"/>
          <w:szCs w:val="24"/>
        </w:rPr>
        <w:t>teljesülésének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ellenőrzése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A4D75C" w14:textId="464DC7AE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esélyegyenlőségi terv kialakítása és végrehajtásának nyomon követése; </w:t>
      </w:r>
    </w:p>
    <w:p w14:paraId="32E6BF3C" w14:textId="0CB87BD8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Gender Equality Plan (GEP) projekt </w:t>
      </w:r>
      <w:r w:rsidR="00B6644A" w:rsidRPr="00320EE0">
        <w:rPr>
          <w:rFonts w:ascii="Times New Roman" w:hAnsi="Times New Roman" w:cs="Times New Roman"/>
          <w:sz w:val="24"/>
          <w:szCs w:val="24"/>
        </w:rPr>
        <w:t>megvalósításában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való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́ </w:t>
      </w:r>
      <w:r w:rsidR="00B6644A" w:rsidRPr="00320EE0">
        <w:rPr>
          <w:rFonts w:ascii="Times New Roman" w:hAnsi="Times New Roman" w:cs="Times New Roman"/>
          <w:sz w:val="24"/>
          <w:szCs w:val="24"/>
        </w:rPr>
        <w:t>közreműködés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434054" w14:textId="795425E2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>
        <w:rPr>
          <w:rFonts w:ascii="Times New Roman" w:hAnsi="Times New Roman" w:cs="Times New Roman"/>
          <w:sz w:val="24"/>
          <w:szCs w:val="24"/>
        </w:rPr>
        <w:t xml:space="preserve">a 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fogyatékossággal </w:t>
      </w:r>
      <w:r w:rsidR="00B6644A" w:rsidRPr="00320EE0">
        <w:rPr>
          <w:rFonts w:ascii="Times New Roman" w:hAnsi="Times New Roman" w:cs="Times New Roman"/>
          <w:sz w:val="24"/>
          <w:szCs w:val="24"/>
        </w:rPr>
        <w:t>él</w:t>
      </w:r>
      <w:r w:rsidR="00B6644A">
        <w:rPr>
          <w:rFonts w:ascii="Times New Roman" w:hAnsi="Times New Roman" w:cs="Times New Roman"/>
          <w:sz w:val="24"/>
          <w:szCs w:val="24"/>
        </w:rPr>
        <w:t>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hallgatóktól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beérkez</w:t>
      </w:r>
      <w:r w:rsidR="00B6644A">
        <w:rPr>
          <w:rFonts w:ascii="Times New Roman" w:hAnsi="Times New Roman" w:cs="Times New Roman"/>
          <w:sz w:val="24"/>
          <w:szCs w:val="24"/>
        </w:rPr>
        <w:t>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nyilvántartásba vé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teli kérelmek véleményezése; </w:t>
      </w:r>
    </w:p>
    <w:p w14:paraId="0407C710" w14:textId="577E0C07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fogyatékossággal </w:t>
      </w:r>
      <w:r w:rsidR="00B6644A" w:rsidRPr="00320EE0">
        <w:rPr>
          <w:rFonts w:ascii="Times New Roman" w:hAnsi="Times New Roman" w:cs="Times New Roman"/>
          <w:sz w:val="24"/>
          <w:szCs w:val="24"/>
        </w:rPr>
        <w:t>él</w:t>
      </w:r>
      <w:r w:rsidR="00B6644A">
        <w:rPr>
          <w:rFonts w:ascii="Times New Roman" w:hAnsi="Times New Roman" w:cs="Times New Roman"/>
          <w:sz w:val="24"/>
          <w:szCs w:val="24"/>
        </w:rPr>
        <w:t>ő</w:t>
      </w:r>
      <w:r w:rsidR="00B6644A" w:rsidRPr="00320EE0">
        <w:rPr>
          <w:rFonts w:ascii="Times New Roman" w:hAnsi="Times New Roman" w:cs="Times New Roman"/>
          <w:sz w:val="24"/>
          <w:szCs w:val="24"/>
        </w:rPr>
        <w:t xml:space="preserve"> hallgatóktól beérkez</w:t>
      </w:r>
      <w:r w:rsidR="00B6644A">
        <w:rPr>
          <w:rFonts w:ascii="Times New Roman" w:hAnsi="Times New Roman" w:cs="Times New Roman"/>
          <w:sz w:val="24"/>
          <w:szCs w:val="24"/>
        </w:rPr>
        <w:t>ő</w:t>
      </w:r>
      <w:r w:rsidR="00B6644A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fogyatékosságukkal kapcsolatos kedvezmény és mentesség kérelmek véleményezése az EDJB részére, döntés </w:t>
      </w:r>
      <w:r w:rsidR="00B6644A" w:rsidRPr="00320EE0">
        <w:rPr>
          <w:rFonts w:ascii="Times New Roman" w:hAnsi="Times New Roman" w:cs="Times New Roman"/>
          <w:sz w:val="24"/>
          <w:szCs w:val="24"/>
        </w:rPr>
        <w:t>előkészítés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6C5D8C" w14:textId="68235437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esélyegyenlőség megsértésével kapcsolatos panaszok kivizsgálása, </w:t>
      </w:r>
      <w:r w:rsidR="00B6644A" w:rsidRPr="00320EE0">
        <w:rPr>
          <w:rFonts w:ascii="Times New Roman" w:hAnsi="Times New Roman" w:cs="Times New Roman"/>
          <w:sz w:val="24"/>
          <w:szCs w:val="24"/>
        </w:rPr>
        <w:t>szükség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szerint a panasz továbbítása az Etikai Bizottság részére a rektor </w:t>
      </w:r>
      <w:r w:rsidR="00B6644A" w:rsidRPr="00320EE0">
        <w:rPr>
          <w:rFonts w:ascii="Times New Roman" w:hAnsi="Times New Roman" w:cs="Times New Roman"/>
          <w:sz w:val="24"/>
          <w:szCs w:val="24"/>
        </w:rPr>
        <w:t>egyidej</w:t>
      </w:r>
      <w:r w:rsidR="00B6644A">
        <w:rPr>
          <w:rFonts w:ascii="Times New Roman" w:hAnsi="Times New Roman" w:cs="Times New Roman"/>
          <w:sz w:val="24"/>
          <w:szCs w:val="24"/>
        </w:rPr>
        <w:t>ű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tájékoztatása mellett; </w:t>
      </w:r>
    </w:p>
    <w:p w14:paraId="0D4D8833" w14:textId="7F4F6D68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Egyetem </w:t>
      </w:r>
      <w:r w:rsidR="00B6644A" w:rsidRPr="00320EE0">
        <w:rPr>
          <w:rFonts w:ascii="Times New Roman" w:hAnsi="Times New Roman" w:cs="Times New Roman"/>
          <w:sz w:val="24"/>
          <w:szCs w:val="24"/>
        </w:rPr>
        <w:t>működésében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</w:t>
      </w:r>
      <w:r w:rsidR="00B6644A" w:rsidRPr="00320EE0">
        <w:rPr>
          <w:rFonts w:ascii="Times New Roman" w:hAnsi="Times New Roman" w:cs="Times New Roman"/>
          <w:sz w:val="24"/>
          <w:szCs w:val="24"/>
        </w:rPr>
        <w:t>nők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és a férfiak arányos képviseletének figyelemmel kísérése; </w:t>
      </w:r>
    </w:p>
    <w:p w14:paraId="726EB2D0" w14:textId="138EAEFB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</w:t>
      </w:r>
      <w:r w:rsidR="00B6644A" w:rsidRPr="00320EE0">
        <w:rPr>
          <w:rFonts w:ascii="Times New Roman" w:hAnsi="Times New Roman" w:cs="Times New Roman"/>
          <w:sz w:val="24"/>
          <w:szCs w:val="24"/>
        </w:rPr>
        <w:t>megkülönböztetés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megnyilvánulásainak, a </w:t>
      </w:r>
      <w:r w:rsidR="00B6644A" w:rsidRPr="00320EE0">
        <w:rPr>
          <w:rFonts w:ascii="Times New Roman" w:hAnsi="Times New Roman" w:cs="Times New Roman"/>
          <w:sz w:val="24"/>
          <w:szCs w:val="24"/>
        </w:rPr>
        <w:t>nők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arányos szerepvállalását </w:t>
      </w:r>
      <w:r w:rsidR="00B6644A" w:rsidRPr="00320EE0">
        <w:rPr>
          <w:rFonts w:ascii="Times New Roman" w:hAnsi="Times New Roman" w:cs="Times New Roman"/>
          <w:sz w:val="24"/>
          <w:szCs w:val="24"/>
        </w:rPr>
        <w:t>sértő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intézkedésnek a feltárása és </w:t>
      </w:r>
      <w:r w:rsidR="00B6644A" w:rsidRPr="00320EE0">
        <w:rPr>
          <w:rFonts w:ascii="Times New Roman" w:hAnsi="Times New Roman" w:cs="Times New Roman"/>
          <w:sz w:val="24"/>
          <w:szCs w:val="24"/>
        </w:rPr>
        <w:t>megszüntetésük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kezdeményezése; </w:t>
      </w:r>
    </w:p>
    <w:p w14:paraId="1BCECECD" w14:textId="6E8D3A34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fogyatékkal </w:t>
      </w:r>
      <w:r w:rsidR="00B6644A" w:rsidRPr="00320EE0">
        <w:rPr>
          <w:rFonts w:ascii="Times New Roman" w:hAnsi="Times New Roman" w:cs="Times New Roman"/>
          <w:sz w:val="24"/>
          <w:szCs w:val="24"/>
        </w:rPr>
        <w:t>élő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egyetemi polgárok esélyegyenlőségének javítása érdekében tett intézkedések végrehajtásának figyelemmel kísérése, </w:t>
      </w:r>
      <w:r w:rsidR="00B6644A" w:rsidRPr="00320EE0">
        <w:rPr>
          <w:rFonts w:ascii="Times New Roman" w:hAnsi="Times New Roman" w:cs="Times New Roman"/>
          <w:sz w:val="24"/>
          <w:szCs w:val="24"/>
        </w:rPr>
        <w:t>szükség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esetén ilyen intézkedésekre javaslattétel; </w:t>
      </w:r>
    </w:p>
    <w:p w14:paraId="67E03E0D" w14:textId="6A5FB04A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nagycsaládos, </w:t>
      </w:r>
      <w:r w:rsidR="00B6644A" w:rsidRPr="00320EE0">
        <w:rPr>
          <w:rFonts w:ascii="Times New Roman" w:hAnsi="Times New Roman" w:cs="Times New Roman"/>
          <w:sz w:val="24"/>
          <w:szCs w:val="24"/>
        </w:rPr>
        <w:t>gyermeküket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egyedül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nevelő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̋, vagy kisebbséghez </w:t>
      </w:r>
      <w:r w:rsidR="00B6644A" w:rsidRPr="00320EE0">
        <w:rPr>
          <w:rFonts w:ascii="Times New Roman" w:hAnsi="Times New Roman" w:cs="Times New Roman"/>
          <w:sz w:val="24"/>
          <w:szCs w:val="24"/>
        </w:rPr>
        <w:t>tartozó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́ </w:t>
      </w:r>
      <w:r w:rsidR="00B6644A" w:rsidRPr="00320EE0">
        <w:rPr>
          <w:rFonts w:ascii="Times New Roman" w:hAnsi="Times New Roman" w:cs="Times New Roman"/>
          <w:sz w:val="24"/>
          <w:szCs w:val="24"/>
        </w:rPr>
        <w:t>munkavállalók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esélyegyenlőségének </w:t>
      </w:r>
      <w:r w:rsidR="00B6644A" w:rsidRPr="00320EE0">
        <w:rPr>
          <w:rFonts w:ascii="Times New Roman" w:hAnsi="Times New Roman" w:cs="Times New Roman"/>
          <w:sz w:val="24"/>
          <w:szCs w:val="24"/>
        </w:rPr>
        <w:t>megvalósulása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figyelemmel kísérése, javaslattétel az esetleges hátrányos </w:t>
      </w:r>
      <w:r w:rsidR="00B6644A" w:rsidRPr="00320EE0">
        <w:rPr>
          <w:rFonts w:ascii="Times New Roman" w:hAnsi="Times New Roman" w:cs="Times New Roman"/>
          <w:sz w:val="24"/>
          <w:szCs w:val="24"/>
        </w:rPr>
        <w:t>megkülönböztetés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megszüntetésére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B95FAD" w14:textId="1C12CD2F" w:rsidR="00320EE0" w:rsidRPr="00320EE0" w:rsidRDefault="006766ED" w:rsidP="0067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különösen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hátrányos </w:t>
      </w:r>
      <w:r w:rsidR="00B6644A" w:rsidRPr="00320EE0">
        <w:rPr>
          <w:rFonts w:ascii="Times New Roman" w:hAnsi="Times New Roman" w:cs="Times New Roman"/>
          <w:sz w:val="24"/>
          <w:szCs w:val="24"/>
        </w:rPr>
        <w:t>helyzetű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, halmozottan hátrányos </w:t>
      </w:r>
      <w:r w:rsidR="00B6644A" w:rsidRPr="00320EE0">
        <w:rPr>
          <w:rFonts w:ascii="Times New Roman" w:hAnsi="Times New Roman" w:cs="Times New Roman"/>
          <w:sz w:val="24"/>
          <w:szCs w:val="24"/>
        </w:rPr>
        <w:t>helyzetű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, a valamely etnikai kisebbséghez </w:t>
      </w:r>
      <w:r w:rsidR="00B6644A" w:rsidRPr="00320EE0">
        <w:rPr>
          <w:rFonts w:ascii="Times New Roman" w:hAnsi="Times New Roman" w:cs="Times New Roman"/>
          <w:sz w:val="24"/>
          <w:szCs w:val="24"/>
        </w:rPr>
        <w:t>tartoz</w:t>
      </w:r>
      <w:r w:rsidR="00B6644A">
        <w:rPr>
          <w:rFonts w:ascii="Times New Roman" w:hAnsi="Times New Roman" w:cs="Times New Roman"/>
          <w:sz w:val="24"/>
          <w:szCs w:val="24"/>
        </w:rPr>
        <w:t>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egyetemi polgárokat, </w:t>
      </w:r>
      <w:r w:rsidR="00B6644A" w:rsidRPr="00320EE0">
        <w:rPr>
          <w:rFonts w:ascii="Times New Roman" w:hAnsi="Times New Roman" w:cs="Times New Roman"/>
          <w:sz w:val="24"/>
          <w:szCs w:val="24"/>
        </w:rPr>
        <w:t>külföldi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hallgatókat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, fogyatékkal </w:t>
      </w:r>
      <w:r w:rsidR="00B6644A" w:rsidRPr="00320EE0">
        <w:rPr>
          <w:rFonts w:ascii="Times New Roman" w:hAnsi="Times New Roman" w:cs="Times New Roman"/>
          <w:sz w:val="24"/>
          <w:szCs w:val="24"/>
        </w:rPr>
        <w:t>él</w:t>
      </w:r>
      <w:r w:rsidR="00B6644A">
        <w:rPr>
          <w:rFonts w:ascii="Times New Roman" w:hAnsi="Times New Roman" w:cs="Times New Roman"/>
          <w:sz w:val="24"/>
          <w:szCs w:val="24"/>
        </w:rPr>
        <w:t>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egyetemi polgárokat </w:t>
      </w:r>
      <w:r w:rsidR="00B6644A" w:rsidRPr="00320EE0">
        <w:rPr>
          <w:rFonts w:ascii="Times New Roman" w:hAnsi="Times New Roman" w:cs="Times New Roman"/>
          <w:sz w:val="24"/>
          <w:szCs w:val="24"/>
        </w:rPr>
        <w:t>célz</w:t>
      </w:r>
      <w:r w:rsidR="00B6644A">
        <w:rPr>
          <w:rFonts w:ascii="Times New Roman" w:hAnsi="Times New Roman" w:cs="Times New Roman"/>
          <w:sz w:val="24"/>
          <w:szCs w:val="24"/>
        </w:rPr>
        <w:t>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kutatások és beavatko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zások figyelemmel kísérése. </w:t>
      </w:r>
    </w:p>
    <w:p w14:paraId="0298395B" w14:textId="52F59F20" w:rsidR="00320EE0" w:rsidRDefault="00320EE0" w:rsidP="0004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67654" w14:textId="4ACA57C0" w:rsidR="000449EC" w:rsidRPr="00847012" w:rsidRDefault="00847012" w:rsidP="000449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012">
        <w:rPr>
          <w:rFonts w:ascii="Times New Roman" w:hAnsi="Times New Roman" w:cs="Times New Roman"/>
          <w:b/>
          <w:bCs/>
          <w:sz w:val="24"/>
          <w:szCs w:val="24"/>
          <w:u w:val="single"/>
        </w:rPr>
        <w:t>A Bizottság m</w:t>
      </w:r>
      <w:r w:rsidR="00907263">
        <w:rPr>
          <w:rFonts w:ascii="Times New Roman" w:hAnsi="Times New Roman" w:cs="Times New Roman"/>
          <w:b/>
          <w:bCs/>
          <w:sz w:val="24"/>
          <w:szCs w:val="24"/>
          <w:u w:val="single"/>
        </w:rPr>
        <w:t>unkája</w:t>
      </w:r>
      <w:r w:rsidRPr="00847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során</w:t>
      </w:r>
    </w:p>
    <w:p w14:paraId="53DD4963" w14:textId="4C3E3A28" w:rsidR="000449EC" w:rsidRDefault="000449EC" w:rsidP="0004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felvilágosítást, tájékoztatást kérhet az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gyetem érintett szervezeti </w:t>
      </w:r>
      <w:r w:rsidR="00B6644A" w:rsidRPr="00320EE0">
        <w:rPr>
          <w:rFonts w:ascii="Times New Roman" w:hAnsi="Times New Roman" w:cs="Times New Roman"/>
          <w:sz w:val="24"/>
          <w:szCs w:val="24"/>
        </w:rPr>
        <w:t>egységeitől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az </w:t>
      </w:r>
      <w:r w:rsidR="00B6644A" w:rsidRPr="00320EE0">
        <w:rPr>
          <w:rFonts w:ascii="Times New Roman" w:hAnsi="Times New Roman" w:cs="Times New Roman"/>
          <w:sz w:val="24"/>
          <w:szCs w:val="24"/>
        </w:rPr>
        <w:t>egyenlő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esélyű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hozzáférés követelményét </w:t>
      </w:r>
      <w:r w:rsidR="00B6644A" w:rsidRPr="00320EE0">
        <w:rPr>
          <w:rFonts w:ascii="Times New Roman" w:hAnsi="Times New Roman" w:cs="Times New Roman"/>
          <w:sz w:val="24"/>
          <w:szCs w:val="24"/>
        </w:rPr>
        <w:t>sértő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bármely egyetemi döntéssel </w:t>
      </w:r>
      <w:r w:rsidR="00B6644A" w:rsidRPr="00320EE0">
        <w:rPr>
          <w:rFonts w:ascii="Times New Roman" w:hAnsi="Times New Roman" w:cs="Times New Roman"/>
          <w:sz w:val="24"/>
          <w:szCs w:val="24"/>
        </w:rPr>
        <w:t>összefüggésben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javaslatot tehet a sérelem elhárításához </w:t>
      </w:r>
      <w:r w:rsidR="00B6644A" w:rsidRPr="00320EE0">
        <w:rPr>
          <w:rFonts w:ascii="Times New Roman" w:hAnsi="Times New Roman" w:cs="Times New Roman"/>
          <w:sz w:val="24"/>
          <w:szCs w:val="24"/>
        </w:rPr>
        <w:t>szükséges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intézkedésekre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DD12CE" w14:textId="66688650" w:rsidR="00320EE0" w:rsidRPr="00320EE0" w:rsidRDefault="000449EC" w:rsidP="0004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ármely, az egyetemi </w:t>
      </w:r>
      <w:r w:rsidR="00B6644A" w:rsidRPr="00320EE0">
        <w:rPr>
          <w:rFonts w:ascii="Times New Roman" w:hAnsi="Times New Roman" w:cs="Times New Roman"/>
          <w:sz w:val="24"/>
          <w:szCs w:val="24"/>
        </w:rPr>
        <w:t>működés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során </w:t>
      </w:r>
      <w:r w:rsidR="00B6644A" w:rsidRPr="00320EE0">
        <w:rPr>
          <w:rFonts w:ascii="Times New Roman" w:hAnsi="Times New Roman" w:cs="Times New Roman"/>
          <w:sz w:val="24"/>
          <w:szCs w:val="24"/>
        </w:rPr>
        <w:t>megvalósuló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, az esélyegyenlőség követelményét </w:t>
      </w:r>
      <w:r w:rsidR="00B6644A" w:rsidRPr="00320EE0">
        <w:rPr>
          <w:rFonts w:ascii="Times New Roman" w:hAnsi="Times New Roman" w:cs="Times New Roman"/>
          <w:sz w:val="24"/>
          <w:szCs w:val="24"/>
        </w:rPr>
        <w:t>sértő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esemény, döntés vagy mulasztás esetén felvilágosítást, tájékoztatást kérhet az érintett szervezeti </w:t>
      </w:r>
      <w:r w:rsidR="00B6644A" w:rsidRPr="00320EE0">
        <w:rPr>
          <w:rFonts w:ascii="Times New Roman" w:hAnsi="Times New Roman" w:cs="Times New Roman"/>
          <w:sz w:val="24"/>
          <w:szCs w:val="24"/>
        </w:rPr>
        <w:t>egységektől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és javaslatot tehet a sérelem elhárításához </w:t>
      </w:r>
      <w:r w:rsidR="00B6644A" w:rsidRPr="00320EE0">
        <w:rPr>
          <w:rFonts w:ascii="Times New Roman" w:hAnsi="Times New Roman" w:cs="Times New Roman"/>
          <w:sz w:val="24"/>
          <w:szCs w:val="24"/>
        </w:rPr>
        <w:t>szükséges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intézkedésekre.</w:t>
      </w:r>
    </w:p>
    <w:p w14:paraId="50272BE6" w14:textId="77777777" w:rsidR="00320EE0" w:rsidRPr="00320EE0" w:rsidRDefault="00320EE0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BF6D7" w14:textId="277A7C7E" w:rsidR="00320EE0" w:rsidRDefault="000A0712" w:rsidP="00B54B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6E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766ED" w:rsidRPr="00676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Bizottság</w:t>
      </w:r>
      <w:r w:rsidR="00320EE0" w:rsidRPr="00676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összetétele</w:t>
      </w:r>
    </w:p>
    <w:p w14:paraId="2106C5BE" w14:textId="77777777" w:rsidR="006766ED" w:rsidRPr="006766ED" w:rsidRDefault="006766ED" w:rsidP="00B54B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D5D084" w14:textId="77777777" w:rsidR="00743D39" w:rsidRDefault="006766ED" w:rsidP="00B5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6E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20EE0" w:rsidRPr="006766ED">
        <w:rPr>
          <w:rFonts w:ascii="Times New Roman" w:hAnsi="Times New Roman" w:cs="Times New Roman"/>
          <w:b/>
          <w:bCs/>
          <w:sz w:val="24"/>
          <w:szCs w:val="24"/>
        </w:rPr>
        <w:t>lnök</w:t>
      </w:r>
      <w:r w:rsidRPr="006766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447D83">
        <w:rPr>
          <w:rFonts w:ascii="Times New Roman" w:hAnsi="Times New Roman" w:cs="Times New Roman"/>
          <w:sz w:val="24"/>
          <w:szCs w:val="24"/>
        </w:rPr>
        <w:t>dr. Vass Júlia,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HR </w:t>
      </w:r>
      <w:r w:rsidR="00A117A1" w:rsidRPr="00320EE0">
        <w:rPr>
          <w:rFonts w:ascii="Times New Roman" w:hAnsi="Times New Roman" w:cs="Times New Roman"/>
          <w:sz w:val="24"/>
          <w:szCs w:val="24"/>
        </w:rPr>
        <w:t>Igazgató</w:t>
      </w:r>
    </w:p>
    <w:p w14:paraId="70C9593D" w14:textId="3DAD6006" w:rsidR="00320EE0" w:rsidRPr="00320EE0" w:rsidRDefault="00447D83" w:rsidP="00B54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(elérhetőség: Vass.Julia@uni-mate.hu)</w:t>
      </w:r>
    </w:p>
    <w:p w14:paraId="1A9E6799" w14:textId="3F499AA0" w:rsidR="006766ED" w:rsidRDefault="006766ED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DBACE" w14:textId="5AB419AC" w:rsidR="00743D39" w:rsidRDefault="00743D39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9B519" w14:textId="77777777" w:rsidR="00743D39" w:rsidRDefault="00743D39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16FC5" w14:textId="2FE478E8" w:rsidR="00320EE0" w:rsidRDefault="00320EE0" w:rsidP="00B54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Tag</w:t>
      </w:r>
      <w:r w:rsidR="006766ED" w:rsidRPr="006766ED">
        <w:rPr>
          <w:rFonts w:ascii="Times New Roman" w:hAnsi="Times New Roman" w:cs="Times New Roman"/>
          <w:b/>
          <w:bCs/>
          <w:sz w:val="24"/>
          <w:szCs w:val="24"/>
        </w:rPr>
        <w:t>ok:</w:t>
      </w:r>
      <w:r w:rsidR="000A0712" w:rsidRPr="00676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B76DD6" w14:textId="7E39CB6A" w:rsidR="00320EE0" w:rsidRPr="00320EE0" w:rsidRDefault="006766ED" w:rsidP="0004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minden campus </w:t>
      </w:r>
      <w:r w:rsidR="00A117A1" w:rsidRPr="00320EE0">
        <w:rPr>
          <w:rFonts w:ascii="Times New Roman" w:hAnsi="Times New Roman" w:cs="Times New Roman"/>
          <w:sz w:val="24"/>
          <w:szCs w:val="24"/>
        </w:rPr>
        <w:t>főigazgató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által javasolt 1-1 </w:t>
      </w:r>
      <w:r w:rsidR="00A117A1">
        <w:rPr>
          <w:rFonts w:ascii="Times New Roman" w:hAnsi="Times New Roman" w:cs="Times New Roman"/>
          <w:sz w:val="24"/>
          <w:szCs w:val="24"/>
        </w:rPr>
        <w:t>fő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campus esélyegyenlőségi koordinátor (összesen 5 </w:t>
      </w:r>
      <w:r w:rsidR="00A117A1">
        <w:rPr>
          <w:rFonts w:ascii="Times New Roman" w:hAnsi="Times New Roman" w:cs="Times New Roman"/>
          <w:sz w:val="24"/>
          <w:szCs w:val="24"/>
        </w:rPr>
        <w:t>fő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DFD7238" w14:textId="7DE4E30A" w:rsidR="00320EE0" w:rsidRPr="00320EE0" w:rsidRDefault="006766ED" w:rsidP="00B54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Oktatási </w:t>
      </w:r>
      <w:r w:rsidR="00B6644A" w:rsidRPr="00320EE0">
        <w:rPr>
          <w:rFonts w:ascii="Times New Roman" w:hAnsi="Times New Roman" w:cs="Times New Roman"/>
          <w:sz w:val="24"/>
          <w:szCs w:val="24"/>
        </w:rPr>
        <w:t>Igazgatóság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Tanulmányi </w:t>
      </w:r>
      <w:r w:rsidR="00B6644A" w:rsidRPr="00320EE0">
        <w:rPr>
          <w:rFonts w:ascii="Times New Roman" w:hAnsi="Times New Roman" w:cs="Times New Roman"/>
          <w:sz w:val="24"/>
          <w:szCs w:val="24"/>
        </w:rPr>
        <w:t>Főosztály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B6644A" w:rsidRPr="00320EE0">
        <w:rPr>
          <w:rFonts w:ascii="Times New Roman" w:hAnsi="Times New Roman" w:cs="Times New Roman"/>
          <w:sz w:val="24"/>
          <w:szCs w:val="24"/>
        </w:rPr>
        <w:t>vezetője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13D97B" w14:textId="62EFF38B" w:rsidR="00320EE0" w:rsidRPr="00320EE0" w:rsidRDefault="006766ED" w:rsidP="00A1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 Jogi és Közbeszerzési </w:t>
      </w:r>
      <w:r w:rsidR="00A117A1" w:rsidRPr="00320EE0">
        <w:rPr>
          <w:rFonts w:ascii="Times New Roman" w:hAnsi="Times New Roman" w:cs="Times New Roman"/>
          <w:sz w:val="24"/>
          <w:szCs w:val="24"/>
        </w:rPr>
        <w:t>Igazgatóság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A117A1" w:rsidRPr="00320EE0">
        <w:rPr>
          <w:rFonts w:ascii="Times New Roman" w:hAnsi="Times New Roman" w:cs="Times New Roman"/>
          <w:sz w:val="24"/>
          <w:szCs w:val="24"/>
        </w:rPr>
        <w:t>vezetője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által delegált jogász </w:t>
      </w:r>
      <w:r w:rsidR="00A117A1" w:rsidRPr="00320EE0">
        <w:rPr>
          <w:rFonts w:ascii="Times New Roman" w:hAnsi="Times New Roman" w:cs="Times New Roman"/>
          <w:sz w:val="24"/>
          <w:szCs w:val="24"/>
        </w:rPr>
        <w:t>végzettségű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munkatárs, </w:t>
      </w:r>
    </w:p>
    <w:p w14:paraId="378B4FBA" w14:textId="7AD062F1" w:rsidR="00320EE0" w:rsidRPr="00320EE0" w:rsidRDefault="006766ED" w:rsidP="00A1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a HR </w:t>
      </w:r>
      <w:r w:rsidR="00A117A1">
        <w:rPr>
          <w:rFonts w:ascii="Times New Roman" w:hAnsi="Times New Roman" w:cs="Times New Roman"/>
          <w:sz w:val="24"/>
          <w:szCs w:val="24"/>
        </w:rPr>
        <w:t>i</w:t>
      </w:r>
      <w:r w:rsidR="00A117A1" w:rsidRPr="00320EE0">
        <w:rPr>
          <w:rFonts w:ascii="Times New Roman" w:hAnsi="Times New Roman" w:cs="Times New Roman"/>
          <w:sz w:val="24"/>
          <w:szCs w:val="24"/>
        </w:rPr>
        <w:t>gazgató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által delegált egy munkatársa a HR </w:t>
      </w:r>
      <w:r w:rsidR="00A117A1" w:rsidRPr="00320EE0">
        <w:rPr>
          <w:rFonts w:ascii="Times New Roman" w:hAnsi="Times New Roman" w:cs="Times New Roman"/>
          <w:sz w:val="24"/>
          <w:szCs w:val="24"/>
        </w:rPr>
        <w:t>Igazgatóságról</w:t>
      </w:r>
      <w:r w:rsidR="000A0712" w:rsidRPr="00320EE0">
        <w:rPr>
          <w:rFonts w:ascii="Times New Roman" w:hAnsi="Times New Roman" w:cs="Times New Roman"/>
          <w:sz w:val="24"/>
          <w:szCs w:val="24"/>
        </w:rPr>
        <w:t>,</w:t>
      </w:r>
    </w:p>
    <w:p w14:paraId="767E58C6" w14:textId="2C27E43C" w:rsidR="00320EE0" w:rsidRPr="00320EE0" w:rsidRDefault="006766ED" w:rsidP="00A1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A117A1" w:rsidRPr="00320EE0">
        <w:rPr>
          <w:rFonts w:ascii="Times New Roman" w:hAnsi="Times New Roman" w:cs="Times New Roman"/>
          <w:sz w:val="24"/>
          <w:szCs w:val="24"/>
        </w:rPr>
        <w:t>mentálhigiénés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tanácsadást </w:t>
      </w:r>
      <w:r w:rsidR="00A117A1" w:rsidRPr="00320EE0">
        <w:rPr>
          <w:rFonts w:ascii="Times New Roman" w:hAnsi="Times New Roman" w:cs="Times New Roman"/>
          <w:sz w:val="24"/>
          <w:szCs w:val="24"/>
        </w:rPr>
        <w:t>végző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A117A1" w:rsidRPr="00320EE0">
        <w:rPr>
          <w:rFonts w:ascii="Times New Roman" w:hAnsi="Times New Roman" w:cs="Times New Roman"/>
          <w:sz w:val="24"/>
          <w:szCs w:val="24"/>
        </w:rPr>
        <w:t>pszichológus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A117A1" w:rsidRPr="00320EE0">
        <w:rPr>
          <w:rFonts w:ascii="Times New Roman" w:hAnsi="Times New Roman" w:cs="Times New Roman"/>
          <w:sz w:val="24"/>
          <w:szCs w:val="24"/>
        </w:rPr>
        <w:t>végzettségű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munkatárs, </w:t>
      </w:r>
    </w:p>
    <w:p w14:paraId="6820ABB3" w14:textId="66535A36" w:rsidR="00320EE0" w:rsidRPr="00320EE0" w:rsidRDefault="006766ED" w:rsidP="00A1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1 </w:t>
      </w:r>
      <w:r w:rsidR="00A117A1">
        <w:rPr>
          <w:rFonts w:ascii="Times New Roman" w:hAnsi="Times New Roman" w:cs="Times New Roman"/>
          <w:sz w:val="24"/>
          <w:szCs w:val="24"/>
        </w:rPr>
        <w:t>fő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</w:t>
      </w:r>
      <w:r w:rsidR="00A117A1">
        <w:rPr>
          <w:rFonts w:ascii="Times New Roman" w:hAnsi="Times New Roman" w:cs="Times New Roman"/>
          <w:sz w:val="24"/>
          <w:szCs w:val="24"/>
        </w:rPr>
        <w:t>Egyetemi Hallgatói Önkormányzat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által delegált </w:t>
      </w:r>
      <w:r w:rsidR="00A117A1" w:rsidRPr="00320EE0">
        <w:rPr>
          <w:rFonts w:ascii="Times New Roman" w:hAnsi="Times New Roman" w:cs="Times New Roman"/>
          <w:sz w:val="24"/>
          <w:szCs w:val="24"/>
        </w:rPr>
        <w:t>hallgató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67D0F6" w14:textId="7E5ECE78" w:rsidR="00320EE0" w:rsidRPr="00320EE0" w:rsidRDefault="006766ED" w:rsidP="00A1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1 </w:t>
      </w:r>
      <w:r w:rsidR="00A117A1">
        <w:rPr>
          <w:rFonts w:ascii="Times New Roman" w:hAnsi="Times New Roman" w:cs="Times New Roman"/>
          <w:sz w:val="24"/>
          <w:szCs w:val="24"/>
        </w:rPr>
        <w:t>fő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 az </w:t>
      </w:r>
      <w:r w:rsidR="00A117A1">
        <w:rPr>
          <w:rFonts w:ascii="Times New Roman" w:hAnsi="Times New Roman" w:cs="Times New Roman"/>
          <w:sz w:val="24"/>
          <w:szCs w:val="24"/>
        </w:rPr>
        <w:t>Egyetemi Doktorandusz Önkormányzat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által delegált </w:t>
      </w:r>
      <w:r w:rsidR="00A117A1" w:rsidRPr="00320EE0">
        <w:rPr>
          <w:rFonts w:ascii="Times New Roman" w:hAnsi="Times New Roman" w:cs="Times New Roman"/>
          <w:sz w:val="24"/>
          <w:szCs w:val="24"/>
        </w:rPr>
        <w:t>hallgató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84C86" w14:textId="062F40F2" w:rsidR="00320EE0" w:rsidRPr="00320EE0" w:rsidRDefault="006766ED" w:rsidP="00A1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EE0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0A0712" w:rsidRPr="00320EE0">
        <w:rPr>
          <w:rFonts w:ascii="Times New Roman" w:hAnsi="Times New Roman" w:cs="Times New Roman"/>
          <w:sz w:val="24"/>
          <w:szCs w:val="24"/>
        </w:rPr>
        <w:t xml:space="preserve">nemek közötti esélyegyenlőségi </w:t>
      </w:r>
      <w:r w:rsidR="00A117A1" w:rsidRPr="00320EE0">
        <w:rPr>
          <w:rFonts w:ascii="Times New Roman" w:hAnsi="Times New Roman" w:cs="Times New Roman"/>
          <w:sz w:val="24"/>
          <w:szCs w:val="24"/>
        </w:rPr>
        <w:t>felelős</w:t>
      </w:r>
      <w:r w:rsidR="000A0712" w:rsidRPr="00320EE0">
        <w:rPr>
          <w:rFonts w:ascii="Times New Roman" w:hAnsi="Times New Roman" w:cs="Times New Roman"/>
          <w:sz w:val="24"/>
          <w:szCs w:val="24"/>
        </w:rPr>
        <w:t>.</w:t>
      </w:r>
    </w:p>
    <w:p w14:paraId="0C2CA4BF" w14:textId="77777777" w:rsidR="00320EE0" w:rsidRPr="00320EE0" w:rsidRDefault="00320EE0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5220C" w14:textId="77777777" w:rsidR="00907263" w:rsidRDefault="000A0712" w:rsidP="00B5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EE0">
        <w:rPr>
          <w:rFonts w:ascii="Times New Roman" w:hAnsi="Times New Roman" w:cs="Times New Roman"/>
          <w:sz w:val="24"/>
          <w:szCs w:val="24"/>
        </w:rPr>
        <w:t xml:space="preserve">A Bizottság elnökét és tagjait a rektor bízza meg. </w:t>
      </w:r>
    </w:p>
    <w:p w14:paraId="61E1F5A0" w14:textId="77777777" w:rsidR="00907263" w:rsidRDefault="00907263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BE367" w14:textId="062688EE" w:rsidR="00633D8F" w:rsidRPr="00633D8F" w:rsidRDefault="00633D8F" w:rsidP="00B54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3D8F">
        <w:rPr>
          <w:rFonts w:ascii="Times New Roman" w:hAnsi="Times New Roman" w:cs="Times New Roman"/>
          <w:b/>
          <w:bCs/>
          <w:sz w:val="24"/>
          <w:szCs w:val="24"/>
        </w:rPr>
        <w:t>A Bizottság ügyrendje:</w:t>
      </w:r>
    </w:p>
    <w:p w14:paraId="7D914607" w14:textId="1C1D1FD9" w:rsidR="00320EE0" w:rsidRDefault="00320EE0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B9323" w14:textId="68254AFC" w:rsidR="00447D83" w:rsidRPr="00320EE0" w:rsidRDefault="002864AA" w:rsidP="00B54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object w:dxaOrig="1520" w:dyaOrig="987" w14:anchorId="5E7AA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Acrobat.Document.DC" ShapeID="_x0000_i1025" DrawAspect="Icon" ObjectID="_1786346229" r:id="rId6"/>
        </w:object>
      </w:r>
    </w:p>
    <w:p w14:paraId="22BD2914" w14:textId="77777777" w:rsidR="000A0712" w:rsidRPr="000A0712" w:rsidRDefault="000A0712" w:rsidP="00B54B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0712" w:rsidRPr="000A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1FF5"/>
    <w:multiLevelType w:val="multilevel"/>
    <w:tmpl w:val="721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D8"/>
    <w:rsid w:val="00033230"/>
    <w:rsid w:val="00040272"/>
    <w:rsid w:val="000449EC"/>
    <w:rsid w:val="00094D22"/>
    <w:rsid w:val="000A0712"/>
    <w:rsid w:val="001415F6"/>
    <w:rsid w:val="001A0DE1"/>
    <w:rsid w:val="001B25EA"/>
    <w:rsid w:val="001F5739"/>
    <w:rsid w:val="002864AA"/>
    <w:rsid w:val="00320EE0"/>
    <w:rsid w:val="003B4069"/>
    <w:rsid w:val="00406BAA"/>
    <w:rsid w:val="00447D83"/>
    <w:rsid w:val="004B5758"/>
    <w:rsid w:val="004D47AF"/>
    <w:rsid w:val="0051799E"/>
    <w:rsid w:val="0056282E"/>
    <w:rsid w:val="00563E9D"/>
    <w:rsid w:val="005B5248"/>
    <w:rsid w:val="00633D8F"/>
    <w:rsid w:val="006766ED"/>
    <w:rsid w:val="00743D39"/>
    <w:rsid w:val="007A6C1F"/>
    <w:rsid w:val="007F3F7D"/>
    <w:rsid w:val="00847012"/>
    <w:rsid w:val="008F1C32"/>
    <w:rsid w:val="00906766"/>
    <w:rsid w:val="00907263"/>
    <w:rsid w:val="00941CC1"/>
    <w:rsid w:val="009512EF"/>
    <w:rsid w:val="00A117A1"/>
    <w:rsid w:val="00A31536"/>
    <w:rsid w:val="00A40928"/>
    <w:rsid w:val="00A41B5F"/>
    <w:rsid w:val="00A64068"/>
    <w:rsid w:val="00AC4ED8"/>
    <w:rsid w:val="00B242C6"/>
    <w:rsid w:val="00B54B97"/>
    <w:rsid w:val="00B6644A"/>
    <w:rsid w:val="00D6160E"/>
    <w:rsid w:val="00E4619A"/>
    <w:rsid w:val="00FB544F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F60C"/>
  <w15:docId w15:val="{AF50BECA-E60C-479F-8EC4-A48480D6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F1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F1C3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8F1C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F1C3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F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F1C32"/>
    <w:rPr>
      <w:b/>
      <w:bCs/>
    </w:rPr>
  </w:style>
  <w:style w:type="paragraph" w:customStyle="1" w:styleId="xmsonormal">
    <w:name w:val="x_msonormal"/>
    <w:basedOn w:val="Norml"/>
    <w:rsid w:val="0056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D47A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4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Maczkó Lászlóné dr. Faragó Éva</dc:creator>
  <cp:keywords/>
  <dc:description/>
  <cp:lastModifiedBy>Dr. Baumstark Eszter</cp:lastModifiedBy>
  <cp:revision>2</cp:revision>
  <dcterms:created xsi:type="dcterms:W3CDTF">2024-08-28T08:31:00Z</dcterms:created>
  <dcterms:modified xsi:type="dcterms:W3CDTF">2024-08-28T08:31:00Z</dcterms:modified>
</cp:coreProperties>
</file>