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2B33" w14:textId="3C87B508" w:rsidR="003C28FC" w:rsidRPr="00CE3144" w:rsidRDefault="00E52FC5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ÜGYINTÉZŐ</w:t>
      </w:r>
      <w:r w:rsidR="00C24A0B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/P</w:t>
      </w:r>
      <w:r w:rsidR="007B3314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ÉNZTÁROS</w:t>
      </w:r>
    </w:p>
    <w:p w14:paraId="4CEFE528" w14:textId="782FD18E" w:rsidR="00BB2023" w:rsidRPr="00CE3144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E3144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34DEFE0B" w:rsidR="009F081E" w:rsidRPr="00CE3144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0B2838">
        <w:rPr>
          <w:rFonts w:ascii="Bookman Old Style" w:eastAsia="Times New Roman" w:hAnsi="Bookman Old Style" w:cs="Arial"/>
          <w:sz w:val="24"/>
          <w:szCs w:val="24"/>
          <w:lang w:eastAsia="hu-HU"/>
        </w:rPr>
        <w:t>Soroksári Botanikus Kert</w:t>
      </w:r>
      <w:r w:rsidR="000021FB">
        <w:rPr>
          <w:rFonts w:ascii="Bookman Old Style" w:eastAsia="Times New Roman" w:hAnsi="Bookman Old Style" w:cs="Arial"/>
          <w:sz w:val="24"/>
          <w:szCs w:val="24"/>
          <w:lang w:eastAsia="hu-HU"/>
        </w:rPr>
        <w:t>j</w:t>
      </w:r>
      <w:r w:rsidR="00C930E7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ébe</w:t>
      </w: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E3144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5387365" w:rsidR="000D3E86" w:rsidRPr="00CE3144" w:rsidRDefault="000D3E86" w:rsidP="00394DD7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F3C9E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4 óra</w:t>
      </w:r>
    </w:p>
    <w:p w14:paraId="0884D7C4" w14:textId="72741A19" w:rsidR="000D3E86" w:rsidRPr="00CE3144" w:rsidRDefault="000D3E86" w:rsidP="00394DD7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B1A2E36" w14:textId="7553F456" w:rsidR="00D35350" w:rsidRPr="00CE3144" w:rsidRDefault="00D35350" w:rsidP="00394DD7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F3C9E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határozatlan</w:t>
      </w:r>
    </w:p>
    <w:p w14:paraId="27F64169" w14:textId="77777777" w:rsidR="00D35350" w:rsidRPr="00CE3144" w:rsidRDefault="00D35350" w:rsidP="00394DD7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A5D37AB" w14:textId="77777777" w:rsidR="003A4B2B" w:rsidRPr="00CE3144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E3144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4E1D370F" w14:textId="77777777" w:rsidR="003A4B2B" w:rsidRPr="0054016F" w:rsidRDefault="003A4B2B" w:rsidP="003A4B2B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4016F">
        <w:rPr>
          <w:rFonts w:ascii="Bookman Old Style" w:eastAsia="Times New Roman" w:hAnsi="Bookman Old Style" w:cs="Arial"/>
          <w:sz w:val="24"/>
          <w:szCs w:val="24"/>
          <w:lang w:eastAsia="hu-HU"/>
        </w:rPr>
        <w:t>- jegyszedői feladatok ellátása a Soroksári Botanikus Kertben (hétközben és szombati napokon)</w:t>
      </w:r>
    </w:p>
    <w:p w14:paraId="51D62239" w14:textId="77777777" w:rsidR="003A4B2B" w:rsidRPr="0054016F" w:rsidRDefault="003A4B2B" w:rsidP="003A4B2B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4016F">
        <w:rPr>
          <w:rFonts w:ascii="Bookman Old Style" w:eastAsia="Times New Roman" w:hAnsi="Bookman Old Style" w:cs="Arial"/>
          <w:sz w:val="24"/>
          <w:szCs w:val="24"/>
          <w:lang w:eastAsia="hu-HU"/>
        </w:rPr>
        <w:t>- a központi épület és a hallgatói/látogatói tér rendben tartása, takarítása</w:t>
      </w:r>
    </w:p>
    <w:p w14:paraId="45A5B6C3" w14:textId="3FBDFB85" w:rsidR="003A4B2B" w:rsidRPr="0054016F" w:rsidRDefault="003A4B2B" w:rsidP="003A4B2B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4016F">
        <w:rPr>
          <w:rFonts w:ascii="Bookman Old Style" w:eastAsia="Times New Roman" w:hAnsi="Bookman Old Style" w:cs="Arial"/>
          <w:sz w:val="24"/>
          <w:szCs w:val="24"/>
          <w:lang w:eastAsia="hu-HU"/>
        </w:rPr>
        <w:t>- szükség szerint részvétel a botanikus kert programjainak szervezésében, lebonyolításában</w:t>
      </w:r>
    </w:p>
    <w:p w14:paraId="7880D89A" w14:textId="7A702864" w:rsidR="00471906" w:rsidRPr="00CE3144" w:rsidRDefault="003A4B2B" w:rsidP="003A4B2B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- </w:t>
      </w:r>
      <w:r w:rsidR="007F3C9E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adminisztráció</w:t>
      </w:r>
      <w:r w:rsidR="00FA3185">
        <w:rPr>
          <w:rFonts w:ascii="Bookman Old Style" w:eastAsia="Times New Roman" w:hAnsi="Bookman Old Style" w:cs="Arial"/>
          <w:sz w:val="24"/>
          <w:szCs w:val="24"/>
          <w:lang w:eastAsia="hu-HU"/>
        </w:rPr>
        <w:t>s</w:t>
      </w:r>
      <w:r w:rsidR="007F3C9E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feladatok, látogatók és egyetemi hallgatók fogadása és eligazítása,</w:t>
      </w:r>
    </w:p>
    <w:p w14:paraId="29265CAC" w14:textId="77777777" w:rsidR="003A4B2B" w:rsidRPr="00CE3144" w:rsidRDefault="003A4B2B" w:rsidP="000C6707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7870472" w14:textId="77777777" w:rsidR="00E52FC5" w:rsidRPr="00CE3144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6A2151B9" w14:textId="77777777" w:rsidR="00E52FC5" w:rsidRPr="0054016F" w:rsidRDefault="00E52FC5" w:rsidP="00E52FC5">
      <w:pPr>
        <w:pStyle w:val="Listaszerbekezds"/>
        <w:numPr>
          <w:ilvl w:val="0"/>
          <w:numId w:val="25"/>
        </w:numPr>
        <w:tabs>
          <w:tab w:val="left" w:pos="284"/>
        </w:tabs>
        <w:ind w:left="0" w:firstLine="0"/>
        <w:rPr>
          <w:rFonts w:ascii="Bookman Old Style" w:hAnsi="Bookman Old Style" w:cs="Times New Roman"/>
          <w:sz w:val="24"/>
          <w:szCs w:val="24"/>
        </w:rPr>
      </w:pPr>
      <w:r w:rsidRPr="0054016F">
        <w:rPr>
          <w:rFonts w:ascii="Bookman Old Style" w:hAnsi="Bookman Old Style" w:cs="Times New Roman"/>
          <w:sz w:val="24"/>
          <w:szCs w:val="24"/>
        </w:rPr>
        <w:t>Középfokú végzettség</w:t>
      </w:r>
    </w:p>
    <w:p w14:paraId="1B491B79" w14:textId="77777777" w:rsidR="00E52FC5" w:rsidRPr="0054016F" w:rsidRDefault="00E52FC5" w:rsidP="00E52FC5">
      <w:pPr>
        <w:pStyle w:val="Listaszerbekezds"/>
        <w:numPr>
          <w:ilvl w:val="0"/>
          <w:numId w:val="25"/>
        </w:numPr>
        <w:tabs>
          <w:tab w:val="left" w:pos="284"/>
        </w:tabs>
        <w:ind w:left="0" w:firstLine="0"/>
        <w:rPr>
          <w:rFonts w:ascii="Bookman Old Style" w:hAnsi="Bookman Old Style" w:cs="Times New Roman"/>
          <w:sz w:val="24"/>
          <w:szCs w:val="24"/>
        </w:rPr>
      </w:pPr>
      <w:r w:rsidRPr="0054016F">
        <w:rPr>
          <w:rFonts w:ascii="Bookman Old Style" w:hAnsi="Bookman Old Style" w:cs="Times New Roman"/>
          <w:sz w:val="24"/>
          <w:szCs w:val="24"/>
        </w:rPr>
        <w:t>MS Office felhasználó szintű ismerete</w:t>
      </w:r>
    </w:p>
    <w:p w14:paraId="4578D310" w14:textId="6D248DC3" w:rsidR="00E52FC5" w:rsidRPr="00C24A0B" w:rsidRDefault="00E52FC5" w:rsidP="000F16B5">
      <w:pPr>
        <w:pStyle w:val="Listaszerbekezds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24A0B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Cselekvőképesség, büntetlen előélet.</w:t>
      </w:r>
    </w:p>
    <w:p w14:paraId="36923CC6" w14:textId="77777777" w:rsidR="00E52FC5" w:rsidRPr="00CE3144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2A23B2B9" w14:textId="38AF8F15" w:rsidR="00393E41" w:rsidRPr="00CE3144" w:rsidRDefault="007F3C9E" w:rsidP="00E52FC5">
      <w:pPr>
        <w:pStyle w:val="Listaszerbekezds"/>
        <w:numPr>
          <w:ilvl w:val="0"/>
          <w:numId w:val="24"/>
        </w:numPr>
        <w:tabs>
          <w:tab w:val="left" w:pos="284"/>
        </w:tabs>
        <w:spacing w:after="120"/>
        <w:ind w:left="0" w:firstLine="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ügyintézésben és létesítmény fenntartásban jártasság</w:t>
      </w:r>
    </w:p>
    <w:p w14:paraId="100BF850" w14:textId="4FC7E51B" w:rsidR="00981C6D" w:rsidRPr="00CE3144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E3144" w:rsidRDefault="00981C6D" w:rsidP="00E52FC5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406328A9" w14:textId="5D67836D" w:rsidR="00E65251" w:rsidRPr="00C24A0B" w:rsidRDefault="00053E8B" w:rsidP="00C24A0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E3144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E3144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056063B2" w14:textId="435B1DBA" w:rsidR="00AD714E" w:rsidRPr="00CE3144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Heti egy nap </w:t>
      </w:r>
      <w:proofErr w:type="spellStart"/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home-office</w:t>
      </w:r>
      <w:proofErr w:type="spellEnd"/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munkalehetőség</w:t>
      </w:r>
    </w:p>
    <w:p w14:paraId="56B944E7" w14:textId="459538F6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1CB96669" w14:textId="179BF3B6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Céges mobiltelefon</w:t>
      </w:r>
      <w:r w:rsidR="002D5393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előfizetés</w:t>
      </w:r>
    </w:p>
    <w:p w14:paraId="0F9A8C3C" w14:textId="7D53FD96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E3144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3C795A4E" w:rsidR="009F081E" w:rsidRPr="00CE3144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E52FC5" w:rsidRPr="00CE3144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BF06AB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</w:t>
      </w:r>
      <w:r w:rsidR="00E6525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25.07.1</w:t>
      </w:r>
      <w:r w:rsidR="00A249D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E6525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511DDF53" w:rsidR="0080158A" w:rsidRPr="00CE3144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</w:p>
    <w:p w14:paraId="6DA1C6C0" w14:textId="7B337AFB" w:rsidR="0080158A" w:rsidRPr="00CE3144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E3144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CE3144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E3144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E3144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E65251" w:rsidRPr="00A920D6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Ügyintéző</w:t>
      </w:r>
      <w:r w:rsidR="007B3314" w:rsidRPr="00A920D6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/Pénztáros</w:t>
      </w:r>
      <w:r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</w:t>
      </w:r>
      <w:r w:rsidRPr="00CE3144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és a pályázat azonosító számát: </w:t>
      </w:r>
      <w:r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</w:t>
      </w:r>
      <w:r w:rsidR="00FE1D93"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288</w:t>
      </w:r>
      <w:r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FE1D93"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23</w:t>
      </w:r>
      <w:r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E52FC5" w:rsidRPr="00A920D6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CE3144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357ED038" w14:textId="77777777" w:rsidR="000871A2" w:rsidRDefault="009F081E" w:rsidP="0051246C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7F3C9E" w:rsidRPr="00CE3144">
        <w:rPr>
          <w:rFonts w:ascii="Bookman Old Style" w:eastAsia="Times New Roman" w:hAnsi="Bookman Old Style" w:cs="Times New Roman"/>
          <w:sz w:val="24"/>
          <w:szCs w:val="24"/>
          <w:lang w:eastAsia="hu-HU"/>
        </w:rPr>
        <w:t>Soroksári Botanikus Kert</w:t>
      </w:r>
      <w:r w:rsidR="00250B15">
        <w:rPr>
          <w:rFonts w:ascii="Bookman Old Style" w:eastAsia="Times New Roman" w:hAnsi="Bookman Old Style" w:cs="Times New Roman"/>
          <w:sz w:val="24"/>
          <w:szCs w:val="24"/>
          <w:lang w:eastAsia="hu-HU"/>
        </w:rPr>
        <w:t>,</w:t>
      </w:r>
    </w:p>
    <w:p w14:paraId="5AE376D6" w14:textId="5D06D334" w:rsidR="007B5AAA" w:rsidRDefault="000871A2" w:rsidP="0051246C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0871A2">
        <w:rPr>
          <w:rFonts w:ascii="Bookman Old Style" w:eastAsia="Times New Roman" w:hAnsi="Bookman Old Style" w:cs="Times New Roman"/>
          <w:sz w:val="24"/>
          <w:szCs w:val="24"/>
          <w:lang w:eastAsia="hu-HU"/>
        </w:rPr>
        <w:t>1238 Budapest, Túri István út 2.</w:t>
      </w:r>
    </w:p>
    <w:p w14:paraId="02E3D974" w14:textId="77777777" w:rsidR="000871A2" w:rsidRPr="00CE3144" w:rsidRDefault="000871A2" w:rsidP="0051246C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</w:p>
    <w:p w14:paraId="06D676DE" w14:textId="5C25EFA7" w:rsidR="007B5AAA" w:rsidRPr="00CE3144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E3144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CE3144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CE3144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CE3144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CE3144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CE3144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E3144" w:rsidRDefault="004B10ED">
      <w:pPr>
        <w:rPr>
          <w:rFonts w:ascii="Bookman Old Style" w:hAnsi="Bookman Old Style" w:cs="Arial"/>
          <w:sz w:val="24"/>
          <w:szCs w:val="24"/>
        </w:rPr>
      </w:pPr>
    </w:p>
    <w:sectPr w:rsidR="004B10ED" w:rsidRPr="00CE3144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838CD"/>
    <w:multiLevelType w:val="hybridMultilevel"/>
    <w:tmpl w:val="7C28B082"/>
    <w:lvl w:ilvl="0" w:tplc="E8187D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24332"/>
    <w:multiLevelType w:val="hybridMultilevel"/>
    <w:tmpl w:val="AF6A1C98"/>
    <w:lvl w:ilvl="0" w:tplc="7D00CFE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357164">
    <w:abstractNumId w:val="16"/>
  </w:num>
  <w:num w:numId="2" w16cid:durableId="1116103335">
    <w:abstractNumId w:val="18"/>
  </w:num>
  <w:num w:numId="3" w16cid:durableId="693262036">
    <w:abstractNumId w:val="2"/>
  </w:num>
  <w:num w:numId="4" w16cid:durableId="1752387745">
    <w:abstractNumId w:val="5"/>
  </w:num>
  <w:num w:numId="5" w16cid:durableId="1216352801">
    <w:abstractNumId w:val="20"/>
  </w:num>
  <w:num w:numId="6" w16cid:durableId="1634677730">
    <w:abstractNumId w:val="12"/>
  </w:num>
  <w:num w:numId="7" w16cid:durableId="541135560">
    <w:abstractNumId w:val="8"/>
  </w:num>
  <w:num w:numId="8" w16cid:durableId="2026400999">
    <w:abstractNumId w:val="0"/>
  </w:num>
  <w:num w:numId="9" w16cid:durableId="770125513">
    <w:abstractNumId w:val="17"/>
  </w:num>
  <w:num w:numId="10" w16cid:durableId="107820824">
    <w:abstractNumId w:val="14"/>
  </w:num>
  <w:num w:numId="11" w16cid:durableId="1156916820">
    <w:abstractNumId w:val="18"/>
  </w:num>
  <w:num w:numId="12" w16cid:durableId="1311011699">
    <w:abstractNumId w:val="13"/>
  </w:num>
  <w:num w:numId="13" w16cid:durableId="1355309468">
    <w:abstractNumId w:val="23"/>
  </w:num>
  <w:num w:numId="14" w16cid:durableId="562832317">
    <w:abstractNumId w:val="1"/>
  </w:num>
  <w:num w:numId="15" w16cid:durableId="2074231758">
    <w:abstractNumId w:val="19"/>
  </w:num>
  <w:num w:numId="16" w16cid:durableId="960763980">
    <w:abstractNumId w:val="7"/>
  </w:num>
  <w:num w:numId="17" w16cid:durableId="175771345">
    <w:abstractNumId w:val="10"/>
  </w:num>
  <w:num w:numId="18" w16cid:durableId="2050182961">
    <w:abstractNumId w:val="3"/>
  </w:num>
  <w:num w:numId="19" w16cid:durableId="2117629216">
    <w:abstractNumId w:val="6"/>
  </w:num>
  <w:num w:numId="20" w16cid:durableId="939294491">
    <w:abstractNumId w:val="21"/>
  </w:num>
  <w:num w:numId="21" w16cid:durableId="941036858">
    <w:abstractNumId w:val="11"/>
  </w:num>
  <w:num w:numId="22" w16cid:durableId="1398045074">
    <w:abstractNumId w:val="4"/>
  </w:num>
  <w:num w:numId="23" w16cid:durableId="628710689">
    <w:abstractNumId w:val="15"/>
  </w:num>
  <w:num w:numId="24" w16cid:durableId="350182694">
    <w:abstractNumId w:val="22"/>
  </w:num>
  <w:num w:numId="25" w16cid:durableId="43215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021FB"/>
    <w:rsid w:val="000141F8"/>
    <w:rsid w:val="00025E25"/>
    <w:rsid w:val="000310F6"/>
    <w:rsid w:val="000349E3"/>
    <w:rsid w:val="00053E8B"/>
    <w:rsid w:val="00070692"/>
    <w:rsid w:val="00072C9A"/>
    <w:rsid w:val="00074D22"/>
    <w:rsid w:val="000871A2"/>
    <w:rsid w:val="00094AC3"/>
    <w:rsid w:val="000B2838"/>
    <w:rsid w:val="000C6707"/>
    <w:rsid w:val="000D2728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E1698"/>
    <w:rsid w:val="00210094"/>
    <w:rsid w:val="00230D34"/>
    <w:rsid w:val="0024199B"/>
    <w:rsid w:val="00250B15"/>
    <w:rsid w:val="00254F61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A4B2B"/>
    <w:rsid w:val="003B3327"/>
    <w:rsid w:val="003C28FC"/>
    <w:rsid w:val="003D296D"/>
    <w:rsid w:val="003E0C3B"/>
    <w:rsid w:val="003F0E7A"/>
    <w:rsid w:val="00400681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4016F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55A4F"/>
    <w:rsid w:val="006A6ABC"/>
    <w:rsid w:val="0070278E"/>
    <w:rsid w:val="007553D7"/>
    <w:rsid w:val="007663C3"/>
    <w:rsid w:val="00791368"/>
    <w:rsid w:val="00791C28"/>
    <w:rsid w:val="007966B9"/>
    <w:rsid w:val="007B3314"/>
    <w:rsid w:val="007B5AAA"/>
    <w:rsid w:val="007D5A99"/>
    <w:rsid w:val="007F3C9E"/>
    <w:rsid w:val="0080158A"/>
    <w:rsid w:val="00804D12"/>
    <w:rsid w:val="008116E6"/>
    <w:rsid w:val="00826440"/>
    <w:rsid w:val="008425A7"/>
    <w:rsid w:val="008A050F"/>
    <w:rsid w:val="008E135E"/>
    <w:rsid w:val="008E395B"/>
    <w:rsid w:val="00904B02"/>
    <w:rsid w:val="00960081"/>
    <w:rsid w:val="0096751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249DA"/>
    <w:rsid w:val="00A34307"/>
    <w:rsid w:val="00A53DA7"/>
    <w:rsid w:val="00A57F45"/>
    <w:rsid w:val="00A8464A"/>
    <w:rsid w:val="00A91609"/>
    <w:rsid w:val="00A920D6"/>
    <w:rsid w:val="00AD714E"/>
    <w:rsid w:val="00AE79A1"/>
    <w:rsid w:val="00AF7748"/>
    <w:rsid w:val="00B04305"/>
    <w:rsid w:val="00B6793B"/>
    <w:rsid w:val="00B81265"/>
    <w:rsid w:val="00BB2023"/>
    <w:rsid w:val="00BB5CC5"/>
    <w:rsid w:val="00BD0E18"/>
    <w:rsid w:val="00BD2634"/>
    <w:rsid w:val="00BD5388"/>
    <w:rsid w:val="00BE521F"/>
    <w:rsid w:val="00BF06AB"/>
    <w:rsid w:val="00BF5BB8"/>
    <w:rsid w:val="00C00EEE"/>
    <w:rsid w:val="00C123B5"/>
    <w:rsid w:val="00C24A0B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E3144"/>
    <w:rsid w:val="00CF1B0A"/>
    <w:rsid w:val="00D073A6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2FC5"/>
    <w:rsid w:val="00E5376A"/>
    <w:rsid w:val="00E65251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A3185"/>
    <w:rsid w:val="00FA54B4"/>
    <w:rsid w:val="00FB5FB8"/>
    <w:rsid w:val="00FC4264"/>
    <w:rsid w:val="00FD708A"/>
    <w:rsid w:val="00FE1AA4"/>
    <w:rsid w:val="00FE1D93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16</cp:revision>
  <dcterms:created xsi:type="dcterms:W3CDTF">2025-06-10T07:41:00Z</dcterms:created>
  <dcterms:modified xsi:type="dcterms:W3CDTF">2025-06-12T08:08:00Z</dcterms:modified>
</cp:coreProperties>
</file>