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F447" w14:textId="77777777" w:rsidR="009676C8" w:rsidRDefault="009676C8" w:rsidP="00BB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</w:pPr>
    </w:p>
    <w:p w14:paraId="3B0275F4" w14:textId="5855C203" w:rsidR="003C28FC" w:rsidRPr="009676C8" w:rsidRDefault="003C28FC" w:rsidP="009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124C4EB1" w14:textId="72F0BFAA" w:rsidR="009676C8" w:rsidRDefault="00791368" w:rsidP="0079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0325EEF1" wp14:editId="43E9175A">
            <wp:extent cx="5166360" cy="34442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6AE43" w14:textId="77777777" w:rsidR="00230D34" w:rsidRPr="005F7798" w:rsidRDefault="00230D34" w:rsidP="00D073A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9900"/>
          <w:kern w:val="36"/>
          <w:sz w:val="32"/>
          <w:szCs w:val="32"/>
          <w:lang w:eastAsia="hu-HU"/>
        </w:rPr>
      </w:pPr>
    </w:p>
    <w:p w14:paraId="3165858F" w14:textId="77777777" w:rsidR="001D700C" w:rsidRDefault="00A05909" w:rsidP="00112849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</w:pPr>
      <w:r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 xml:space="preserve">KARBANTARTÓ </w:t>
      </w:r>
    </w:p>
    <w:p w14:paraId="3E4F2B33" w14:textId="51332028" w:rsidR="003C28FC" w:rsidRPr="005F7798" w:rsidRDefault="00A05909" w:rsidP="00112849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</w:pPr>
      <w:r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(</w:t>
      </w:r>
      <w:r w:rsidR="0078781D" w:rsidRPr="0078781D"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Vízvezeték- és központif</w:t>
      </w:r>
      <w:r w:rsidR="0078781D"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ű</w:t>
      </w:r>
      <w:r w:rsidR="0078781D" w:rsidRPr="0078781D"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tés-szerel</w:t>
      </w:r>
      <w:r w:rsidR="0078781D"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ő</w:t>
      </w:r>
      <w:r w:rsidR="0084037B"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)</w:t>
      </w:r>
    </w:p>
    <w:p w14:paraId="4CEFE528" w14:textId="782FD18E" w:rsidR="00BB2023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Magyar Agrár- és Élettudományi Egyetem </w:t>
      </w:r>
      <w:r w:rsidR="00BB2023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Magyarország egyik meghatározó egyeteme és tudásközpontja 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rendkívül szerteágazó tevékenységi körrel és az egész országra kiterjedő campus és intézeti hálózattal</w:t>
      </w:r>
      <w:r w:rsidR="0007069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rendelkezik.</w:t>
      </w:r>
    </w:p>
    <w:p w14:paraId="1F3B7E07" w14:textId="099F5BDE" w:rsidR="009F081E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41940913" w14:textId="2D57C5AD" w:rsidR="009F081E" w:rsidRPr="00325951" w:rsidRDefault="00507CD7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2595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Egyetemünk </w:t>
      </w:r>
      <w:r w:rsidR="00C303E4" w:rsidRPr="00325951">
        <w:rPr>
          <w:rFonts w:ascii="Bookman Old Style" w:eastAsia="Times New Roman" w:hAnsi="Bookman Old Style" w:cs="Arial"/>
          <w:sz w:val="24"/>
          <w:szCs w:val="24"/>
          <w:lang w:eastAsia="hu-HU"/>
        </w:rPr>
        <w:t>Georgikon Campus</w:t>
      </w:r>
      <w:r w:rsidR="00262777">
        <w:rPr>
          <w:rFonts w:ascii="Bookman Old Style" w:eastAsia="Times New Roman" w:hAnsi="Bookman Old Style" w:cs="Arial"/>
          <w:sz w:val="24"/>
          <w:szCs w:val="24"/>
          <w:lang w:eastAsia="hu-HU"/>
        </w:rPr>
        <w:t>ának</w:t>
      </w:r>
      <w:r w:rsidR="00C303E4" w:rsidRPr="0032595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Műszaki Osztályára</w:t>
      </w:r>
      <w:r w:rsidRPr="0032595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keressük leendő munkatársunkat.</w:t>
      </w:r>
    </w:p>
    <w:p w14:paraId="29341725" w14:textId="77777777" w:rsidR="00BB2023" w:rsidRPr="00325951" w:rsidRDefault="00BB2023" w:rsidP="005E5735">
      <w:pPr>
        <w:rPr>
          <w:rFonts w:ascii="Bookman Old Style" w:hAnsi="Bookman Old Style" w:cs="Arial"/>
          <w:b/>
          <w:bCs/>
          <w:sz w:val="28"/>
          <w:szCs w:val="28"/>
        </w:rPr>
      </w:pPr>
    </w:p>
    <w:p w14:paraId="67E9E2D6" w14:textId="424374C5" w:rsidR="000D3E86" w:rsidRPr="00325951" w:rsidRDefault="000D3E86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325951">
        <w:rPr>
          <w:rFonts w:ascii="Bookman Old Style" w:hAnsi="Bookman Old Style" w:cs="Arial"/>
          <w:b/>
          <w:bCs/>
          <w:color w:val="009900"/>
          <w:sz w:val="24"/>
          <w:szCs w:val="24"/>
        </w:rPr>
        <w:t>Munkaidő:</w:t>
      </w:r>
      <w:r w:rsidR="00327044" w:rsidRPr="00325951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Teljes munkaidő</w:t>
      </w:r>
    </w:p>
    <w:p w14:paraId="0884D7C4" w14:textId="72741A19" w:rsidR="000D3E86" w:rsidRPr="00325951" w:rsidRDefault="000D3E86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6B1A2E36" w14:textId="663EF7F1" w:rsidR="00D35350" w:rsidRPr="00325951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325951">
        <w:rPr>
          <w:rFonts w:ascii="Bookman Old Style" w:hAnsi="Bookman Old Style" w:cs="Arial"/>
          <w:b/>
          <w:bCs/>
          <w:color w:val="009900"/>
          <w:sz w:val="24"/>
          <w:szCs w:val="24"/>
        </w:rPr>
        <w:t>Jogviszony időtartama:</w:t>
      </w:r>
      <w:r w:rsidR="00327044" w:rsidRPr="00325951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Határozatlan</w:t>
      </w:r>
    </w:p>
    <w:p w14:paraId="27F64169" w14:textId="77777777" w:rsidR="00D35350" w:rsidRPr="00325951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7880D89A" w14:textId="43DDC39A" w:rsidR="00471906" w:rsidRPr="00D910C3" w:rsidRDefault="00E41803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D910C3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A </w:t>
      </w:r>
      <w:r w:rsidR="00D35350" w:rsidRPr="00D910C3">
        <w:rPr>
          <w:rFonts w:ascii="Bookman Old Style" w:hAnsi="Bookman Old Style" w:cs="Arial"/>
          <w:b/>
          <w:bCs/>
          <w:color w:val="009900"/>
          <w:sz w:val="24"/>
          <w:szCs w:val="24"/>
        </w:rPr>
        <w:t>feladatok az alábbiak</w:t>
      </w:r>
      <w:r w:rsidRPr="00D910C3">
        <w:rPr>
          <w:rFonts w:ascii="Bookman Old Style" w:hAnsi="Bookman Old Style" w:cs="Arial"/>
          <w:b/>
          <w:bCs/>
          <w:color w:val="009900"/>
          <w:sz w:val="24"/>
          <w:szCs w:val="24"/>
        </w:rPr>
        <w:t>:</w:t>
      </w:r>
    </w:p>
    <w:p w14:paraId="7B3B6D80" w14:textId="03A31036" w:rsidR="002C5BEB" w:rsidRPr="00D910C3" w:rsidRDefault="000926D4" w:rsidP="00492E66">
      <w:pPr>
        <w:spacing w:after="120"/>
        <w:rPr>
          <w:rFonts w:ascii="Bookman Old Style" w:hAnsi="Bookman Old Style" w:cs="Arial"/>
          <w:sz w:val="24"/>
          <w:szCs w:val="24"/>
        </w:rPr>
      </w:pPr>
      <w:r w:rsidRPr="00D910C3">
        <w:rPr>
          <w:rFonts w:ascii="Bookman Old Style" w:hAnsi="Bookman Old Style" w:cs="Arial"/>
          <w:sz w:val="24"/>
          <w:szCs w:val="24"/>
        </w:rPr>
        <w:t>Georgikon Campus területén karbantartási, vízvezetékszerelési, fűtési munkák elvégzése</w:t>
      </w:r>
    </w:p>
    <w:p w14:paraId="0AC2A32C" w14:textId="77777777" w:rsidR="002C5BEB" w:rsidRPr="00D910C3" w:rsidRDefault="002C5BEB" w:rsidP="00B942B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</w:p>
    <w:p w14:paraId="011FB48A" w14:textId="2DA5B101" w:rsidR="00E41803" w:rsidRPr="00D910C3" w:rsidRDefault="00996935" w:rsidP="000C6707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D910C3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Jelentkezés</w:t>
      </w:r>
      <w:r w:rsidR="00E41803" w:rsidRPr="00D910C3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feltétele:</w:t>
      </w:r>
    </w:p>
    <w:p w14:paraId="49D3CA3E" w14:textId="4ADF5847" w:rsidR="001E1698" w:rsidRPr="00D910C3" w:rsidRDefault="00CC7258" w:rsidP="001E1698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>Vízvezeték- és központif</w:t>
      </w:r>
      <w:r w:rsidR="00AF64C3"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>ű</w:t>
      </w:r>
      <w:r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>tés-szerel</w:t>
      </w:r>
      <w:r w:rsidR="00AF64C3"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>ő</w:t>
      </w:r>
      <w:r w:rsidR="00C510CE"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szakmunkás</w:t>
      </w:r>
      <w:r w:rsidR="00BC55CA"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="001E1698"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>végzettség</w:t>
      </w:r>
    </w:p>
    <w:p w14:paraId="51B08AA3" w14:textId="5DFCC82A" w:rsidR="001E1698" w:rsidRPr="00D910C3" w:rsidRDefault="001E1698" w:rsidP="001E16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>cselekvőképes és büntetlen előéletű</w:t>
      </w:r>
    </w:p>
    <w:p w14:paraId="080B074C" w14:textId="77777777" w:rsidR="00393E41" w:rsidRPr="00D910C3" w:rsidRDefault="00393E41" w:rsidP="00393E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</w:p>
    <w:p w14:paraId="2A23B2B9" w14:textId="65044C2D" w:rsidR="00393E41" w:rsidRPr="00D910C3" w:rsidRDefault="00393E41" w:rsidP="00393E41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D910C3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jelent:</w:t>
      </w:r>
    </w:p>
    <w:p w14:paraId="42AD2902" w14:textId="3116025A" w:rsidR="00393E41" w:rsidRPr="00D910C3" w:rsidRDefault="00C510CE" w:rsidP="00325951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>Releváns, legalább 1 év tapasztalat</w:t>
      </w:r>
    </w:p>
    <w:p w14:paraId="100BF850" w14:textId="4FC7E51B" w:rsidR="00981C6D" w:rsidRPr="00D910C3" w:rsidRDefault="00981C6D" w:rsidP="00981C6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D910C3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részeként benyújtandó iratok, igazolások:</w:t>
      </w:r>
    </w:p>
    <w:p w14:paraId="3641DB7F" w14:textId="621A6A60" w:rsidR="00981C6D" w:rsidRPr="00D910C3" w:rsidRDefault="00981C6D" w:rsidP="00E559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>Fényképes szakmai önéletrajz</w:t>
      </w:r>
    </w:p>
    <w:p w14:paraId="2395E1E5" w14:textId="2943D374" w:rsidR="0006420A" w:rsidRPr="00D910C3" w:rsidRDefault="00262777" w:rsidP="00DB44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>I</w:t>
      </w:r>
      <w:r w:rsidR="002D0010"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>skolai végzettség másolata</w:t>
      </w:r>
    </w:p>
    <w:p w14:paraId="6C22DB84" w14:textId="77777777" w:rsidR="00D96813" w:rsidRPr="00D910C3" w:rsidRDefault="00D96813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D910C3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Amit kínálunk:</w:t>
      </w:r>
    </w:p>
    <w:p w14:paraId="6322549B" w14:textId="6E226B14" w:rsidR="00AD714E" w:rsidRPr="00D910C3" w:rsidRDefault="00AD714E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>Hosszú távú és biztos munkalehetőség Magyarország egyik legnagyobb egyeteménél</w:t>
      </w:r>
    </w:p>
    <w:p w14:paraId="1C9531AE" w14:textId="60FF2DC9" w:rsidR="00D96813" w:rsidRPr="00D910C3" w:rsidRDefault="00D96813" w:rsidP="003A5EB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>Cafet</w:t>
      </w:r>
      <w:r w:rsidR="004C665F"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>e</w:t>
      </w:r>
      <w:r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>ria (SZÉP kártya)</w:t>
      </w:r>
    </w:p>
    <w:p w14:paraId="75E8FDD6" w14:textId="5FDBB796" w:rsidR="00325951" w:rsidRPr="00D910C3" w:rsidRDefault="00470135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Munkábajárás </w:t>
      </w:r>
      <w:r w:rsidR="009D0628"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támogatása </w:t>
      </w:r>
    </w:p>
    <w:p w14:paraId="1CB96669" w14:textId="4985BD64" w:rsidR="00D96813" w:rsidRPr="00D910C3" w:rsidRDefault="00470135" w:rsidP="00BE22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50 %-os utazási utalvány </w:t>
      </w:r>
    </w:p>
    <w:p w14:paraId="09C4B5D8" w14:textId="634A2447" w:rsidR="00C72AF8" w:rsidRPr="00D910C3" w:rsidRDefault="00C72AF8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>Munkaruha-védőruha juttatás</w:t>
      </w:r>
    </w:p>
    <w:p w14:paraId="516F6678" w14:textId="53272C45" w:rsidR="00D96813" w:rsidRPr="00D910C3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910C3">
        <w:rPr>
          <w:rFonts w:ascii="Bookman Old Style" w:eastAsia="Times New Roman" w:hAnsi="Bookman Old Style" w:cs="Arial"/>
          <w:sz w:val="24"/>
          <w:szCs w:val="24"/>
          <w:lang w:eastAsia="hu-HU"/>
        </w:rPr>
        <w:t>Üdülési, sportolási lehetőségek</w:t>
      </w:r>
    </w:p>
    <w:p w14:paraId="339EC17D" w14:textId="34FC3A9E" w:rsidR="009F081E" w:rsidRDefault="0014174E" w:rsidP="00230D3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D910C3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</w:t>
      </w:r>
      <w:r w:rsidR="009676C8" w:rsidRPr="00D910C3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jelentkezés </w:t>
      </w:r>
      <w:r w:rsidRPr="00D910C3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határideje:</w:t>
      </w:r>
      <w:r w:rsidR="00DB44BA" w:rsidRPr="00D910C3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="00C14173" w:rsidRPr="00D910C3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2024.</w:t>
      </w:r>
      <w:r w:rsidR="00A55ABA" w:rsidRPr="00D910C3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1</w:t>
      </w:r>
      <w:r w:rsidR="00745D30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2</w:t>
      </w:r>
      <w:r w:rsidR="00C14173" w:rsidRPr="00D910C3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.</w:t>
      </w:r>
      <w:r w:rsidR="00745D30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22</w:t>
      </w:r>
      <w:r w:rsidR="00C14173" w:rsidRPr="00D910C3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.</w:t>
      </w:r>
    </w:p>
    <w:p w14:paraId="21A142EE" w14:textId="07DABD6E" w:rsidR="00E80C08" w:rsidRDefault="00E80C08" w:rsidP="00E80C08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A kiválasztási folyamat a pályázatok beérkezésével megkezdődik.</w:t>
      </w:r>
    </w:p>
    <w:p w14:paraId="69588EC3" w14:textId="074E4DCB" w:rsidR="0080158A" w:rsidRDefault="0080158A" w:rsidP="0080158A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9F59FD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jelentkezés módja:</w:t>
      </w:r>
      <w:r w:rsidRPr="009F59FD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</w:p>
    <w:p w14:paraId="6DA1C6C0" w14:textId="71174C7A" w:rsidR="0080158A" w:rsidRPr="00262777" w:rsidRDefault="001A67F8" w:rsidP="00E80C08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ind w:left="700"/>
        <w:jc w:val="both"/>
        <w:outlineLvl w:val="2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profession.hu állásportálon vagy az</w:t>
      </w:r>
      <w:r w:rsidRPr="00B33703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</w:t>
      </w:r>
      <w:hyperlink r:id="rId6" w:history="1"/>
      <w:hyperlink r:id="rId7" w:history="1">
        <w:r w:rsidRPr="005C51D3">
          <w:rPr>
            <w:rStyle w:val="Hiperhivatkozs"/>
            <w:rFonts w:ascii="Bookman Old Style" w:eastAsia="Times New Roman" w:hAnsi="Bookman Old Style" w:cs="Times New Roman"/>
            <w:b/>
            <w:bCs/>
            <w:sz w:val="24"/>
            <w:szCs w:val="24"/>
            <w:lang w:eastAsia="hu-HU"/>
          </w:rPr>
          <w:t>allaspalyazat@uni-mate.hu</w:t>
        </w:r>
      </w:hyperlink>
      <w:r>
        <w:rPr>
          <w:rFonts w:ascii="Bookman Old Style" w:eastAsia="Times New Roman" w:hAnsi="Bookman Old Style" w:cs="Times New Roman"/>
          <w:b/>
          <w:bCs/>
          <w:color w:val="339933"/>
          <w:sz w:val="24"/>
          <w:szCs w:val="24"/>
          <w:lang w:eastAsia="hu-HU"/>
        </w:rPr>
        <w:t xml:space="preserve"> </w:t>
      </w:r>
      <w:r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e-mail címen keresztül. A tárgyban kérjük megjelölni a betöltendő munkakör elnevezését: </w:t>
      </w:r>
      <w:r w:rsidRPr="00262777">
        <w:rPr>
          <w:rFonts w:ascii="Bookman Old Style" w:eastAsia="Times New Roman" w:hAnsi="Bookman Old Style" w:cs="Times New Roman"/>
          <w:sz w:val="24"/>
          <w:szCs w:val="24"/>
          <w:lang w:eastAsia="hu-HU"/>
        </w:rPr>
        <w:t>„</w:t>
      </w:r>
      <w:r w:rsidR="00FC6B52" w:rsidRPr="00262777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Karbantartó (</w:t>
      </w:r>
      <w:r w:rsidR="00110CFB" w:rsidRPr="00110CFB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Vízvezeték- és központif</w:t>
      </w:r>
      <w:r w:rsidR="00110CFB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ű</w:t>
      </w:r>
      <w:r w:rsidR="00110CFB" w:rsidRPr="00110CFB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tés-szerel</w:t>
      </w:r>
      <w:r w:rsidR="00110CFB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ő</w:t>
      </w:r>
      <w:r w:rsidR="00FC6B52" w:rsidRPr="00262777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)</w:t>
      </w:r>
      <w:r w:rsidRPr="00262777">
        <w:rPr>
          <w:rFonts w:ascii="Bookman Old Style" w:eastAsia="Times New Roman" w:hAnsi="Bookman Old Style" w:cs="Times New Roman"/>
          <w:sz w:val="24"/>
          <w:szCs w:val="24"/>
          <w:lang w:eastAsia="hu-HU"/>
        </w:rPr>
        <w:t>” és a pályázat azonosító számát: MATE-K/443</w:t>
      </w:r>
      <w:r w:rsidR="004B5DD6">
        <w:rPr>
          <w:rFonts w:ascii="Bookman Old Style" w:eastAsia="Times New Roman" w:hAnsi="Bookman Old Style" w:cs="Times New Roman"/>
          <w:sz w:val="24"/>
          <w:szCs w:val="24"/>
          <w:lang w:eastAsia="hu-HU"/>
        </w:rPr>
        <w:t>-</w:t>
      </w:r>
      <w:r w:rsidR="0041220D">
        <w:rPr>
          <w:rFonts w:ascii="Bookman Old Style" w:eastAsia="Times New Roman" w:hAnsi="Bookman Old Style" w:cs="Times New Roman"/>
          <w:sz w:val="24"/>
          <w:szCs w:val="24"/>
          <w:lang w:eastAsia="hu-HU"/>
        </w:rPr>
        <w:t>60</w:t>
      </w:r>
      <w:r w:rsidR="001D700C">
        <w:rPr>
          <w:rFonts w:ascii="Bookman Old Style" w:eastAsia="Times New Roman" w:hAnsi="Bookman Old Style" w:cs="Times New Roman"/>
          <w:sz w:val="24"/>
          <w:szCs w:val="24"/>
          <w:lang w:eastAsia="hu-HU"/>
        </w:rPr>
        <w:t>/</w:t>
      </w:r>
      <w:r w:rsidRPr="00262777">
        <w:rPr>
          <w:rFonts w:ascii="Bookman Old Style" w:eastAsia="Times New Roman" w:hAnsi="Bookman Old Style" w:cs="Times New Roman"/>
          <w:sz w:val="24"/>
          <w:szCs w:val="24"/>
          <w:lang w:eastAsia="hu-HU"/>
        </w:rPr>
        <w:t>2024.</w:t>
      </w:r>
    </w:p>
    <w:p w14:paraId="5AE376D6" w14:textId="7D77AEA3" w:rsidR="007B5AAA" w:rsidRDefault="009F081E" w:rsidP="0051246C">
      <w:pPr>
        <w:spacing w:after="120"/>
        <w:rPr>
          <w:rFonts w:ascii="Bookman Old Style" w:hAnsi="Bookman Old Style" w:cs="Arial"/>
          <w:sz w:val="24"/>
          <w:szCs w:val="24"/>
        </w:rPr>
      </w:pPr>
      <w:r w:rsidRPr="009F59FD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helye:</w:t>
      </w:r>
      <w:r w:rsidR="0051246C" w:rsidRPr="009F59FD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  <w:r w:rsidR="00C14173" w:rsidRPr="009F59FD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8360 Keszthely, Deák Ferenc u. 16.</w:t>
      </w:r>
    </w:p>
    <w:p w14:paraId="06D676DE" w14:textId="5C25EFA7" w:rsidR="007B5AAA" w:rsidRPr="007B5AAA" w:rsidRDefault="007B5AAA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</w:p>
    <w:p w14:paraId="023562A0" w14:textId="77777777" w:rsidR="004D11CC" w:rsidRPr="009F59FD" w:rsidRDefault="004D11CC" w:rsidP="004D11CC">
      <w:pPr>
        <w:pStyle w:val="Listaszerbekezds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9F59FD">
        <w:rPr>
          <w:rFonts w:ascii="Bookman Old Style" w:eastAsia="Times New Roman" w:hAnsi="Bookman Old Style" w:cs="Arial"/>
          <w:sz w:val="24"/>
          <w:szCs w:val="24"/>
          <w:lang w:eastAsia="hu-HU"/>
        </w:rPr>
        <w:t>A munkakör az első sikeres pályázót követően azonnal betölthető;</w:t>
      </w:r>
    </w:p>
    <w:p w14:paraId="50CF021C" w14:textId="77777777" w:rsidR="004D11CC" w:rsidRPr="004D11CC" w:rsidRDefault="004D11CC" w:rsidP="004D11CC">
      <w:pPr>
        <w:pStyle w:val="Listaszerbekezds"/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>A pályázat elküldésével külön nyilatkozat nélkül is elfogadja az egyetem álláspályázatokról szóló adatkezelési tájékoztatóban foglaltakat:</w:t>
      </w:r>
    </w:p>
    <w:p w14:paraId="7A008D30" w14:textId="403DF4B4" w:rsidR="004D11CC" w:rsidRPr="004D11CC" w:rsidRDefault="0041220D" w:rsidP="00E81A7E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hyperlink r:id="rId8" w:history="1">
        <w:r w:rsidR="007663C3" w:rsidRPr="00F22BBE">
          <w:rPr>
            <w:rStyle w:val="Hiperhivatkozs"/>
            <w:rFonts w:ascii="Bookman Old Style" w:eastAsia="Times New Roman" w:hAnsi="Bookman Old Style" w:cs="Arial"/>
            <w:sz w:val="24"/>
            <w:szCs w:val="24"/>
            <w:lang w:eastAsia="hu-HU"/>
          </w:rPr>
          <w:t>https://uni-mate.hu/documents/40312/242434/adatkezeles-allas.pdf/266bd871-ff7d-1c69-5f64-12cdfc40f1af?t=1698743488923</w:t>
        </w:r>
      </w:hyperlink>
    </w:p>
    <w:p w14:paraId="44B044A3" w14:textId="77777777" w:rsidR="00507CD7" w:rsidRPr="00507CD7" w:rsidRDefault="00507CD7" w:rsidP="00D459D2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</w:p>
    <w:p w14:paraId="06181EAF" w14:textId="77777777" w:rsidR="004B10ED" w:rsidRPr="00C73759" w:rsidRDefault="004B10ED">
      <w:pPr>
        <w:rPr>
          <w:rFonts w:ascii="Bookman Old Style" w:hAnsi="Bookman Old Style" w:cs="Arial"/>
        </w:rPr>
      </w:pPr>
    </w:p>
    <w:sectPr w:rsidR="004B10ED" w:rsidRPr="00C73759" w:rsidSect="007A2FD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BB8"/>
    <w:multiLevelType w:val="hybridMultilevel"/>
    <w:tmpl w:val="3A064BB2"/>
    <w:lvl w:ilvl="0" w:tplc="3EA4A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05BE"/>
    <w:multiLevelType w:val="hybridMultilevel"/>
    <w:tmpl w:val="DD721B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240A"/>
    <w:multiLevelType w:val="hybridMultilevel"/>
    <w:tmpl w:val="7270BD5C"/>
    <w:lvl w:ilvl="0" w:tplc="57F84F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159E2"/>
    <w:multiLevelType w:val="hybridMultilevel"/>
    <w:tmpl w:val="0D34DAD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645B0"/>
    <w:multiLevelType w:val="hybridMultilevel"/>
    <w:tmpl w:val="7A0A4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A3F10"/>
    <w:multiLevelType w:val="hybridMultilevel"/>
    <w:tmpl w:val="066A723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B33D9A"/>
    <w:multiLevelType w:val="multilevel"/>
    <w:tmpl w:val="3E60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4"/>
        </w:tabs>
        <w:ind w:left="2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4"/>
        </w:tabs>
        <w:ind w:left="3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4"/>
        </w:tabs>
        <w:ind w:left="5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AB3250"/>
    <w:multiLevelType w:val="hybridMultilevel"/>
    <w:tmpl w:val="D4DA5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F1E42"/>
    <w:multiLevelType w:val="hybridMultilevel"/>
    <w:tmpl w:val="0A54A3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6"/>
  </w:num>
  <w:num w:numId="5">
    <w:abstractNumId w:val="19"/>
  </w:num>
  <w:num w:numId="6">
    <w:abstractNumId w:val="9"/>
  </w:num>
  <w:num w:numId="7">
    <w:abstractNumId w:val="8"/>
  </w:num>
  <w:num w:numId="8">
    <w:abstractNumId w:val="0"/>
  </w:num>
  <w:num w:numId="9">
    <w:abstractNumId w:val="15"/>
  </w:num>
  <w:num w:numId="10">
    <w:abstractNumId w:val="11"/>
  </w:num>
  <w:num w:numId="11">
    <w:abstractNumId w:val="16"/>
  </w:num>
  <w:num w:numId="12">
    <w:abstractNumId w:val="10"/>
  </w:num>
  <w:num w:numId="13">
    <w:abstractNumId w:val="20"/>
  </w:num>
  <w:num w:numId="14">
    <w:abstractNumId w:val="3"/>
  </w:num>
  <w:num w:numId="15">
    <w:abstractNumId w:val="17"/>
  </w:num>
  <w:num w:numId="16">
    <w:abstractNumId w:val="7"/>
  </w:num>
  <w:num w:numId="17">
    <w:abstractNumId w:val="1"/>
  </w:num>
  <w:num w:numId="18">
    <w:abstractNumId w:val="13"/>
  </w:num>
  <w:num w:numId="19">
    <w:abstractNumId w:val="2"/>
  </w:num>
  <w:num w:numId="20">
    <w:abstractNumId w:val="4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00344"/>
    <w:rsid w:val="00025E25"/>
    <w:rsid w:val="000310F6"/>
    <w:rsid w:val="000349E3"/>
    <w:rsid w:val="00053E8B"/>
    <w:rsid w:val="0006420A"/>
    <w:rsid w:val="00070692"/>
    <w:rsid w:val="00074D22"/>
    <w:rsid w:val="000926D4"/>
    <w:rsid w:val="00094AC3"/>
    <w:rsid w:val="000C6707"/>
    <w:rsid w:val="000D3E86"/>
    <w:rsid w:val="000E5210"/>
    <w:rsid w:val="000F2661"/>
    <w:rsid w:val="000F4112"/>
    <w:rsid w:val="0010424A"/>
    <w:rsid w:val="00110CFB"/>
    <w:rsid w:val="00112849"/>
    <w:rsid w:val="0014174E"/>
    <w:rsid w:val="00153FBD"/>
    <w:rsid w:val="001651F9"/>
    <w:rsid w:val="0017307B"/>
    <w:rsid w:val="00180027"/>
    <w:rsid w:val="001A4E23"/>
    <w:rsid w:val="001A55DC"/>
    <w:rsid w:val="001A67F8"/>
    <w:rsid w:val="001B0D84"/>
    <w:rsid w:val="001D700C"/>
    <w:rsid w:val="001E1698"/>
    <w:rsid w:val="00230D34"/>
    <w:rsid w:val="0024199B"/>
    <w:rsid w:val="00262777"/>
    <w:rsid w:val="00275FD0"/>
    <w:rsid w:val="00280A26"/>
    <w:rsid w:val="00293A7B"/>
    <w:rsid w:val="002971CE"/>
    <w:rsid w:val="002A2822"/>
    <w:rsid w:val="002B05E4"/>
    <w:rsid w:val="002C20B9"/>
    <w:rsid w:val="002C41D7"/>
    <w:rsid w:val="002C5BEB"/>
    <w:rsid w:val="002D0010"/>
    <w:rsid w:val="002D5393"/>
    <w:rsid w:val="003227F9"/>
    <w:rsid w:val="00325951"/>
    <w:rsid w:val="00327044"/>
    <w:rsid w:val="003560D0"/>
    <w:rsid w:val="003567A6"/>
    <w:rsid w:val="003610BE"/>
    <w:rsid w:val="00366CFB"/>
    <w:rsid w:val="00380C52"/>
    <w:rsid w:val="00381B1D"/>
    <w:rsid w:val="00393E41"/>
    <w:rsid w:val="00394A7C"/>
    <w:rsid w:val="00394DD7"/>
    <w:rsid w:val="003A5EB5"/>
    <w:rsid w:val="003B3327"/>
    <w:rsid w:val="003C28FC"/>
    <w:rsid w:val="003D296D"/>
    <w:rsid w:val="003E0C3B"/>
    <w:rsid w:val="003F0E7A"/>
    <w:rsid w:val="0041220D"/>
    <w:rsid w:val="00443F02"/>
    <w:rsid w:val="004460D0"/>
    <w:rsid w:val="00447567"/>
    <w:rsid w:val="004614CC"/>
    <w:rsid w:val="00470135"/>
    <w:rsid w:val="00471906"/>
    <w:rsid w:val="00492E66"/>
    <w:rsid w:val="004A2350"/>
    <w:rsid w:val="004B10ED"/>
    <w:rsid w:val="004B5DD6"/>
    <w:rsid w:val="004C665F"/>
    <w:rsid w:val="004D11CC"/>
    <w:rsid w:val="004F4EE0"/>
    <w:rsid w:val="00506244"/>
    <w:rsid w:val="00507CD7"/>
    <w:rsid w:val="0051246C"/>
    <w:rsid w:val="00524BAF"/>
    <w:rsid w:val="005670B8"/>
    <w:rsid w:val="00581C22"/>
    <w:rsid w:val="005A2071"/>
    <w:rsid w:val="005C372A"/>
    <w:rsid w:val="005D1ED6"/>
    <w:rsid w:val="005D36EC"/>
    <w:rsid w:val="005E0CD0"/>
    <w:rsid w:val="005E16DE"/>
    <w:rsid w:val="005E23DC"/>
    <w:rsid w:val="005E5735"/>
    <w:rsid w:val="005F7798"/>
    <w:rsid w:val="00655A4F"/>
    <w:rsid w:val="00692374"/>
    <w:rsid w:val="006A6ABC"/>
    <w:rsid w:val="006D195F"/>
    <w:rsid w:val="0070278E"/>
    <w:rsid w:val="00745D30"/>
    <w:rsid w:val="007553D7"/>
    <w:rsid w:val="007663C3"/>
    <w:rsid w:val="0078781D"/>
    <w:rsid w:val="00791368"/>
    <w:rsid w:val="007966B9"/>
    <w:rsid w:val="007A2FD0"/>
    <w:rsid w:val="007B54FB"/>
    <w:rsid w:val="007B5AAA"/>
    <w:rsid w:val="007D5A99"/>
    <w:rsid w:val="0080158A"/>
    <w:rsid w:val="00804D12"/>
    <w:rsid w:val="008116E6"/>
    <w:rsid w:val="00826440"/>
    <w:rsid w:val="0084037B"/>
    <w:rsid w:val="008425A7"/>
    <w:rsid w:val="008A050F"/>
    <w:rsid w:val="008E135E"/>
    <w:rsid w:val="008E395B"/>
    <w:rsid w:val="00917AC6"/>
    <w:rsid w:val="009676C8"/>
    <w:rsid w:val="009759EC"/>
    <w:rsid w:val="00981C6D"/>
    <w:rsid w:val="00983BD3"/>
    <w:rsid w:val="00984E89"/>
    <w:rsid w:val="0099571E"/>
    <w:rsid w:val="009961BF"/>
    <w:rsid w:val="00996935"/>
    <w:rsid w:val="009A5229"/>
    <w:rsid w:val="009B04F0"/>
    <w:rsid w:val="009C363E"/>
    <w:rsid w:val="009C3FA5"/>
    <w:rsid w:val="009C4A70"/>
    <w:rsid w:val="009C4EA4"/>
    <w:rsid w:val="009D0628"/>
    <w:rsid w:val="009D0ED1"/>
    <w:rsid w:val="009E7983"/>
    <w:rsid w:val="009F081E"/>
    <w:rsid w:val="009F59FD"/>
    <w:rsid w:val="00A03F96"/>
    <w:rsid w:val="00A05909"/>
    <w:rsid w:val="00A07B24"/>
    <w:rsid w:val="00A16ED9"/>
    <w:rsid w:val="00A3104E"/>
    <w:rsid w:val="00A34307"/>
    <w:rsid w:val="00A55ABA"/>
    <w:rsid w:val="00A57F45"/>
    <w:rsid w:val="00A8464A"/>
    <w:rsid w:val="00A91609"/>
    <w:rsid w:val="00AB3A96"/>
    <w:rsid w:val="00AD714E"/>
    <w:rsid w:val="00AE5C25"/>
    <w:rsid w:val="00AE79A1"/>
    <w:rsid w:val="00AF64C3"/>
    <w:rsid w:val="00AF7748"/>
    <w:rsid w:val="00B04305"/>
    <w:rsid w:val="00B6793B"/>
    <w:rsid w:val="00B72454"/>
    <w:rsid w:val="00B81265"/>
    <w:rsid w:val="00B942B1"/>
    <w:rsid w:val="00BB2023"/>
    <w:rsid w:val="00BB5CC5"/>
    <w:rsid w:val="00BC55CA"/>
    <w:rsid w:val="00BD0E18"/>
    <w:rsid w:val="00BD2634"/>
    <w:rsid w:val="00BE22D7"/>
    <w:rsid w:val="00BE521F"/>
    <w:rsid w:val="00BF5BB8"/>
    <w:rsid w:val="00C00EEE"/>
    <w:rsid w:val="00C14173"/>
    <w:rsid w:val="00C303E4"/>
    <w:rsid w:val="00C41D16"/>
    <w:rsid w:val="00C510CE"/>
    <w:rsid w:val="00C556AF"/>
    <w:rsid w:val="00C61A40"/>
    <w:rsid w:val="00C6634C"/>
    <w:rsid w:val="00C72AF8"/>
    <w:rsid w:val="00C73759"/>
    <w:rsid w:val="00C85E2C"/>
    <w:rsid w:val="00C933CC"/>
    <w:rsid w:val="00CC7258"/>
    <w:rsid w:val="00CD2152"/>
    <w:rsid w:val="00CE59DC"/>
    <w:rsid w:val="00CF1B0A"/>
    <w:rsid w:val="00D073A6"/>
    <w:rsid w:val="00D35350"/>
    <w:rsid w:val="00D459D2"/>
    <w:rsid w:val="00D5065D"/>
    <w:rsid w:val="00D910C3"/>
    <w:rsid w:val="00D95413"/>
    <w:rsid w:val="00D96813"/>
    <w:rsid w:val="00DB44BA"/>
    <w:rsid w:val="00DC7CB2"/>
    <w:rsid w:val="00DD1C1A"/>
    <w:rsid w:val="00DE6AEA"/>
    <w:rsid w:val="00E1700A"/>
    <w:rsid w:val="00E348C4"/>
    <w:rsid w:val="00E41803"/>
    <w:rsid w:val="00E42710"/>
    <w:rsid w:val="00E5376A"/>
    <w:rsid w:val="00E559EC"/>
    <w:rsid w:val="00E80C08"/>
    <w:rsid w:val="00E81A7E"/>
    <w:rsid w:val="00EC2307"/>
    <w:rsid w:val="00EE28B9"/>
    <w:rsid w:val="00EF012B"/>
    <w:rsid w:val="00F1677F"/>
    <w:rsid w:val="00F22BC8"/>
    <w:rsid w:val="00F26E1C"/>
    <w:rsid w:val="00F3255E"/>
    <w:rsid w:val="00F52CFF"/>
    <w:rsid w:val="00F7077C"/>
    <w:rsid w:val="00F76418"/>
    <w:rsid w:val="00FA54B4"/>
    <w:rsid w:val="00FB5FB8"/>
    <w:rsid w:val="00FC4264"/>
    <w:rsid w:val="00FC6B52"/>
    <w:rsid w:val="00FD1327"/>
    <w:rsid w:val="00FD708A"/>
    <w:rsid w:val="00FE1AA4"/>
    <w:rsid w:val="00FE4D74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  <w:style w:type="paragraph" w:styleId="NormlWeb">
    <w:name w:val="Normal (Web)"/>
    <w:basedOn w:val="Norml"/>
    <w:unhideWhenUsed/>
    <w:rsid w:val="0044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documents/40312/242434/adatkezeles-allas.pdf/266bd871-ff7d-1c69-5f64-12cdfc40f1af?t=16987434889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spalyazat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259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Cserháti Zsuzsanna</cp:lastModifiedBy>
  <cp:revision>20</cp:revision>
  <dcterms:created xsi:type="dcterms:W3CDTF">2024-10-09T08:45:00Z</dcterms:created>
  <dcterms:modified xsi:type="dcterms:W3CDTF">2024-11-22T11:15:00Z</dcterms:modified>
</cp:coreProperties>
</file>