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341DCE9D" w:rsidR="003C28FC" w:rsidRPr="005F7798" w:rsidRDefault="00A05909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KARBANTARTÓ (V</w:t>
      </w:r>
      <w:r w:rsidR="0084037B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illanyszerelő)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2D57C5AD" w:rsidR="009F081E" w:rsidRPr="00325951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C303E4"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>Georgikon Campus</w:t>
      </w:r>
      <w:r w:rsidR="00262777">
        <w:rPr>
          <w:rFonts w:ascii="Bookman Old Style" w:eastAsia="Times New Roman" w:hAnsi="Bookman Old Style" w:cs="Arial"/>
          <w:sz w:val="24"/>
          <w:szCs w:val="24"/>
          <w:lang w:eastAsia="hu-HU"/>
        </w:rPr>
        <w:t>ának</w:t>
      </w:r>
      <w:r w:rsidR="00C303E4"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Műszaki Osztályára</w:t>
      </w:r>
      <w:r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29341725" w14:textId="77777777" w:rsidR="00BB2023" w:rsidRPr="00325951" w:rsidRDefault="00BB2023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67E9E2D6" w14:textId="424374C5" w:rsidR="000D3E86" w:rsidRPr="00325951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327044"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Teljes munkaidő</w:t>
      </w:r>
    </w:p>
    <w:p w14:paraId="0884D7C4" w14:textId="72741A19" w:rsidR="000D3E86" w:rsidRPr="00325951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663EF7F1" w:rsidR="00D35350" w:rsidRPr="00325951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327044"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Határozatlan</w:t>
      </w:r>
    </w:p>
    <w:p w14:paraId="27F64169" w14:textId="77777777" w:rsidR="00D35350" w:rsidRPr="00325951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E559EC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E559EC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E559EC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3C47B067" w14:textId="1B4737EB" w:rsidR="004460D0" w:rsidRPr="00E559EC" w:rsidRDefault="004460D0" w:rsidP="00262777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Georgikon Campus területén karbantartási, villanyszerelési munkák elvégzése</w:t>
      </w:r>
      <w:r w:rsidR="00262777">
        <w:rPr>
          <w:rFonts w:ascii="Bookman Old Style" w:hAnsi="Bookman Old Style"/>
          <w:bCs/>
          <w:color w:val="000000"/>
        </w:rPr>
        <w:t>.</w:t>
      </w:r>
    </w:p>
    <w:p w14:paraId="25473630" w14:textId="16390372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Veszélyes berendezések kiiktatásáról gondoskodik, tapasztalt rendellenességeket azonnal jelenti</w:t>
      </w:r>
      <w:r w:rsidR="00262777">
        <w:rPr>
          <w:rFonts w:ascii="Bookman Old Style" w:hAnsi="Bookman Old Style"/>
          <w:bCs/>
          <w:color w:val="000000"/>
        </w:rPr>
        <w:t>.</w:t>
      </w:r>
    </w:p>
    <w:p w14:paraId="37F68FF4" w14:textId="77777777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Rendszeresen ellenőrzi az elektromos berendezéseket.</w:t>
      </w:r>
    </w:p>
    <w:p w14:paraId="08FD462E" w14:textId="77777777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Felmerülő hibák javításában közreműködik.</w:t>
      </w:r>
    </w:p>
    <w:p w14:paraId="777A1193" w14:textId="77777777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Vízitelepeken vízi állások építése, bontása, karbantartása.</w:t>
      </w:r>
    </w:p>
    <w:p w14:paraId="21011D74" w14:textId="77777777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A rendelkezésre álló gépek, szerszámok folyamatos ellenőrzése, karbantartása.</w:t>
      </w:r>
    </w:p>
    <w:p w14:paraId="42D3B818" w14:textId="77777777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Rendezvények előkészítése.</w:t>
      </w:r>
    </w:p>
    <w:p w14:paraId="4F4A3919" w14:textId="2445F46C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lastRenderedPageBreak/>
        <w:t>Menekülő lámpák rendszeres ellenőrzése</w:t>
      </w:r>
      <w:r w:rsidR="00262777">
        <w:rPr>
          <w:rFonts w:ascii="Bookman Old Style" w:hAnsi="Bookman Old Style"/>
          <w:bCs/>
          <w:color w:val="000000"/>
        </w:rPr>
        <w:t>.</w:t>
      </w:r>
    </w:p>
    <w:p w14:paraId="6D7D5FC0" w14:textId="6D7600EE" w:rsidR="004460D0" w:rsidRPr="00E559EC" w:rsidRDefault="004460D0" w:rsidP="004460D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Bookman Old Style" w:hAnsi="Bookman Old Style"/>
          <w:bCs/>
          <w:color w:val="000000"/>
        </w:rPr>
      </w:pPr>
      <w:r w:rsidRPr="00E559EC">
        <w:rPr>
          <w:rFonts w:ascii="Bookman Old Style" w:hAnsi="Bookman Old Style"/>
          <w:bCs/>
          <w:color w:val="000000"/>
        </w:rPr>
        <w:t>Érintésvédelmi vizsgálat által feltárt hiányosságok pótlása, hibák javítása</w:t>
      </w:r>
      <w:r w:rsidR="00262777">
        <w:rPr>
          <w:rFonts w:ascii="Bookman Old Style" w:hAnsi="Bookman Old Style"/>
          <w:bCs/>
          <w:color w:val="000000"/>
        </w:rPr>
        <w:t>.</w:t>
      </w:r>
    </w:p>
    <w:p w14:paraId="3DB25206" w14:textId="332449AB" w:rsidR="00393E41" w:rsidRPr="00E559EC" w:rsidRDefault="00393E41" w:rsidP="004460D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highlight w:val="yellow"/>
        </w:rPr>
      </w:pP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Pr="00C73759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49D3CA3E" w14:textId="462CE097" w:rsidR="001E1698" w:rsidRPr="009F59FD" w:rsidRDefault="004460D0" w:rsidP="001E1698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villanyszerelő</w:t>
      </w:r>
      <w:r w:rsidR="00C510CE"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szakmunkás</w:t>
      </w:r>
      <w:r w:rsidR="00BC55CA"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1E1698"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végzettség</w:t>
      </w:r>
    </w:p>
    <w:p w14:paraId="51B08AA3" w14:textId="5DFCC82A" w:rsidR="001E1698" w:rsidRPr="009F59FD" w:rsidRDefault="001E1698" w:rsidP="001E16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 és büntetlen előéletű</w:t>
      </w:r>
    </w:p>
    <w:p w14:paraId="080B074C" w14:textId="77777777" w:rsidR="00393E41" w:rsidRPr="009F59FD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2A23B2B9" w14:textId="65044C2D" w:rsidR="00393E41" w:rsidRPr="009F59FD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2AD2902" w14:textId="3116025A" w:rsidR="00393E41" w:rsidRPr="009F59FD" w:rsidRDefault="00C510CE" w:rsidP="0032595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Releváns, legalább 1 év tapasztalat</w:t>
      </w:r>
    </w:p>
    <w:p w14:paraId="100BF850" w14:textId="4FC7E51B" w:rsidR="00981C6D" w:rsidRPr="009F59FD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9F59FD" w:rsidRDefault="00981C6D" w:rsidP="00E55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2395E1E5" w14:textId="2943D374" w:rsidR="0006420A" w:rsidRPr="009F59FD" w:rsidRDefault="00262777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I</w:t>
      </w:r>
      <w:r w:rsidR="002D0010"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skolai végzettség másolata</w:t>
      </w:r>
    </w:p>
    <w:p w14:paraId="6C22DB84" w14:textId="77777777" w:rsidR="00D96813" w:rsidRPr="009F59FD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9F59FD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1C9531AE" w14:textId="60FF2DC9" w:rsidR="00D96813" w:rsidRPr="009F59FD" w:rsidRDefault="00D96813" w:rsidP="003A5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75E8FDD6" w14:textId="5FDBB796" w:rsidR="00325951" w:rsidRPr="009F59FD" w:rsidRDefault="00470135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Munkábajárás </w:t>
      </w:r>
      <w:r w:rsidR="009D0628"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támogatása </w:t>
      </w:r>
    </w:p>
    <w:p w14:paraId="1CB96669" w14:textId="4985BD64" w:rsidR="00D96813" w:rsidRPr="00BE22D7" w:rsidRDefault="00470135" w:rsidP="00BE22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50 %-os utazási utalvány </w:t>
      </w:r>
    </w:p>
    <w:p w14:paraId="09C4B5D8" w14:textId="634A2447" w:rsidR="00C72AF8" w:rsidRPr="009F59FD" w:rsidRDefault="00C72AF8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Munkaruha-védőruha juttatás</w:t>
      </w:r>
    </w:p>
    <w:p w14:paraId="516F6678" w14:textId="53272C45" w:rsidR="00D96813" w:rsidRPr="009F59FD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56A73791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9F59F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C14173" w:rsidRPr="009F59F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2024.</w:t>
      </w:r>
      <w:r w:rsidR="00FD1327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1</w:t>
      </w:r>
      <w:r w:rsidR="00BE004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</w:t>
      </w:r>
      <w:r w:rsidR="00C14173" w:rsidRPr="009F59F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  <w:r w:rsidR="00BE22D7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</w:t>
      </w:r>
      <w:r w:rsidR="00BE004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9</w:t>
      </w:r>
      <w:r w:rsidR="00C14173" w:rsidRPr="009F59F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21A142EE" w14:textId="07DABD6E" w:rsidR="00E80C08" w:rsidRDefault="00E80C08" w:rsidP="00E80C08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A kiválasztási folyamat a pályázatok beérkezésével megkezdődik.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9F59F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5F11B95C" w:rsidR="0080158A" w:rsidRPr="00262777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munkakör elnevezését: </w:t>
      </w:r>
      <w:r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„</w:t>
      </w:r>
      <w:r w:rsidR="00FC6B52" w:rsidRPr="00262777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Karbantartó (villanyszerelő)</w:t>
      </w:r>
      <w:r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számát: MATE-K/443</w:t>
      </w:r>
      <w:r w:rsidR="004B5D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BE0044">
        <w:rPr>
          <w:rFonts w:ascii="Bookman Old Style" w:eastAsia="Times New Roman" w:hAnsi="Bookman Old Style" w:cs="Times New Roman"/>
          <w:sz w:val="24"/>
          <w:szCs w:val="24"/>
          <w:lang w:eastAsia="hu-HU"/>
        </w:rPr>
        <w:t>62</w:t>
      </w:r>
      <w:r w:rsidR="00262777"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/</w:t>
      </w:r>
      <w:r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2024.</w:t>
      </w:r>
    </w:p>
    <w:p w14:paraId="5AE376D6" w14:textId="7D77AEA3" w:rsidR="007B5AAA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C14173"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8360 Keszthely, Deák Ferenc u. 16.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9F59FD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7777777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D11CC" w:rsidRDefault="00BE0044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7A2F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BB8"/>
    <w:multiLevelType w:val="hybridMultilevel"/>
    <w:tmpl w:val="3A064BB2"/>
    <w:lvl w:ilvl="0" w:tplc="3EA4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5BE"/>
    <w:multiLevelType w:val="hybridMultilevel"/>
    <w:tmpl w:val="DD721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33D9A"/>
    <w:multiLevelType w:val="multilevel"/>
    <w:tmpl w:val="3E60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4"/>
        </w:tabs>
        <w:ind w:left="3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5"/>
  </w:num>
  <w:num w:numId="5">
    <w:abstractNumId w:val="16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17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6420A"/>
    <w:rsid w:val="00070692"/>
    <w:rsid w:val="00074D22"/>
    <w:rsid w:val="00094AC3"/>
    <w:rsid w:val="000C6707"/>
    <w:rsid w:val="000D3E86"/>
    <w:rsid w:val="000E5210"/>
    <w:rsid w:val="000F2661"/>
    <w:rsid w:val="000F4112"/>
    <w:rsid w:val="0010424A"/>
    <w:rsid w:val="00112849"/>
    <w:rsid w:val="0014174E"/>
    <w:rsid w:val="00153FBD"/>
    <w:rsid w:val="001651F9"/>
    <w:rsid w:val="0017307B"/>
    <w:rsid w:val="00180027"/>
    <w:rsid w:val="001A4E23"/>
    <w:rsid w:val="001A55DC"/>
    <w:rsid w:val="001A67F8"/>
    <w:rsid w:val="001B0D84"/>
    <w:rsid w:val="001E1698"/>
    <w:rsid w:val="00230D34"/>
    <w:rsid w:val="0024199B"/>
    <w:rsid w:val="00262777"/>
    <w:rsid w:val="00275FD0"/>
    <w:rsid w:val="00280A26"/>
    <w:rsid w:val="00293A7B"/>
    <w:rsid w:val="002971CE"/>
    <w:rsid w:val="002A2822"/>
    <w:rsid w:val="002B05E4"/>
    <w:rsid w:val="002C20B9"/>
    <w:rsid w:val="002C41D7"/>
    <w:rsid w:val="002D0010"/>
    <w:rsid w:val="002D5393"/>
    <w:rsid w:val="003227F9"/>
    <w:rsid w:val="00325951"/>
    <w:rsid w:val="00327044"/>
    <w:rsid w:val="003560D0"/>
    <w:rsid w:val="003567A6"/>
    <w:rsid w:val="003610BE"/>
    <w:rsid w:val="00366CFB"/>
    <w:rsid w:val="00380C52"/>
    <w:rsid w:val="00381B1D"/>
    <w:rsid w:val="00393E41"/>
    <w:rsid w:val="00394A7C"/>
    <w:rsid w:val="00394DD7"/>
    <w:rsid w:val="003A5EB5"/>
    <w:rsid w:val="003B3327"/>
    <w:rsid w:val="003C28FC"/>
    <w:rsid w:val="003D296D"/>
    <w:rsid w:val="003E0C3B"/>
    <w:rsid w:val="003F0E7A"/>
    <w:rsid w:val="00443F02"/>
    <w:rsid w:val="004460D0"/>
    <w:rsid w:val="00447567"/>
    <w:rsid w:val="004614CC"/>
    <w:rsid w:val="00470135"/>
    <w:rsid w:val="00471906"/>
    <w:rsid w:val="004A2350"/>
    <w:rsid w:val="004B10ED"/>
    <w:rsid w:val="004B5DD6"/>
    <w:rsid w:val="004C665F"/>
    <w:rsid w:val="004D11CC"/>
    <w:rsid w:val="004F4EE0"/>
    <w:rsid w:val="00506244"/>
    <w:rsid w:val="00507CD7"/>
    <w:rsid w:val="0051246C"/>
    <w:rsid w:val="00524BAF"/>
    <w:rsid w:val="005670B8"/>
    <w:rsid w:val="00581C22"/>
    <w:rsid w:val="005A2071"/>
    <w:rsid w:val="005C372A"/>
    <w:rsid w:val="005D1ED6"/>
    <w:rsid w:val="005D36EC"/>
    <w:rsid w:val="005E0CD0"/>
    <w:rsid w:val="005E16DE"/>
    <w:rsid w:val="005E23DC"/>
    <w:rsid w:val="005E5735"/>
    <w:rsid w:val="005F7798"/>
    <w:rsid w:val="00655A4F"/>
    <w:rsid w:val="00692374"/>
    <w:rsid w:val="006A6ABC"/>
    <w:rsid w:val="0070278E"/>
    <w:rsid w:val="007553D7"/>
    <w:rsid w:val="007663C3"/>
    <w:rsid w:val="00791368"/>
    <w:rsid w:val="007966B9"/>
    <w:rsid w:val="007A2FD0"/>
    <w:rsid w:val="007B5AAA"/>
    <w:rsid w:val="007D5A99"/>
    <w:rsid w:val="0080158A"/>
    <w:rsid w:val="00804D12"/>
    <w:rsid w:val="008116E6"/>
    <w:rsid w:val="00826440"/>
    <w:rsid w:val="0084037B"/>
    <w:rsid w:val="008425A7"/>
    <w:rsid w:val="008A050F"/>
    <w:rsid w:val="008E135E"/>
    <w:rsid w:val="008E395B"/>
    <w:rsid w:val="00917AC6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70"/>
    <w:rsid w:val="009C4EA4"/>
    <w:rsid w:val="009D0628"/>
    <w:rsid w:val="009D0ED1"/>
    <w:rsid w:val="009E7983"/>
    <w:rsid w:val="009F081E"/>
    <w:rsid w:val="009F59FD"/>
    <w:rsid w:val="00A03F96"/>
    <w:rsid w:val="00A05909"/>
    <w:rsid w:val="00A16ED9"/>
    <w:rsid w:val="00A3104E"/>
    <w:rsid w:val="00A34307"/>
    <w:rsid w:val="00A57F45"/>
    <w:rsid w:val="00A8464A"/>
    <w:rsid w:val="00A91609"/>
    <w:rsid w:val="00AB3A96"/>
    <w:rsid w:val="00AD714E"/>
    <w:rsid w:val="00AE79A1"/>
    <w:rsid w:val="00AF7748"/>
    <w:rsid w:val="00B04305"/>
    <w:rsid w:val="00B6793B"/>
    <w:rsid w:val="00B81265"/>
    <w:rsid w:val="00BB2023"/>
    <w:rsid w:val="00BB5CC5"/>
    <w:rsid w:val="00BC55CA"/>
    <w:rsid w:val="00BD0E18"/>
    <w:rsid w:val="00BD2634"/>
    <w:rsid w:val="00BE0044"/>
    <w:rsid w:val="00BE22D7"/>
    <w:rsid w:val="00BE521F"/>
    <w:rsid w:val="00BF5BB8"/>
    <w:rsid w:val="00C00EEE"/>
    <w:rsid w:val="00C14173"/>
    <w:rsid w:val="00C303E4"/>
    <w:rsid w:val="00C41D16"/>
    <w:rsid w:val="00C510CE"/>
    <w:rsid w:val="00C556AF"/>
    <w:rsid w:val="00C61A40"/>
    <w:rsid w:val="00C6634C"/>
    <w:rsid w:val="00C72AF8"/>
    <w:rsid w:val="00C73759"/>
    <w:rsid w:val="00C85E2C"/>
    <w:rsid w:val="00CD2152"/>
    <w:rsid w:val="00CF1B0A"/>
    <w:rsid w:val="00D073A6"/>
    <w:rsid w:val="00D35350"/>
    <w:rsid w:val="00D459D2"/>
    <w:rsid w:val="00D5065D"/>
    <w:rsid w:val="00D95413"/>
    <w:rsid w:val="00D96813"/>
    <w:rsid w:val="00DB44BA"/>
    <w:rsid w:val="00DC7CB2"/>
    <w:rsid w:val="00DD1C1A"/>
    <w:rsid w:val="00DE6AEA"/>
    <w:rsid w:val="00E1700A"/>
    <w:rsid w:val="00E348C4"/>
    <w:rsid w:val="00E41803"/>
    <w:rsid w:val="00E42710"/>
    <w:rsid w:val="00E5376A"/>
    <w:rsid w:val="00E559EC"/>
    <w:rsid w:val="00E80C08"/>
    <w:rsid w:val="00E81A7E"/>
    <w:rsid w:val="00EC2307"/>
    <w:rsid w:val="00EE28B9"/>
    <w:rsid w:val="00EF012B"/>
    <w:rsid w:val="00F1677F"/>
    <w:rsid w:val="00F22BC8"/>
    <w:rsid w:val="00F26E1C"/>
    <w:rsid w:val="00F52CFF"/>
    <w:rsid w:val="00F7077C"/>
    <w:rsid w:val="00F76418"/>
    <w:rsid w:val="00FA54B4"/>
    <w:rsid w:val="00FB5FB8"/>
    <w:rsid w:val="00FC4264"/>
    <w:rsid w:val="00FC6B52"/>
    <w:rsid w:val="00FD1327"/>
    <w:rsid w:val="00FD708A"/>
    <w:rsid w:val="00FE1AA4"/>
    <w:rsid w:val="00FE4D74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NormlWeb">
    <w:name w:val="Normal (Web)"/>
    <w:basedOn w:val="Norml"/>
    <w:unhideWhenUsed/>
    <w:rsid w:val="0044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9</cp:revision>
  <dcterms:created xsi:type="dcterms:W3CDTF">2024-09-11T13:16:00Z</dcterms:created>
  <dcterms:modified xsi:type="dcterms:W3CDTF">2024-11-29T12:49:00Z</dcterms:modified>
</cp:coreProperties>
</file>