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5A96AE43" w14:textId="599023DD" w:rsidR="00230D34" w:rsidRPr="004A56C8" w:rsidRDefault="00CF6FB9" w:rsidP="004A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5A731998" wp14:editId="505CFFD0">
            <wp:extent cx="5760720" cy="3841750"/>
            <wp:effectExtent l="0" t="0" r="0" b="6350"/>
            <wp:docPr id="230690602" name="Kép 1" descr="A képen ruházat, Emberi arc, ember, szemé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90602" name="Kép 1" descr="A képen ruházat, Emberi arc, ember, személy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3B15" w14:textId="5EFAA371" w:rsidR="00CF6FB9" w:rsidRPr="005F7798" w:rsidRDefault="00B50C4B" w:rsidP="00CF6FB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IT FELHASZNÁLÓ TÁMOGATÓ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4E1768DA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445B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2B7BF6" w:rsidRPr="009445B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Informatikai Igazgatóságának </w:t>
      </w:r>
      <w:r w:rsidR="009445BE" w:rsidRPr="009445B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Helpdesk Osztályára </w:t>
      </w:r>
      <w:r w:rsidRPr="009445BE">
        <w:rPr>
          <w:rFonts w:ascii="Bookman Old Style" w:eastAsia="Times New Roman" w:hAnsi="Bookman Old Style" w:cs="Arial"/>
          <w:sz w:val="24"/>
          <w:szCs w:val="24"/>
          <w:lang w:eastAsia="hu-HU"/>
        </w:rPr>
        <w:t>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1919C7A3" w:rsidR="000D3E86" w:rsidRPr="009445BE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9445BE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9445BE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445BE" w:rsidRPr="009445BE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9445BE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3832C8E5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9445BE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9445BE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445BE" w:rsidRPr="009445BE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5B6A0A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5B6A0A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5B6A0A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5997DC23" w14:textId="17F0E41F" w:rsidR="003A6156" w:rsidRPr="003A6156" w:rsidRDefault="003A6156" w:rsidP="003A615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Támogatás nyújtása: a hallgatók, oktatók és adminisztratív dolgozók technikai kérdései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nek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kérései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nek megválaszolása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, legyen szó szoftverekről, hardverekről vagy hálózati problémákról.</w:t>
      </w:r>
    </w:p>
    <w:p w14:paraId="31E51723" w14:textId="212EE3B2" w:rsidR="003A6156" w:rsidRPr="003A6156" w:rsidRDefault="003A6156" w:rsidP="003A615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Hibaelhárítás: a felmerülő informatikai hibák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diagnosztizálása és javítása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például elfelejtett jelszavak, hálózati csatlakozási problémák vagy programhasználati nehézségek esetén.</w:t>
      </w:r>
    </w:p>
    <w:p w14:paraId="3CB56D2F" w14:textId="647B29B7" w:rsidR="003A6156" w:rsidRPr="003A6156" w:rsidRDefault="003A6156" w:rsidP="003A615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Eszközkezelés: Segítség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ny</w:t>
      </w:r>
      <w:r w:rsidR="007B589C">
        <w:rPr>
          <w:rFonts w:ascii="Bookman Old Style" w:eastAsia="Times New Roman" w:hAnsi="Bookman Old Style" w:cs="Arial"/>
          <w:sz w:val="24"/>
          <w:szCs w:val="24"/>
          <w:lang w:eastAsia="hu-HU"/>
        </w:rPr>
        <w:t>ú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jtás 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az egyetemi IT-eszközök (például számítógépek, nyomtatók, projektorok) használatában és karbantartásában.</w:t>
      </w:r>
    </w:p>
    <w:p w14:paraId="172A8B41" w14:textId="27A6F293" w:rsidR="003A6156" w:rsidRPr="003A6156" w:rsidRDefault="003A6156" w:rsidP="003A615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Dokumentáció: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beérkező hibajegyek</w:t>
      </w:r>
      <w:r w:rsidR="00E714D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rögzítése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="00E714D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valamint 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megoldási folyamatok, és segédanyagok</w:t>
      </w:r>
      <w:r w:rsidR="00E714D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>készít</w:t>
      </w:r>
      <w:r w:rsidR="00E714D3">
        <w:rPr>
          <w:rFonts w:ascii="Bookman Old Style" w:eastAsia="Times New Roman" w:hAnsi="Bookman Old Style" w:cs="Arial"/>
          <w:sz w:val="24"/>
          <w:szCs w:val="24"/>
          <w:lang w:eastAsia="hu-HU"/>
        </w:rPr>
        <w:t>ése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gyakran ismétlődő problémák megelőzésére.</w:t>
      </w:r>
    </w:p>
    <w:p w14:paraId="3DB25206" w14:textId="6D43473A" w:rsidR="00393E41" w:rsidRPr="00C930E7" w:rsidRDefault="003A6156" w:rsidP="003A615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 xml:space="preserve">Kommunikáció: </w:t>
      </w:r>
      <w:r w:rsidR="00E714D3">
        <w:rPr>
          <w:rFonts w:ascii="Bookman Old Style" w:eastAsia="Times New Roman" w:hAnsi="Bookman Old Style" w:cs="Arial"/>
          <w:sz w:val="24"/>
          <w:szCs w:val="24"/>
          <w:lang w:eastAsia="hu-HU"/>
        </w:rPr>
        <w:t>kapcsolattartás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az IT-csapat többi tagjával, és szükség esetén </w:t>
      </w:r>
      <w:r w:rsidR="005B6A0A">
        <w:rPr>
          <w:rFonts w:ascii="Bookman Old Style" w:eastAsia="Times New Roman" w:hAnsi="Bookman Old Style" w:cs="Arial"/>
          <w:sz w:val="24"/>
          <w:szCs w:val="24"/>
          <w:lang w:eastAsia="hu-HU"/>
        </w:rPr>
        <w:t>a feladatok koordinálása</w:t>
      </w:r>
      <w:r w:rsidRPr="003A615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magasabb szintű technikai támogatás érdekében.</w:t>
      </w:r>
    </w:p>
    <w:p w14:paraId="67E853E6" w14:textId="77777777" w:rsidR="008425A7" w:rsidRPr="008425A7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011FB48A" w14:textId="2DA5B101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A8185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A8185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7D2EDF56" w14:textId="48992CBD" w:rsidR="00C930E7" w:rsidRDefault="00990C47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0C4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középfokú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szakirányú</w:t>
      </w:r>
      <w:r w:rsidRPr="00990C4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végzettség</w:t>
      </w:r>
    </w:p>
    <w:p w14:paraId="7FCF82FF" w14:textId="6FA1BB9C" w:rsidR="00990C47" w:rsidRDefault="00990C47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cselekvőképesség és büntetlen előélet</w:t>
      </w:r>
    </w:p>
    <w:p w14:paraId="6F17BD0C" w14:textId="4F5C7D5C" w:rsidR="00990C47" w:rsidRPr="00990C47" w:rsidRDefault="009A1639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oktatástechnika vállalása</w:t>
      </w:r>
    </w:p>
    <w:p w14:paraId="0E6B6625" w14:textId="77777777" w:rsidR="000141F8" w:rsidRPr="000141F8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A8185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BD90C43" w14:textId="78CC8E96" w:rsidR="00C930E7" w:rsidRDefault="00990C47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0C47">
        <w:rPr>
          <w:rFonts w:ascii="Bookman Old Style" w:eastAsia="Times New Roman" w:hAnsi="Bookman Old Style" w:cs="Arial"/>
          <w:sz w:val="24"/>
          <w:szCs w:val="24"/>
          <w:lang w:eastAsia="hu-HU"/>
        </w:rPr>
        <w:t>felsőfokú szakirányú végzettség</w:t>
      </w:r>
    </w:p>
    <w:p w14:paraId="063D532F" w14:textId="467FEBFE" w:rsidR="008E5C32" w:rsidRPr="00990C47" w:rsidRDefault="008E5C32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1-3 év szakmai tapasztalat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518830C3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</w:p>
    <w:p w14:paraId="56B944E7" w14:textId="459538F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03E85330" w:rsidR="009F081E" w:rsidRPr="004A56C8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4A56C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4A56C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4A56C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4A56C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AC6083" w:rsidRPr="004A56C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2025.</w:t>
      </w:r>
      <w:r w:rsidR="00A92683" w:rsidRPr="004A56C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</w:t>
      </w:r>
      <w:r w:rsidR="00BD0C89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</w:t>
      </w:r>
      <w:r w:rsidR="00A92683" w:rsidRPr="004A56C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  <w:r w:rsidR="00BD0C89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07.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4A56C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4A56C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102CA49A" w:rsidR="0080158A" w:rsidRPr="001A67F8" w:rsidRDefault="00A92683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r w:rsidR="001A67F8"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z</w:t>
      </w:r>
      <w:r w:rsidR="001A67F8"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="001A67F8"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="001A67F8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="001A67F8"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</w:t>
      </w:r>
      <w:r w:rsidR="001A67F8" w:rsidRPr="00A92683">
        <w:rPr>
          <w:rFonts w:ascii="Bookman Old Style" w:eastAsia="Times New Roman" w:hAnsi="Bookman Old Style" w:cs="Times New Roman"/>
          <w:sz w:val="24"/>
          <w:szCs w:val="24"/>
          <w:lang w:eastAsia="hu-HU"/>
        </w:rPr>
        <w:t>kérjük megjelölni a betöltendő munkakör elnevezését: „</w:t>
      </w:r>
      <w:r w:rsidRPr="00A92683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IT felhasználó támogató</w:t>
      </w:r>
      <w:r w:rsidR="00273BB4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 w:rsidR="00273BB4"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és a pályázat azonosító számát: </w:t>
      </w:r>
      <w:r w:rsidR="00273BB4" w:rsidRPr="001C3C01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MATE-K/288-</w:t>
      </w:r>
      <w:r w:rsidR="00273BB4">
        <w:rPr>
          <w:rFonts w:ascii="Bookman Old Style" w:eastAsia="Times New Roman" w:hAnsi="Bookman Old Style" w:cs="Times New Roman"/>
          <w:sz w:val="24"/>
          <w:szCs w:val="24"/>
          <w:lang w:eastAsia="hu-HU"/>
        </w:rPr>
        <w:t>34</w:t>
      </w:r>
      <w:r w:rsidR="00273BB4" w:rsidRPr="001C3C0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/2025</w:t>
      </w:r>
      <w:r w:rsidR="00273BB4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520A1CFA" w:rsidR="007B5AAA" w:rsidRPr="00B3205B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B3205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</w:t>
      </w:r>
      <w:r w:rsidRPr="00B3205B">
        <w:rPr>
          <w:rFonts w:ascii="Bookman Old Style" w:eastAsia="Times New Roman" w:hAnsi="Bookman Old Style" w:cs="Arial"/>
          <w:sz w:val="24"/>
          <w:szCs w:val="24"/>
          <w:lang w:eastAsia="hu-HU"/>
        </w:rPr>
        <w:t>:</w:t>
      </w:r>
      <w:r w:rsidR="0051246C" w:rsidRPr="00B3205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B3205B" w:rsidRPr="00B3205B">
        <w:rPr>
          <w:rFonts w:ascii="Bookman Old Style" w:eastAsia="Times New Roman" w:hAnsi="Bookman Old Style" w:cs="Arial"/>
          <w:sz w:val="24"/>
          <w:szCs w:val="24"/>
          <w:lang w:eastAsia="hu-HU"/>
        </w:rPr>
        <w:t>7400 Kaposvár, Guba Sándor utca 40.</w:t>
      </w: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165CA50E" w14:textId="195E22E8" w:rsidR="002E5052" w:rsidRDefault="004D11CC" w:rsidP="006F504E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A56C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</w:t>
      </w:r>
      <w:r w:rsidR="002E5052">
        <w:rPr>
          <w:rFonts w:ascii="Bookman Old Style" w:eastAsia="Times New Roman" w:hAnsi="Bookman Old Style" w:cs="Arial"/>
          <w:sz w:val="24"/>
          <w:szCs w:val="24"/>
          <w:lang w:eastAsia="hu-HU"/>
        </w:rPr>
        <w:t>az első sikeres pályázat benyújtásától betölthető.</w:t>
      </w:r>
    </w:p>
    <w:p w14:paraId="7BC7DD19" w14:textId="76762593" w:rsidR="009F4A00" w:rsidRDefault="009F4A00" w:rsidP="006F504E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munkarend az egyetem munkarendjéhez </w:t>
      </w:r>
      <w:r w:rsidR="00642B37">
        <w:rPr>
          <w:rFonts w:ascii="Bookman Old Style" w:eastAsia="Times New Roman" w:hAnsi="Bookman Old Style" w:cs="Arial"/>
          <w:sz w:val="24"/>
          <w:szCs w:val="24"/>
          <w:lang w:eastAsia="hu-HU"/>
        </w:rPr>
        <w:t>igazodva kerül megállapításra.</w:t>
      </w:r>
    </w:p>
    <w:p w14:paraId="50CF021C" w14:textId="79B78768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19731C51" w:rsidR="004B10ED" w:rsidRPr="00642B37" w:rsidRDefault="007663C3" w:rsidP="00642B37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642B37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5"/>
  </w:num>
  <w:num w:numId="2" w16cid:durableId="683748514">
    <w:abstractNumId w:val="17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19"/>
  </w:num>
  <w:num w:numId="6" w16cid:durableId="876772288">
    <w:abstractNumId w:val="11"/>
  </w:num>
  <w:num w:numId="7" w16cid:durableId="1609702917">
    <w:abstractNumId w:val="8"/>
  </w:num>
  <w:num w:numId="8" w16cid:durableId="2111780381">
    <w:abstractNumId w:val="0"/>
  </w:num>
  <w:num w:numId="9" w16cid:durableId="980186098">
    <w:abstractNumId w:val="16"/>
  </w:num>
  <w:num w:numId="10" w16cid:durableId="80297079">
    <w:abstractNumId w:val="13"/>
  </w:num>
  <w:num w:numId="11" w16cid:durableId="1116559682">
    <w:abstractNumId w:val="17"/>
  </w:num>
  <w:num w:numId="12" w16cid:durableId="117143929">
    <w:abstractNumId w:val="12"/>
  </w:num>
  <w:num w:numId="13" w16cid:durableId="738597058">
    <w:abstractNumId w:val="21"/>
  </w:num>
  <w:num w:numId="14" w16cid:durableId="948658147">
    <w:abstractNumId w:val="1"/>
  </w:num>
  <w:num w:numId="15" w16cid:durableId="364718788">
    <w:abstractNumId w:val="18"/>
  </w:num>
  <w:num w:numId="16" w16cid:durableId="1594123440">
    <w:abstractNumId w:val="7"/>
  </w:num>
  <w:num w:numId="17" w16cid:durableId="242304668">
    <w:abstractNumId w:val="9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0"/>
  </w:num>
  <w:num w:numId="21" w16cid:durableId="317079087">
    <w:abstractNumId w:val="10"/>
  </w:num>
  <w:num w:numId="22" w16cid:durableId="1024937994">
    <w:abstractNumId w:val="4"/>
  </w:num>
  <w:num w:numId="23" w16cid:durableId="116427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E1698"/>
    <w:rsid w:val="00230D34"/>
    <w:rsid w:val="0024199B"/>
    <w:rsid w:val="00254F61"/>
    <w:rsid w:val="00273BB4"/>
    <w:rsid w:val="00280A26"/>
    <w:rsid w:val="00293A7B"/>
    <w:rsid w:val="002971CE"/>
    <w:rsid w:val="002A2822"/>
    <w:rsid w:val="002B05E4"/>
    <w:rsid w:val="002B7BF6"/>
    <w:rsid w:val="002C20B9"/>
    <w:rsid w:val="002D5393"/>
    <w:rsid w:val="002E5052"/>
    <w:rsid w:val="003227F9"/>
    <w:rsid w:val="00346C31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95592"/>
    <w:rsid w:val="003A6156"/>
    <w:rsid w:val="003B3327"/>
    <w:rsid w:val="003B6D07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A56C8"/>
    <w:rsid w:val="004B10ED"/>
    <w:rsid w:val="004C665F"/>
    <w:rsid w:val="004D11CC"/>
    <w:rsid w:val="004F4EE0"/>
    <w:rsid w:val="00506244"/>
    <w:rsid w:val="00507CD7"/>
    <w:rsid w:val="0051246C"/>
    <w:rsid w:val="00524BAF"/>
    <w:rsid w:val="005429E3"/>
    <w:rsid w:val="005670B8"/>
    <w:rsid w:val="00581C22"/>
    <w:rsid w:val="005910C0"/>
    <w:rsid w:val="005A2071"/>
    <w:rsid w:val="005B6A0A"/>
    <w:rsid w:val="005C372A"/>
    <w:rsid w:val="005D2964"/>
    <w:rsid w:val="005E0CD0"/>
    <w:rsid w:val="005E5735"/>
    <w:rsid w:val="005F7798"/>
    <w:rsid w:val="00642B37"/>
    <w:rsid w:val="00655A4F"/>
    <w:rsid w:val="006A6ABC"/>
    <w:rsid w:val="006F504E"/>
    <w:rsid w:val="0070278E"/>
    <w:rsid w:val="007553D7"/>
    <w:rsid w:val="007663C3"/>
    <w:rsid w:val="00791368"/>
    <w:rsid w:val="00791C28"/>
    <w:rsid w:val="007966B9"/>
    <w:rsid w:val="007B589C"/>
    <w:rsid w:val="007B5AAA"/>
    <w:rsid w:val="007D5A99"/>
    <w:rsid w:val="0080158A"/>
    <w:rsid w:val="00804D12"/>
    <w:rsid w:val="008116E6"/>
    <w:rsid w:val="00826440"/>
    <w:rsid w:val="008425A7"/>
    <w:rsid w:val="008A050F"/>
    <w:rsid w:val="008E135E"/>
    <w:rsid w:val="008E395B"/>
    <w:rsid w:val="008E5C32"/>
    <w:rsid w:val="00904B02"/>
    <w:rsid w:val="009445BE"/>
    <w:rsid w:val="009676C8"/>
    <w:rsid w:val="009759EC"/>
    <w:rsid w:val="00981C6D"/>
    <w:rsid w:val="00983BD3"/>
    <w:rsid w:val="00984E89"/>
    <w:rsid w:val="00990C47"/>
    <w:rsid w:val="0099571E"/>
    <w:rsid w:val="009961BF"/>
    <w:rsid w:val="00996935"/>
    <w:rsid w:val="00996A75"/>
    <w:rsid w:val="009A1639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9F4A00"/>
    <w:rsid w:val="00A03F96"/>
    <w:rsid w:val="00A16ED9"/>
    <w:rsid w:val="00A34307"/>
    <w:rsid w:val="00A53DA7"/>
    <w:rsid w:val="00A54A14"/>
    <w:rsid w:val="00A57F45"/>
    <w:rsid w:val="00A81856"/>
    <w:rsid w:val="00A8464A"/>
    <w:rsid w:val="00A91609"/>
    <w:rsid w:val="00A92683"/>
    <w:rsid w:val="00AC6083"/>
    <w:rsid w:val="00AD714E"/>
    <w:rsid w:val="00AE79A1"/>
    <w:rsid w:val="00AF7748"/>
    <w:rsid w:val="00B04305"/>
    <w:rsid w:val="00B3205B"/>
    <w:rsid w:val="00B50C4B"/>
    <w:rsid w:val="00B6793B"/>
    <w:rsid w:val="00B81265"/>
    <w:rsid w:val="00BB2023"/>
    <w:rsid w:val="00BB5CC5"/>
    <w:rsid w:val="00BD0C89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CF6FB9"/>
    <w:rsid w:val="00D073A6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376A"/>
    <w:rsid w:val="00E714D3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46C21"/>
    <w:rsid w:val="00F52CFF"/>
    <w:rsid w:val="00F7077C"/>
    <w:rsid w:val="00F75A6F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26</cp:revision>
  <dcterms:created xsi:type="dcterms:W3CDTF">2025-09-29T14:59:00Z</dcterms:created>
  <dcterms:modified xsi:type="dcterms:W3CDTF">2025-10-07T11:29:00Z</dcterms:modified>
</cp:coreProperties>
</file>