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64531D4A" w:rsidR="003C28FC" w:rsidRPr="005F7798" w:rsidRDefault="00AD0742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BESZERZÉSI REFERENS</w:t>
      </w:r>
      <w:r w:rsidR="00AA7D22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/ </w:t>
      </w: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ÜGYINTÉZŐ</w:t>
      </w:r>
    </w:p>
    <w:p w14:paraId="574BA2BA" w14:textId="77777777" w:rsidR="00445866" w:rsidRDefault="00445866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924801B" w14:textId="7B571849" w:rsidR="00AD0742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rendkívül szerteágazó tevékenységi körrel és az egész országra kiterjedő campus és intézeti hálózattal. </w:t>
      </w:r>
    </w:p>
    <w:p w14:paraId="3CDC2912" w14:textId="77777777" w:rsidR="00AA7D22" w:rsidRDefault="00AA7D22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4D563BF" w14:textId="77777777" w:rsidR="00445866" w:rsidRDefault="00445866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72E99AF6" w14:textId="4D4BDD4A" w:rsidR="00AD0742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AD0742">
        <w:rPr>
          <w:rFonts w:ascii="Bookman Old Style" w:eastAsia="Times New Roman" w:hAnsi="Bookman Old Style" w:cs="Arial"/>
          <w:sz w:val="24"/>
          <w:szCs w:val="24"/>
          <w:lang w:eastAsia="hu-HU"/>
        </w:rPr>
        <w:t>beszerző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csapatát bővít</w:t>
      </w:r>
      <w:r w:rsidR="00AD07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jük, mely </w:t>
      </w:r>
      <w:r w:rsid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munkakör </w:t>
      </w:r>
      <w:r w:rsidR="00AD0742" w:rsidRPr="00AD0742">
        <w:rPr>
          <w:rFonts w:ascii="Bookman Old Style" w:eastAsia="Times New Roman" w:hAnsi="Bookman Old Style" w:cs="Arial"/>
          <w:sz w:val="24"/>
          <w:szCs w:val="24"/>
          <w:lang w:eastAsia="hu-HU"/>
        </w:rPr>
        <w:t>a beszerzési folyamatok irodai ügyintézésé</w:t>
      </w:r>
      <w:r w:rsidR="00AD07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t jelenti, </w:t>
      </w:r>
      <w:r w:rsid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azaz </w:t>
      </w:r>
      <w:r w:rsidR="00AD0742" w:rsidRPr="00AD0742">
        <w:rPr>
          <w:rFonts w:ascii="Bookman Old Style" w:eastAsia="Times New Roman" w:hAnsi="Bookman Old Style" w:cs="Arial"/>
          <w:sz w:val="24"/>
          <w:szCs w:val="24"/>
          <w:lang w:eastAsia="hu-HU"/>
        </w:rPr>
        <w:t>jelen pályázat nem anyag- vagy árubeszerző fizikai álláshely betöltésére irányul</w:t>
      </w:r>
      <w:r w:rsidR="00AD0742">
        <w:rPr>
          <w:rFonts w:ascii="Bookman Old Style" w:eastAsia="Times New Roman" w:hAnsi="Bookman Old Style" w:cs="Arial"/>
          <w:sz w:val="24"/>
          <w:szCs w:val="24"/>
          <w:lang w:eastAsia="hu-HU"/>
        </w:rPr>
        <w:t>!</w:t>
      </w:r>
    </w:p>
    <w:p w14:paraId="769D6311" w14:textId="77777777" w:rsidR="00AD0742" w:rsidRDefault="00AD0742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12A47F6B" w14:textId="77777777" w:rsidR="00445866" w:rsidRDefault="00445866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921428A" w14:textId="57F2556A" w:rsidR="00AD0742" w:rsidRDefault="00AD0742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AD0742">
        <w:rPr>
          <w:rFonts w:ascii="Bookman Old Style" w:eastAsia="Times New Roman" w:hAnsi="Bookman Old Style" w:cs="Arial"/>
          <w:sz w:val="24"/>
          <w:szCs w:val="24"/>
          <w:lang w:eastAsia="hu-HU"/>
        </w:rPr>
        <w:t>Az ideális jelölt beszerzési adminisztrációs ismeretekkel rendelkezik elsősorban állami szférában, vagy felsőoktatási intézményben, azonban nem kizáró ok ennek hiánya abban az esetben</w:t>
      </w:r>
      <w:r w:rsidR="007529AC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Pr="00AD07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ha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jelentkezőnek </w:t>
      </w:r>
      <w:r w:rsidRPr="00AD07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van affinitása az új ismeretek befogadására, szeret és képes tanulni, szorgalmas és elhivatott a munka iránt. Ezen kritériumoknak megfelelő személy pár hét betanulási időszakot követően el tudja látni azokat a feladatokat, amelyek a beszerzések pontos nyomon követésével, adminisztrálásával, ellenőrzésével járnak és amelyek a feladatát képezik majd. </w:t>
      </w:r>
    </w:p>
    <w:p w14:paraId="4B405117" w14:textId="77777777" w:rsidR="00AD0742" w:rsidRDefault="00AD0742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115408DD" w14:textId="77777777" w:rsidR="00445866" w:rsidRDefault="00445866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CCA74D3" w14:textId="7D73AF73" w:rsidR="008A0CA0" w:rsidRPr="00C73759" w:rsidRDefault="00AD0742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AD07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felvételt nyert kolléga hasonló pozíciót ellátó munkatársakkal együtt, a beszerzési osztályvezető közvetlen irányítása alatt végzi majd a tevékenységét Gödöllőn. </w:t>
      </w:r>
    </w:p>
    <w:p w14:paraId="35C5580B" w14:textId="77777777" w:rsidR="00942CE3" w:rsidRPr="00C73759" w:rsidRDefault="00942CE3" w:rsidP="005E5735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7880D89A" w14:textId="5A565757" w:rsidR="00471906" w:rsidRPr="0004148B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04148B">
        <w:rPr>
          <w:rFonts w:ascii="Bookman Old Style" w:hAnsi="Bookman Old Style" w:cs="Arial"/>
          <w:b/>
          <w:bCs/>
          <w:color w:val="009900"/>
          <w:sz w:val="24"/>
          <w:szCs w:val="24"/>
        </w:rPr>
        <w:lastRenderedPageBreak/>
        <w:t xml:space="preserve">A </w:t>
      </w:r>
      <w:r w:rsidR="009F081E" w:rsidRPr="0004148B">
        <w:rPr>
          <w:rFonts w:ascii="Bookman Old Style" w:hAnsi="Bookman Old Style" w:cs="Arial"/>
          <w:b/>
          <w:bCs/>
          <w:color w:val="009900"/>
          <w:sz w:val="24"/>
          <w:szCs w:val="24"/>
        </w:rPr>
        <w:t>feladataid az alábbiak lennének</w:t>
      </w:r>
      <w:r w:rsidRPr="0004148B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75360087" w14:textId="51E5AFE0" w:rsidR="00942CE3" w:rsidRPr="0004148B" w:rsidRDefault="00942CE3" w:rsidP="00942CE3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04148B">
        <w:rPr>
          <w:rFonts w:ascii="Bookman Old Style" w:hAnsi="Bookman Old Style" w:cs="Arial"/>
          <w:sz w:val="24"/>
          <w:szCs w:val="24"/>
        </w:rPr>
        <w:t>Részvétel az Egyetem beszerzési eljárásainak adminisztratív lefolytatásában;</w:t>
      </w:r>
    </w:p>
    <w:p w14:paraId="33BF3F98" w14:textId="514BBF68" w:rsidR="00942CE3" w:rsidRPr="0004148B" w:rsidRDefault="00942CE3" w:rsidP="00942CE3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04148B">
        <w:rPr>
          <w:rFonts w:ascii="Bookman Old Style" w:hAnsi="Bookman Old Style" w:cs="Arial"/>
          <w:sz w:val="24"/>
          <w:szCs w:val="24"/>
        </w:rPr>
        <w:t>Az egyes szervezeti egységek által lefolytatott beszerzéshez kapcsolódó ajánlattételi felhívások, dokumentációk, illetve az ajánlatok bírálatának ellenőrzése, összegzések elkészítése;</w:t>
      </w:r>
    </w:p>
    <w:p w14:paraId="157C5279" w14:textId="77777777" w:rsidR="00942CE3" w:rsidRPr="0004148B" w:rsidRDefault="00942CE3" w:rsidP="00942CE3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04148B">
        <w:rPr>
          <w:rFonts w:ascii="Bookman Old Style" w:hAnsi="Bookman Old Style" w:cs="Arial"/>
          <w:sz w:val="24"/>
          <w:szCs w:val="24"/>
        </w:rPr>
        <w:t>Beszerzési igények nyilvántartása, kezelése, engedélyeztetése;</w:t>
      </w:r>
    </w:p>
    <w:p w14:paraId="10AF71DF" w14:textId="5D74AEB7" w:rsidR="00942CE3" w:rsidRPr="0004148B" w:rsidRDefault="00942CE3" w:rsidP="00942CE3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04148B">
        <w:rPr>
          <w:rFonts w:ascii="Bookman Old Style" w:hAnsi="Bookman Old Style" w:cs="Arial"/>
          <w:sz w:val="24"/>
          <w:szCs w:val="24"/>
        </w:rPr>
        <w:t>Beszerzéstechnikai segítségnyújtás az igénylő szervezeti egységek részére;</w:t>
      </w:r>
    </w:p>
    <w:p w14:paraId="35B0317C" w14:textId="4F080FB9" w:rsidR="00942CE3" w:rsidRPr="0004148B" w:rsidRDefault="00942CE3" w:rsidP="00942CE3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04148B">
        <w:rPr>
          <w:rFonts w:ascii="Bookman Old Style" w:hAnsi="Bookman Old Style" w:cs="Arial"/>
          <w:sz w:val="24"/>
          <w:szCs w:val="24"/>
        </w:rPr>
        <w:t>A beszerzési osztályvezető munkájának segítése;</w:t>
      </w:r>
    </w:p>
    <w:p w14:paraId="436721BC" w14:textId="4D6F8156" w:rsidR="00942CE3" w:rsidRPr="0004148B" w:rsidRDefault="00942CE3" w:rsidP="00942CE3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04148B">
        <w:rPr>
          <w:rFonts w:ascii="Bookman Old Style" w:hAnsi="Bookman Old Style" w:cs="Arial"/>
          <w:sz w:val="24"/>
          <w:szCs w:val="24"/>
        </w:rPr>
        <w:t>Egyéb, a beszerzésekkel kapcsolatosan a napi gyakorlatban felmerülő adminisztratív tevékenységek.</w:t>
      </w:r>
    </w:p>
    <w:p w14:paraId="3DB25206" w14:textId="77777777" w:rsidR="00393E41" w:rsidRPr="00394DD7" w:rsidRDefault="00393E41" w:rsidP="00393E41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7E853E6" w14:textId="77777777" w:rsidR="008425A7" w:rsidRPr="008425A7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6C9C9D0A" w14:textId="7E148A0A" w:rsidR="00942CE3" w:rsidRPr="00F22A42" w:rsidRDefault="00996935" w:rsidP="00F22A42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</w:t>
      </w:r>
      <w:r w:rsidR="003227F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, hogy</w:t>
      </w:r>
      <w:r w:rsidR="00F22A42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:</w:t>
      </w:r>
    </w:p>
    <w:p w14:paraId="65C9EDB8" w14:textId="0A89CDDE" w:rsidR="00942CE3" w:rsidRPr="00942CE3" w:rsidRDefault="00942CE3" w:rsidP="00942C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>legalább középfokú végzettség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gel rendelkezel</w:t>
      </w:r>
    </w:p>
    <w:p w14:paraId="0EB190B3" w14:textId="755B3424" w:rsidR="00942CE3" w:rsidRPr="00942CE3" w:rsidRDefault="00942CE3" w:rsidP="00942C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pontos és precíz vagy, elhivatott </w:t>
      </w: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>a munka iránt, nagy munkabírás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od van</w:t>
      </w: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>, szorgal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mas vagy és</w:t>
      </w: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nyitott az új ismeretekre, valamint határozott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vagy</w:t>
      </w: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mely tulajdonságok fennállása esetén nem kizáró ok a beszerzési területen szerzett tapasztalat hiánya</w:t>
      </w:r>
    </w:p>
    <w:p w14:paraId="4D08E93C" w14:textId="125D4651" w:rsidR="00942CE3" w:rsidRPr="00942CE3" w:rsidRDefault="00942CE3" w:rsidP="00942C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készségszinten ismered az MS Office programokat (különösen: </w:t>
      </w: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>Word, Excel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)</w:t>
      </w:r>
    </w:p>
    <w:p w14:paraId="69E88434" w14:textId="1CB85701" w:rsidR="00942CE3" w:rsidRPr="00942CE3" w:rsidRDefault="00942CE3" w:rsidP="00942C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>legalább 1 év munkatapasztalat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od van</w:t>
      </w: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referensi, ügyintézői, asszisztensi vagy ezekkel egyenértékű munkakörökben </w:t>
      </w:r>
    </w:p>
    <w:p w14:paraId="7B7B0D5B" w14:textId="014D2C4B" w:rsidR="00942CE3" w:rsidRPr="00942CE3" w:rsidRDefault="00942CE3" w:rsidP="00942C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vagy és</w:t>
      </w:r>
      <w:r w:rsidRPr="00942C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büntetlen előélet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ű</w:t>
      </w:r>
    </w:p>
    <w:p w14:paraId="080B074C" w14:textId="77777777" w:rsidR="00393E41" w:rsidRPr="008425A7" w:rsidRDefault="00393E41" w:rsidP="00393E41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2A23B2B9" w14:textId="65044C2D" w:rsidR="00393E41" w:rsidRPr="00C73759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</w:t>
      </w: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:</w:t>
      </w:r>
    </w:p>
    <w:p w14:paraId="290917C3" w14:textId="77777777" w:rsidR="009B34C0" w:rsidRPr="009B34C0" w:rsidRDefault="009B34C0" w:rsidP="009B34C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B34C0">
        <w:rPr>
          <w:rFonts w:ascii="Bookman Old Style" w:eastAsia="Times New Roman" w:hAnsi="Bookman Old Style" w:cs="Arial"/>
          <w:sz w:val="24"/>
          <w:szCs w:val="24"/>
          <w:lang w:eastAsia="hu-HU"/>
        </w:rPr>
        <w:t>beszerzési területen szerzett releváns tapasztalat állami szférában vagy felsőoktatási intézményben</w:t>
      </w:r>
    </w:p>
    <w:p w14:paraId="5CE152EE" w14:textId="77777777" w:rsidR="009B34C0" w:rsidRPr="009B34C0" w:rsidRDefault="009B34C0" w:rsidP="009B34C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B34C0">
        <w:rPr>
          <w:rFonts w:ascii="Bookman Old Style" w:eastAsia="Times New Roman" w:hAnsi="Bookman Old Style" w:cs="Arial"/>
          <w:sz w:val="24"/>
          <w:szCs w:val="24"/>
          <w:lang w:eastAsia="hu-HU"/>
        </w:rPr>
        <w:t>informatikai beszerzési tapasztalat</w:t>
      </w:r>
    </w:p>
    <w:p w14:paraId="71D58178" w14:textId="2659113C" w:rsidR="009B34C0" w:rsidRPr="00F22A42" w:rsidRDefault="009B34C0" w:rsidP="00F22A4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B34C0">
        <w:rPr>
          <w:rFonts w:ascii="Bookman Old Style" w:eastAsia="Times New Roman" w:hAnsi="Bookman Old Style" w:cs="Arial"/>
          <w:sz w:val="24"/>
          <w:szCs w:val="24"/>
          <w:lang w:eastAsia="hu-HU"/>
        </w:rPr>
        <w:t>DKÜ beszerzési rendszer ismerete.</w:t>
      </w:r>
    </w:p>
    <w:p w14:paraId="100BF850" w14:textId="46A0E7D1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104C35D1" w14:textId="59827584" w:rsidR="00D96813" w:rsidRPr="00D0225D" w:rsidRDefault="00D96813" w:rsidP="00D0225D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72B14A67" w14:textId="4EFB87CA" w:rsidR="009D4C7A" w:rsidRDefault="009D4C7A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Versenyképes jövedelem</w:t>
      </w:r>
    </w:p>
    <w:p w14:paraId="6322549B" w14:textId="28FC50B7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</w:p>
    <w:p w14:paraId="56B944E7" w14:textId="459538F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01C6DFED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11B7C12D" w:rsidR="009F081E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E2432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E2432C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DB44BA" w:rsidRPr="00E2432C">
        <w:rPr>
          <w:rFonts w:ascii="Bookman Old Style" w:eastAsia="Times New Roman" w:hAnsi="Bookman Old Style" w:cs="Arial"/>
          <w:sz w:val="24"/>
          <w:szCs w:val="24"/>
          <w:lang w:eastAsia="hu-HU"/>
        </w:rPr>
        <w:t>20</w:t>
      </w:r>
      <w:r w:rsidR="005A2071" w:rsidRPr="00E2432C">
        <w:rPr>
          <w:rFonts w:ascii="Bookman Old Style" w:eastAsia="Times New Roman" w:hAnsi="Bookman Old Style" w:cs="Arial"/>
          <w:sz w:val="24"/>
          <w:szCs w:val="24"/>
          <w:lang w:eastAsia="hu-HU"/>
        </w:rPr>
        <w:t>2</w:t>
      </w:r>
      <w:r w:rsidR="00F277F0">
        <w:rPr>
          <w:rFonts w:ascii="Bookman Old Style" w:eastAsia="Times New Roman" w:hAnsi="Bookman Old Style" w:cs="Arial"/>
          <w:sz w:val="24"/>
          <w:szCs w:val="24"/>
          <w:lang w:eastAsia="hu-HU"/>
        </w:rPr>
        <w:t>5</w:t>
      </w:r>
      <w:r w:rsidR="005670B8" w:rsidRPr="00E2432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. </w:t>
      </w:r>
      <w:r w:rsidR="00F277F0">
        <w:rPr>
          <w:rFonts w:ascii="Bookman Old Style" w:eastAsia="Times New Roman" w:hAnsi="Bookman Old Style" w:cs="Arial"/>
          <w:sz w:val="24"/>
          <w:szCs w:val="24"/>
          <w:lang w:eastAsia="hu-HU"/>
        </w:rPr>
        <w:t>március</w:t>
      </w:r>
      <w:r w:rsid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F277F0">
        <w:rPr>
          <w:rFonts w:ascii="Bookman Old Style" w:eastAsia="Times New Roman" w:hAnsi="Bookman Old Style" w:cs="Arial"/>
          <w:sz w:val="24"/>
          <w:szCs w:val="24"/>
          <w:lang w:eastAsia="hu-HU"/>
        </w:rPr>
        <w:t>21</w:t>
      </w:r>
      <w:r w:rsidR="00893534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7642C2F2" w14:textId="77777777" w:rsidR="00A81BFD" w:rsidRPr="00A81BFD" w:rsidRDefault="00A81BFD" w:rsidP="00A81BFD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A81BF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jelentkezés módja: </w:t>
      </w:r>
    </w:p>
    <w:p w14:paraId="54CC41F5" w14:textId="6A8E61BA" w:rsidR="00A81BFD" w:rsidRPr="001E13D3" w:rsidRDefault="00A81BFD" w:rsidP="001E13D3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A profession.hu állásportálon vagy az</w:t>
      </w:r>
      <w:r w:rsidRPr="001E13D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1E13D3">
          <w:rPr>
            <w:rStyle w:val="Hiperhivatkozs"/>
            <w:rFonts w:ascii="Bookman Old Style" w:eastAsia="Times New Roman" w:hAnsi="Bookman Old Style" w:cs="Arial"/>
            <w:b/>
            <w:bCs/>
            <w:sz w:val="24"/>
            <w:szCs w:val="24"/>
            <w:lang w:eastAsia="hu-HU"/>
          </w:rPr>
          <w:t>allaspalyazat@uni-mate.hu</w:t>
        </w:r>
      </w:hyperlink>
      <w:r w:rsidRPr="001E13D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e-mail címen keresztül. A tárgyban kérjük megjelölni a betöltendő munkakör elnevezését: „</w:t>
      </w:r>
      <w:r w:rsidRPr="001E13D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Beszerzési referens/ügyintéző</w:t>
      </w: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” és a pályázat azonosító számát: MATE-K/</w:t>
      </w:r>
      <w:r w:rsidR="00445866">
        <w:rPr>
          <w:rFonts w:ascii="Bookman Old Style" w:eastAsia="Times New Roman" w:hAnsi="Bookman Old Style" w:cs="Arial"/>
          <w:sz w:val="24"/>
          <w:szCs w:val="24"/>
          <w:lang w:eastAsia="hu-HU"/>
        </w:rPr>
        <w:t>288</w:t>
      </w: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-</w:t>
      </w:r>
      <w:r w:rsidR="004C20B1">
        <w:rPr>
          <w:rFonts w:ascii="Bookman Old Style" w:eastAsia="Times New Roman" w:hAnsi="Bookman Old Style" w:cs="Arial"/>
          <w:sz w:val="24"/>
          <w:szCs w:val="24"/>
          <w:lang w:eastAsia="hu-HU"/>
        </w:rPr>
        <w:t>7</w:t>
      </w: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/202</w:t>
      </w:r>
      <w:r w:rsidR="00445866">
        <w:rPr>
          <w:rFonts w:ascii="Bookman Old Style" w:eastAsia="Times New Roman" w:hAnsi="Bookman Old Style" w:cs="Arial"/>
          <w:sz w:val="24"/>
          <w:szCs w:val="24"/>
          <w:lang w:eastAsia="hu-HU"/>
        </w:rPr>
        <w:t>5</w:t>
      </w: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5AE376D6" w14:textId="01489C9A" w:rsidR="007B5AAA" w:rsidRDefault="009F081E" w:rsidP="00E51CDF">
      <w:pPr>
        <w:spacing w:after="120"/>
        <w:jc w:val="both"/>
        <w:rPr>
          <w:rFonts w:ascii="Bookman Old Style" w:hAnsi="Bookman Old Style" w:cs="Arial"/>
          <w:sz w:val="24"/>
          <w:szCs w:val="24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Pr="00C73759">
        <w:rPr>
          <w:rFonts w:ascii="Bookman Old Style" w:hAnsi="Bookman Old Style" w:cs="Arial"/>
          <w:sz w:val="24"/>
          <w:szCs w:val="24"/>
        </w:rPr>
        <w:t xml:space="preserve">Pest megye, 2100 Gödöllő, </w:t>
      </w:r>
      <w:r w:rsidR="00380C52">
        <w:rPr>
          <w:rFonts w:ascii="Bookman Old Style" w:hAnsi="Bookman Old Style" w:cs="Arial"/>
          <w:sz w:val="24"/>
          <w:szCs w:val="24"/>
        </w:rPr>
        <w:t>Tessedik út 4. (átmenetileg, az Egyetem főépületének felújítása miatt</w:t>
      </w:r>
      <w:r w:rsidR="00F22A42">
        <w:rPr>
          <w:rFonts w:ascii="Bookman Old Style" w:hAnsi="Bookman Old Style" w:cs="Arial"/>
          <w:sz w:val="24"/>
          <w:szCs w:val="24"/>
        </w:rPr>
        <w:t>, a felújítást követően Gödöllő, Páter Károly út 1.</w:t>
      </w:r>
      <w:r w:rsidR="00380C52">
        <w:rPr>
          <w:rFonts w:ascii="Bookman Old Style" w:hAnsi="Bookman Old Style" w:cs="Arial"/>
          <w:sz w:val="24"/>
          <w:szCs w:val="24"/>
        </w:rPr>
        <w:t>)</w:t>
      </w:r>
    </w:p>
    <w:p w14:paraId="54F3FFEA" w14:textId="77777777" w:rsidR="00E51CDF" w:rsidRDefault="00E51CDF" w:rsidP="00E51CDF">
      <w:pPr>
        <w:spacing w:after="120"/>
        <w:jc w:val="both"/>
        <w:rPr>
          <w:rFonts w:ascii="Bookman Old Style" w:hAnsi="Bookman Old Style" w:cs="Arial"/>
          <w:sz w:val="24"/>
          <w:szCs w:val="24"/>
        </w:rPr>
      </w:pP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14A3B863" w14:textId="77777777" w:rsidR="001E13D3" w:rsidRPr="001E13D3" w:rsidRDefault="001E13D3" w:rsidP="001E13D3">
      <w:pPr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67E5652F" w14:textId="39FB5822" w:rsidR="001E13D3" w:rsidRPr="001E13D3" w:rsidRDefault="001E13D3" w:rsidP="001E13D3">
      <w:pPr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</w:t>
      </w:r>
      <w:r w:rsidR="00BC44B0">
        <w:rPr>
          <w:rFonts w:ascii="Bookman Old Style" w:eastAsia="Times New Roman" w:hAnsi="Bookman Old Style" w:cs="Arial"/>
          <w:sz w:val="24"/>
          <w:szCs w:val="24"/>
          <w:lang w:eastAsia="hu-HU"/>
        </w:rPr>
        <w:t>od</w:t>
      </w:r>
      <w:r w:rsidRPr="001E13D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az egyetem álláspályázatokról szóló adatkezelési tájékoztatóban foglaltakat:</w:t>
      </w:r>
    </w:p>
    <w:p w14:paraId="6667B741" w14:textId="77777777" w:rsidR="001E13D3" w:rsidRPr="001E13D3" w:rsidRDefault="004C20B1" w:rsidP="001E13D3">
      <w:pPr>
        <w:spacing w:after="120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hyperlink r:id="rId8" w:history="1">
        <w:r w:rsidR="001E13D3" w:rsidRPr="001E13D3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33EE2A21" w14:textId="77777777" w:rsidR="001E13D3" w:rsidRPr="001E13D3" w:rsidRDefault="001E13D3" w:rsidP="001E13D3">
      <w:pPr>
        <w:spacing w:after="120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</w:p>
    <w:p w14:paraId="2F1692CB" w14:textId="77777777" w:rsidR="00E51CDF" w:rsidRPr="00C73759" w:rsidRDefault="00E51CDF" w:rsidP="00E51CDF">
      <w:pPr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61C0B02D" w14:textId="1B410252" w:rsidR="00E51CDF" w:rsidRPr="00F22A42" w:rsidRDefault="003C28FC" w:rsidP="00F22A42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bookmarkStart w:id="0" w:name="_Hlk63246662"/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Állás, munka területei:</w:t>
      </w:r>
      <w:bookmarkEnd w:id="0"/>
    </w:p>
    <w:p w14:paraId="2C85AB2C" w14:textId="77777777" w:rsid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Ügyintéző, </w:t>
      </w:r>
    </w:p>
    <w:p w14:paraId="0D517F09" w14:textId="77777777" w:rsid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Referens, </w:t>
      </w:r>
    </w:p>
    <w:p w14:paraId="654D09BF" w14:textId="77777777" w:rsid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Beszerzés, </w:t>
      </w:r>
    </w:p>
    <w:p w14:paraId="546A328A" w14:textId="0A832C74" w:rsidR="00F22A42" w:rsidRP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>Közbeszerzés</w:t>
      </w:r>
    </w:p>
    <w:p w14:paraId="45599969" w14:textId="77777777" w:rsid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Asszisztens, </w:t>
      </w:r>
    </w:p>
    <w:p w14:paraId="711DECF1" w14:textId="77777777" w:rsid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Irodai munka, </w:t>
      </w:r>
    </w:p>
    <w:p w14:paraId="423D5088" w14:textId="77777777" w:rsid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Adminisztrációs munkatárs, </w:t>
      </w:r>
    </w:p>
    <w:p w14:paraId="0921CA67" w14:textId="2417DB1B" w:rsidR="00F22A42" w:rsidRPr="00F22A42" w:rsidRDefault="00F22A42" w:rsidP="00F22A42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22A42">
        <w:rPr>
          <w:rFonts w:ascii="Bookman Old Style" w:eastAsia="Times New Roman" w:hAnsi="Bookman Old Style" w:cs="Arial"/>
          <w:sz w:val="24"/>
          <w:szCs w:val="24"/>
          <w:lang w:eastAsia="hu-HU"/>
        </w:rPr>
        <w:t>Adminisztrátor</w:t>
      </w: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07415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E04B4"/>
    <w:multiLevelType w:val="hybridMultilevel"/>
    <w:tmpl w:val="601A3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25E25"/>
    <w:rsid w:val="000310F6"/>
    <w:rsid w:val="000349E3"/>
    <w:rsid w:val="0004148B"/>
    <w:rsid w:val="00053E8B"/>
    <w:rsid w:val="0007415A"/>
    <w:rsid w:val="00074D22"/>
    <w:rsid w:val="00094AC3"/>
    <w:rsid w:val="000C6707"/>
    <w:rsid w:val="000E504A"/>
    <w:rsid w:val="000E5210"/>
    <w:rsid w:val="0010424A"/>
    <w:rsid w:val="00112849"/>
    <w:rsid w:val="0014174E"/>
    <w:rsid w:val="00153FBD"/>
    <w:rsid w:val="001651F9"/>
    <w:rsid w:val="0017307B"/>
    <w:rsid w:val="00180027"/>
    <w:rsid w:val="001B0D84"/>
    <w:rsid w:val="001E13D3"/>
    <w:rsid w:val="00222530"/>
    <w:rsid w:val="00230D34"/>
    <w:rsid w:val="00280A26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80C52"/>
    <w:rsid w:val="00381B1D"/>
    <w:rsid w:val="00393E41"/>
    <w:rsid w:val="00394DD7"/>
    <w:rsid w:val="003B3327"/>
    <w:rsid w:val="003C28FC"/>
    <w:rsid w:val="003D296D"/>
    <w:rsid w:val="003E0C3B"/>
    <w:rsid w:val="003E423D"/>
    <w:rsid w:val="003F0E7A"/>
    <w:rsid w:val="00422AB7"/>
    <w:rsid w:val="00443F02"/>
    <w:rsid w:val="00445866"/>
    <w:rsid w:val="00447567"/>
    <w:rsid w:val="00471906"/>
    <w:rsid w:val="004A2350"/>
    <w:rsid w:val="004B10ED"/>
    <w:rsid w:val="004B5676"/>
    <w:rsid w:val="004C20B1"/>
    <w:rsid w:val="004C665F"/>
    <w:rsid w:val="004F4EE0"/>
    <w:rsid w:val="0051246C"/>
    <w:rsid w:val="00524BAF"/>
    <w:rsid w:val="005670B8"/>
    <w:rsid w:val="00581C22"/>
    <w:rsid w:val="005A2071"/>
    <w:rsid w:val="005C372A"/>
    <w:rsid w:val="005C444A"/>
    <w:rsid w:val="005E0CD0"/>
    <w:rsid w:val="005E5735"/>
    <w:rsid w:val="005F7798"/>
    <w:rsid w:val="006A6ABC"/>
    <w:rsid w:val="0070278E"/>
    <w:rsid w:val="007529AC"/>
    <w:rsid w:val="007553D7"/>
    <w:rsid w:val="00780BFC"/>
    <w:rsid w:val="00791368"/>
    <w:rsid w:val="007966B9"/>
    <w:rsid w:val="007B5AAA"/>
    <w:rsid w:val="007D5A99"/>
    <w:rsid w:val="007D6102"/>
    <w:rsid w:val="00804D12"/>
    <w:rsid w:val="00826440"/>
    <w:rsid w:val="008425A7"/>
    <w:rsid w:val="008539F7"/>
    <w:rsid w:val="00892BD5"/>
    <w:rsid w:val="00893534"/>
    <w:rsid w:val="008A050F"/>
    <w:rsid w:val="008A0CA0"/>
    <w:rsid w:val="008E135E"/>
    <w:rsid w:val="008E395B"/>
    <w:rsid w:val="00942CE3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B34C0"/>
    <w:rsid w:val="009C363E"/>
    <w:rsid w:val="009C3FA5"/>
    <w:rsid w:val="009C4A70"/>
    <w:rsid w:val="009C4EA4"/>
    <w:rsid w:val="009D0ED1"/>
    <w:rsid w:val="009D4C7A"/>
    <w:rsid w:val="009E7983"/>
    <w:rsid w:val="009F081E"/>
    <w:rsid w:val="00A16ED9"/>
    <w:rsid w:val="00A57F45"/>
    <w:rsid w:val="00A81BFD"/>
    <w:rsid w:val="00A8464A"/>
    <w:rsid w:val="00A91609"/>
    <w:rsid w:val="00AA1C30"/>
    <w:rsid w:val="00AA7D22"/>
    <w:rsid w:val="00AD0742"/>
    <w:rsid w:val="00AD714E"/>
    <w:rsid w:val="00B04305"/>
    <w:rsid w:val="00B637BE"/>
    <w:rsid w:val="00B6793B"/>
    <w:rsid w:val="00B81265"/>
    <w:rsid w:val="00B81B6E"/>
    <w:rsid w:val="00BB2023"/>
    <w:rsid w:val="00BB5CC5"/>
    <w:rsid w:val="00BC44B0"/>
    <w:rsid w:val="00BD0E18"/>
    <w:rsid w:val="00BD2634"/>
    <w:rsid w:val="00BE521F"/>
    <w:rsid w:val="00BF5BB8"/>
    <w:rsid w:val="00C00EEE"/>
    <w:rsid w:val="00C41D16"/>
    <w:rsid w:val="00C501E0"/>
    <w:rsid w:val="00C556AF"/>
    <w:rsid w:val="00C61A40"/>
    <w:rsid w:val="00C6634C"/>
    <w:rsid w:val="00C73759"/>
    <w:rsid w:val="00C85E2C"/>
    <w:rsid w:val="00CD2152"/>
    <w:rsid w:val="00CF1B0A"/>
    <w:rsid w:val="00D0225D"/>
    <w:rsid w:val="00D073A6"/>
    <w:rsid w:val="00D5065D"/>
    <w:rsid w:val="00D627AC"/>
    <w:rsid w:val="00D65BF4"/>
    <w:rsid w:val="00D71D71"/>
    <w:rsid w:val="00D95413"/>
    <w:rsid w:val="00D96813"/>
    <w:rsid w:val="00DB44BA"/>
    <w:rsid w:val="00DE6AEA"/>
    <w:rsid w:val="00E1700A"/>
    <w:rsid w:val="00E2432C"/>
    <w:rsid w:val="00E340CB"/>
    <w:rsid w:val="00E41803"/>
    <w:rsid w:val="00E42710"/>
    <w:rsid w:val="00E51CDF"/>
    <w:rsid w:val="00E5376A"/>
    <w:rsid w:val="00EE28B9"/>
    <w:rsid w:val="00EF012B"/>
    <w:rsid w:val="00F1677F"/>
    <w:rsid w:val="00F22A42"/>
    <w:rsid w:val="00F22BC8"/>
    <w:rsid w:val="00F26E1C"/>
    <w:rsid w:val="00F277F0"/>
    <w:rsid w:val="00F52CFF"/>
    <w:rsid w:val="00F7077C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53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530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23</cp:revision>
  <dcterms:created xsi:type="dcterms:W3CDTF">2024-05-28T12:30:00Z</dcterms:created>
  <dcterms:modified xsi:type="dcterms:W3CDTF">2025-02-21T11:34:00Z</dcterms:modified>
</cp:coreProperties>
</file>