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896E7" w14:textId="45D63F57" w:rsidR="0062637D" w:rsidRDefault="0062637D" w:rsidP="0062637D">
      <w:pPr>
        <w:jc w:val="right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  <w:lang w:val="en-GB"/>
        </w:rPr>
        <w:t xml:space="preserve">   </w:t>
      </w:r>
      <w:r>
        <w:rPr>
          <w:b/>
          <w:sz w:val="28"/>
          <w:szCs w:val="28"/>
          <w:lang w:val="en-GB"/>
        </w:rPr>
        <w:t xml:space="preserve"> </w:t>
      </w:r>
    </w:p>
    <w:p w14:paraId="484DD98B" w14:textId="27773A69" w:rsidR="00407DFC" w:rsidRDefault="00A95A20" w:rsidP="00A95A20">
      <w:pPr>
        <w:jc w:val="center"/>
        <w:rPr>
          <w:b/>
          <w:sz w:val="28"/>
          <w:szCs w:val="28"/>
          <w:lang w:val="en-GB"/>
        </w:rPr>
      </w:pPr>
      <w:r w:rsidRPr="00C17429">
        <w:rPr>
          <w:b/>
          <w:sz w:val="28"/>
          <w:szCs w:val="28"/>
          <w:lang w:val="en-GB"/>
        </w:rPr>
        <w:t xml:space="preserve">REQUEST FOR </w:t>
      </w:r>
      <w:r w:rsidR="00BC054D">
        <w:rPr>
          <w:b/>
          <w:sz w:val="28"/>
          <w:szCs w:val="28"/>
          <w:lang w:val="en-GB"/>
        </w:rPr>
        <w:t>CHANGING INSTITUTION/STUDY PROGRAMME/</w:t>
      </w:r>
      <w:r w:rsidR="00407DFC">
        <w:rPr>
          <w:b/>
          <w:sz w:val="28"/>
          <w:szCs w:val="28"/>
          <w:lang w:val="en-GB"/>
        </w:rPr>
        <w:t>LANGUAGE</w:t>
      </w:r>
    </w:p>
    <w:p w14:paraId="4264F1DD" w14:textId="77777777" w:rsidR="00472030" w:rsidRDefault="00472030" w:rsidP="00A95A20">
      <w:pPr>
        <w:jc w:val="center"/>
        <w:rPr>
          <w:b/>
          <w:sz w:val="28"/>
          <w:szCs w:val="28"/>
          <w:lang w:val="en-GB"/>
        </w:rPr>
      </w:pPr>
    </w:p>
    <w:p w14:paraId="76799895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Name of applicant appearing in passport:</w:t>
      </w:r>
    </w:p>
    <w:p w14:paraId="31DF89C9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Sending country:</w:t>
      </w:r>
    </w:p>
    <w:p w14:paraId="67B5AF05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Place of birth:</w:t>
      </w:r>
    </w:p>
    <w:p w14:paraId="40084C33" w14:textId="577FFC13" w:rsidR="00BE5006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Date of birth:</w:t>
      </w:r>
    </w:p>
    <w:p w14:paraId="19602442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Phone number:</w:t>
      </w:r>
    </w:p>
    <w:p w14:paraId="185BC8C1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E-mail address:</w:t>
      </w:r>
    </w:p>
    <w:p w14:paraId="607AAFC7" w14:textId="5A5D0822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Application registration number</w:t>
      </w:r>
      <w:r w:rsidR="004328C3">
        <w:rPr>
          <w:rFonts w:ascii="Calibri" w:eastAsia="Times New Roman" w:hAnsi="Calibri" w:cs="Calibri"/>
          <w:color w:val="000000"/>
          <w:lang w:val="en-GB" w:eastAsia="hu-HU"/>
        </w:rPr>
        <w:t xml:space="preserve"> (SH ID)</w:t>
      </w:r>
      <w:r>
        <w:rPr>
          <w:rFonts w:ascii="Calibri" w:eastAsia="Times New Roman" w:hAnsi="Calibri" w:cs="Calibri"/>
          <w:color w:val="000000"/>
          <w:lang w:val="en-GB" w:eastAsia="hu-HU"/>
        </w:rPr>
        <w:t>:</w:t>
      </w:r>
    </w:p>
    <w:p w14:paraId="6C6AA54D" w14:textId="77777777" w:rsidR="00D019A3" w:rsidRPr="00C17429" w:rsidRDefault="00D019A3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4BAA4B73" w14:textId="2F5392FD" w:rsidR="006E5D1E" w:rsidRPr="00C17429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Institution:</w:t>
      </w:r>
    </w:p>
    <w:p w14:paraId="3814B426" w14:textId="1938D206" w:rsidR="00BE5006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s</w:t>
      </w:r>
      <w:r w:rsidR="00BE5006" w:rsidRPr="00C17429">
        <w:rPr>
          <w:rFonts w:ascii="Calibri" w:eastAsia="Times New Roman" w:hAnsi="Calibri" w:cs="Calibri"/>
          <w:color w:val="000000"/>
          <w:lang w:val="en-GB" w:eastAsia="hu-HU"/>
        </w:rPr>
        <w:t>tudy programme:</w:t>
      </w:r>
    </w:p>
    <w:p w14:paraId="1F5A4AE1" w14:textId="1868FB04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level of studies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(bachelor/master/one-tier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master/doctoral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/</w:t>
      </w:r>
      <w:r w:rsidR="0015164E">
        <w:rPr>
          <w:rFonts w:ascii="Calibri" w:eastAsia="Times New Roman" w:hAnsi="Calibri" w:cs="Calibri"/>
          <w:color w:val="000000"/>
          <w:lang w:val="en-GB" w:eastAsia="hu-HU"/>
        </w:rPr>
        <w:t xml:space="preserve">professional 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>preparatory course)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650DFA5F" w14:textId="7E2866E0" w:rsidR="006E5D1E" w:rsidRDefault="008553A4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</w:t>
      </w:r>
      <w:r w:rsidR="006E5D1E">
        <w:rPr>
          <w:rFonts w:ascii="Calibri" w:eastAsia="Times New Roman" w:hAnsi="Calibri" w:cs="Calibri"/>
          <w:color w:val="000000"/>
          <w:lang w:val="en-GB" w:eastAsia="hu-HU"/>
        </w:rPr>
        <w:t xml:space="preserve"> language of study programme: </w:t>
      </w:r>
    </w:p>
    <w:p w14:paraId="6EFF90BD" w14:textId="33D32411" w:rsidR="00FB1C54" w:rsidRDefault="00FB1C54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Start of current study programme:</w:t>
      </w:r>
    </w:p>
    <w:p w14:paraId="06722BFB" w14:textId="73E4941A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2312AAA0" w14:textId="5CFFAC40" w:rsidR="004047E9" w:rsidRDefault="00BC054D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 xml:space="preserve">Please fill </w:t>
      </w:r>
      <w:r w:rsidR="00FB1C54">
        <w:rPr>
          <w:rFonts w:ascii="Calibri" w:eastAsia="Times New Roman" w:hAnsi="Calibri" w:cs="Calibri"/>
          <w:color w:val="000000"/>
          <w:lang w:val="en-GB" w:eastAsia="hu-HU"/>
        </w:rPr>
        <w:t>in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 only the relevant part</w:t>
      </w:r>
      <w:r w:rsidR="001116A0">
        <w:rPr>
          <w:rFonts w:ascii="Calibri" w:eastAsia="Times New Roman" w:hAnsi="Calibri" w:cs="Calibri"/>
          <w:color w:val="000000"/>
          <w:lang w:val="en-GB" w:eastAsia="hu-HU"/>
        </w:rPr>
        <w:t>(s)</w:t>
      </w:r>
      <w:r>
        <w:rPr>
          <w:rFonts w:ascii="Calibri" w:eastAsia="Times New Roman" w:hAnsi="Calibri" w:cs="Calibri"/>
          <w:color w:val="000000"/>
          <w:lang w:val="en-GB" w:eastAsia="hu-HU"/>
        </w:rPr>
        <w:t>:</w:t>
      </w:r>
    </w:p>
    <w:p w14:paraId="45FF34F5" w14:textId="5406C176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Institution:</w:t>
      </w:r>
    </w:p>
    <w:p w14:paraId="719609CB" w14:textId="44BB1FA3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s</w:t>
      </w:r>
      <w:r w:rsidRPr="00C17429">
        <w:rPr>
          <w:rFonts w:ascii="Calibri" w:eastAsia="Times New Roman" w:hAnsi="Calibri" w:cs="Calibri"/>
          <w:color w:val="000000"/>
          <w:lang w:val="en-GB" w:eastAsia="hu-HU"/>
        </w:rPr>
        <w:t>tudy programme:</w:t>
      </w:r>
    </w:p>
    <w:p w14:paraId="2402B539" w14:textId="7BA7111B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level of study 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(bachelor/master/one-tier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master/doctoral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/</w:t>
      </w:r>
      <w:r w:rsidR="0015164E">
        <w:rPr>
          <w:rFonts w:ascii="Calibri" w:eastAsia="Times New Roman" w:hAnsi="Calibri" w:cs="Calibri"/>
          <w:color w:val="000000"/>
          <w:lang w:val="en-GB" w:eastAsia="hu-HU"/>
        </w:rPr>
        <w:t xml:space="preserve">professional 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>preparatory course)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575C7373" w14:textId="4A82819A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 xml:space="preserve">Requested language of study programme: </w:t>
      </w:r>
    </w:p>
    <w:p w14:paraId="2238A170" w14:textId="77777777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5CD0CA0A" w14:textId="669A7877" w:rsidR="00A95A20" w:rsidRPr="00C17429" w:rsidRDefault="000F79E3" w:rsidP="00FB1C54">
      <w:pPr>
        <w:jc w:val="both"/>
        <w:rPr>
          <w:rFonts w:ascii="Calibri" w:eastAsia="Times New Roman" w:hAnsi="Calibri" w:cs="Calibri"/>
          <w:color w:val="000000"/>
          <w:lang w:val="en-GB" w:eastAsia="hu-HU"/>
        </w:rPr>
      </w:pP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Please </w:t>
      </w:r>
      <w:r w:rsidR="00472030">
        <w:rPr>
          <w:rFonts w:ascii="Calibri" w:eastAsia="Times New Roman" w:hAnsi="Calibri" w:cs="Calibri"/>
          <w:b/>
          <w:color w:val="000000"/>
          <w:lang w:val="en-GB" w:eastAsia="hu-HU"/>
        </w:rPr>
        <w:t>describe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the academic or other justifiable reason(s) of changing institution/study programme/language. Please note that it is essential to explain your reasons well in details, because this is </w:t>
      </w:r>
      <w:r w:rsidR="00472030">
        <w:rPr>
          <w:rFonts w:ascii="Calibri" w:eastAsia="Times New Roman" w:hAnsi="Calibri" w:cs="Calibri"/>
          <w:b/>
          <w:color w:val="000000"/>
          <w:lang w:val="en-GB" w:eastAsia="hu-HU"/>
        </w:rPr>
        <w:t>a key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aspect</w:t>
      </w:r>
      <w:r w:rsidR="00472030">
        <w:rPr>
          <w:rFonts w:ascii="Calibri" w:eastAsia="Times New Roman" w:hAnsi="Calibri" w:cs="Calibri"/>
          <w:b/>
          <w:color w:val="000000"/>
          <w:lang w:val="en-GB" w:eastAsia="hu-HU"/>
        </w:rPr>
        <w:t xml:space="preserve"> to be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considered during the decision.</w:t>
      </w:r>
    </w:p>
    <w:p w14:paraId="50E3B9F9" w14:textId="77777777" w:rsidR="00A95A20" w:rsidRPr="00C17429" w:rsidRDefault="00A95A20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076E9862" w14:textId="41854332" w:rsidR="00A95A20" w:rsidRDefault="00BE5006">
      <w:pPr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 xml:space="preserve">List of </w:t>
      </w:r>
      <w:r w:rsidR="0062637D">
        <w:rPr>
          <w:rFonts w:ascii="Calibri" w:eastAsia="Times New Roman" w:hAnsi="Calibri" w:cs="Calibri"/>
          <w:color w:val="000000"/>
          <w:lang w:val="en-GB" w:eastAsia="hu-HU"/>
        </w:rPr>
        <w:t>annexes</w:t>
      </w:r>
      <w:r w:rsidR="00FB1C54">
        <w:rPr>
          <w:rFonts w:ascii="Calibri" w:eastAsia="Times New Roman" w:hAnsi="Calibri" w:cs="Calibri"/>
          <w:color w:val="000000"/>
          <w:lang w:val="en-GB" w:eastAsia="hu-HU"/>
        </w:rPr>
        <w:t>:</w:t>
      </w:r>
      <w:r w:rsidR="00A95A20" w:rsidRPr="00A95A20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</w:p>
    <w:p w14:paraId="38D8ABF0" w14:textId="4B092057" w:rsidR="00A95A20" w:rsidRDefault="00A95A20">
      <w:pPr>
        <w:rPr>
          <w:rFonts w:ascii="Calibri" w:eastAsia="Times New Roman" w:hAnsi="Calibri" w:cs="Calibri"/>
          <w:color w:val="000000"/>
          <w:lang w:val="en-GB" w:eastAsia="hu-HU"/>
        </w:rPr>
      </w:pPr>
      <w:r w:rsidRPr="00A95A20">
        <w:rPr>
          <w:rFonts w:ascii="Calibri" w:eastAsia="Times New Roman" w:hAnsi="Calibri" w:cs="Calibri"/>
          <w:color w:val="000000"/>
          <w:lang w:val="en-GB" w:eastAsia="hu-HU"/>
        </w:rPr>
        <w:t>Date</w:t>
      </w:r>
      <w:r w:rsidR="00BE5006" w:rsidRPr="00C17429"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382A83D2" w14:textId="77777777" w:rsidR="00472030" w:rsidRPr="00C17429" w:rsidRDefault="00472030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6B48E2D6" w14:textId="3B673A97" w:rsidR="00A95A20" w:rsidRPr="00C17429" w:rsidRDefault="00A95A20" w:rsidP="00472030">
      <w:pPr>
        <w:ind w:left="6096"/>
        <w:rPr>
          <w:lang w:val="en-GB"/>
        </w:rPr>
      </w:pPr>
      <w:r w:rsidRPr="00A95A20">
        <w:rPr>
          <w:rFonts w:ascii="Calibri" w:eastAsia="Times New Roman" w:hAnsi="Calibri" w:cs="Calibri"/>
          <w:color w:val="000000"/>
          <w:lang w:val="en-GB" w:eastAsia="hu-HU"/>
        </w:rPr>
        <w:t>Signature</w:t>
      </w:r>
      <w:r w:rsidR="00472030">
        <w:rPr>
          <w:rFonts w:ascii="Calibri" w:eastAsia="Times New Roman" w:hAnsi="Calibri" w:cs="Calibri"/>
          <w:color w:val="000000"/>
          <w:lang w:val="en-GB" w:eastAsia="hu-HU"/>
        </w:rPr>
        <w:t xml:space="preserve"> of scholarship holder</w:t>
      </w:r>
    </w:p>
    <w:sectPr w:rsidR="00A95A20" w:rsidRPr="00C17429" w:rsidSect="0094579A">
      <w:head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7A90" w14:textId="77777777" w:rsidR="0062637D" w:rsidRDefault="0062637D" w:rsidP="0062637D">
      <w:pPr>
        <w:spacing w:after="0" w:line="240" w:lineRule="auto"/>
      </w:pPr>
      <w:r>
        <w:separator/>
      </w:r>
    </w:p>
  </w:endnote>
  <w:endnote w:type="continuationSeparator" w:id="0">
    <w:p w14:paraId="5ADB346D" w14:textId="77777777" w:rsidR="0062637D" w:rsidRDefault="0062637D" w:rsidP="0062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D7416" w14:textId="77777777" w:rsidR="0062637D" w:rsidRDefault="0062637D" w:rsidP="0062637D">
      <w:pPr>
        <w:spacing w:after="0" w:line="240" w:lineRule="auto"/>
      </w:pPr>
      <w:r>
        <w:separator/>
      </w:r>
    </w:p>
  </w:footnote>
  <w:footnote w:type="continuationSeparator" w:id="0">
    <w:p w14:paraId="0422BB96" w14:textId="77777777" w:rsidR="0062637D" w:rsidRDefault="0062637D" w:rsidP="00626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B7426" w14:textId="4C1F99AC" w:rsidR="0062637D" w:rsidRDefault="0062637D" w:rsidP="0062637D">
    <w:pPr>
      <w:pStyle w:val="lfej"/>
      <w:jc w:val="right"/>
    </w:pPr>
    <w:r>
      <w:rPr>
        <w:noProof/>
      </w:rPr>
      <w:drawing>
        <wp:inline distT="0" distB="0" distL="0" distR="0" wp14:anchorId="6320322F" wp14:editId="71709AB9">
          <wp:extent cx="964970" cy="581660"/>
          <wp:effectExtent l="0" t="0" r="6985" b="889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916" cy="597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73572E47" wp14:editId="75C84A4A">
          <wp:extent cx="895350" cy="581595"/>
          <wp:effectExtent l="0" t="0" r="0" b="9525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925" cy="591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C64A35" w14:textId="77777777" w:rsidR="0062637D" w:rsidRDefault="0062637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57C8"/>
    <w:multiLevelType w:val="hybridMultilevel"/>
    <w:tmpl w:val="AF246FB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A20"/>
    <w:rsid w:val="0000404A"/>
    <w:rsid w:val="00064C0A"/>
    <w:rsid w:val="000F79E3"/>
    <w:rsid w:val="001116A0"/>
    <w:rsid w:val="0015164E"/>
    <w:rsid w:val="0024118E"/>
    <w:rsid w:val="00251367"/>
    <w:rsid w:val="00285497"/>
    <w:rsid w:val="00287B5F"/>
    <w:rsid w:val="002D5C5E"/>
    <w:rsid w:val="003379A0"/>
    <w:rsid w:val="00373769"/>
    <w:rsid w:val="004047E9"/>
    <w:rsid w:val="00407DFC"/>
    <w:rsid w:val="004328C3"/>
    <w:rsid w:val="00457DDC"/>
    <w:rsid w:val="00472030"/>
    <w:rsid w:val="004C7312"/>
    <w:rsid w:val="00557191"/>
    <w:rsid w:val="0056789C"/>
    <w:rsid w:val="005C51CD"/>
    <w:rsid w:val="0062637D"/>
    <w:rsid w:val="006E5D1E"/>
    <w:rsid w:val="00840928"/>
    <w:rsid w:val="008553A4"/>
    <w:rsid w:val="00870041"/>
    <w:rsid w:val="00877029"/>
    <w:rsid w:val="008A02FA"/>
    <w:rsid w:val="008A15DE"/>
    <w:rsid w:val="008E1548"/>
    <w:rsid w:val="0094579A"/>
    <w:rsid w:val="009F70CA"/>
    <w:rsid w:val="00A01A1A"/>
    <w:rsid w:val="00A32019"/>
    <w:rsid w:val="00A4085B"/>
    <w:rsid w:val="00A813F9"/>
    <w:rsid w:val="00A918CF"/>
    <w:rsid w:val="00A95A20"/>
    <w:rsid w:val="00B04F5B"/>
    <w:rsid w:val="00BC054D"/>
    <w:rsid w:val="00BE5006"/>
    <w:rsid w:val="00C054DE"/>
    <w:rsid w:val="00C17429"/>
    <w:rsid w:val="00C23382"/>
    <w:rsid w:val="00CB7944"/>
    <w:rsid w:val="00CC6BCC"/>
    <w:rsid w:val="00CC7DE6"/>
    <w:rsid w:val="00D019A3"/>
    <w:rsid w:val="00D47B6C"/>
    <w:rsid w:val="00DB73F3"/>
    <w:rsid w:val="00DD14A6"/>
    <w:rsid w:val="00F12B83"/>
    <w:rsid w:val="00F3502A"/>
    <w:rsid w:val="00FB1C54"/>
    <w:rsid w:val="00FB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2D0496"/>
  <w15:docId w15:val="{558D46A5-71EB-46DA-9B77-6D6810EB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064C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64C0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64C0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64C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64C0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4C0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626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2637D"/>
  </w:style>
  <w:style w:type="paragraph" w:styleId="llb">
    <w:name w:val="footer"/>
    <w:basedOn w:val="Norml"/>
    <w:link w:val="llbChar"/>
    <w:uiPriority w:val="99"/>
    <w:unhideWhenUsed/>
    <w:rsid w:val="00626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26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7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Gherdán Katalin</dc:creator>
  <cp:lastModifiedBy>Kánai Csilla</cp:lastModifiedBy>
  <cp:revision>2</cp:revision>
  <dcterms:created xsi:type="dcterms:W3CDTF">2025-03-31T09:44:00Z</dcterms:created>
  <dcterms:modified xsi:type="dcterms:W3CDTF">2025-03-31T09:44:00Z</dcterms:modified>
</cp:coreProperties>
</file>