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8E7B8" w14:textId="6466A9A9" w:rsidR="00B20882" w:rsidRPr="0002734C" w:rsidRDefault="00B20882" w:rsidP="0020326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</w:pPr>
      <w:r w:rsidRPr="0002734C"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  <w:t xml:space="preserve">Csányi Alapítvány – </w:t>
      </w:r>
      <w:r w:rsidR="0067418B"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  <w:t>d</w:t>
      </w:r>
      <w:r w:rsidRPr="0002734C"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  <w:t xml:space="preserve">r. Buday László </w:t>
      </w:r>
      <w:r w:rsidR="004D24C5"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  <w:t>halálának</w:t>
      </w:r>
      <w:r w:rsidR="00471753"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  <w:t xml:space="preserve"> 100</w:t>
      </w:r>
      <w:r w:rsidRPr="0002734C"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  <w:t>. évfordulója</w:t>
      </w:r>
    </w:p>
    <w:p w14:paraId="422F5B04" w14:textId="40643414" w:rsidR="00B20882" w:rsidRPr="0002734C" w:rsidRDefault="00B20882" w:rsidP="0020326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</w:pPr>
      <w:r w:rsidRPr="0002734C"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  <w:t>Pályázat és Emlékkonferencia</w:t>
      </w:r>
    </w:p>
    <w:p w14:paraId="561D789F" w14:textId="5187B5AD" w:rsidR="00076968" w:rsidRDefault="00D105C2" w:rsidP="0020326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HOZZÁJÁRULÓ </w:t>
      </w:r>
      <w:r w:rsidR="00215614" w:rsidRPr="007E5C9B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NYILATKOZAT SZEMÉLYES ADATOK KEZELÉSÉRŐL ÉS MÉDIAFELVÉTELEK NYILVÁNOSSÁGRA HOZATALÁRÓL</w:t>
      </w:r>
    </w:p>
    <w:p w14:paraId="45873A68" w14:textId="77777777" w:rsidR="0021198F" w:rsidRDefault="0021198F" w:rsidP="00943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</w:pPr>
    </w:p>
    <w:p w14:paraId="1FDA2995" w14:textId="771A5044" w:rsidR="0094357C" w:rsidRDefault="00E1024C" w:rsidP="0094357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</w:pPr>
      <w:r w:rsidRPr="007E5C9B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Alulírott ……………………………………………</w:t>
      </w:r>
      <w:proofErr w:type="gramStart"/>
      <w:r w:rsidRPr="007E5C9B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…….</w:t>
      </w:r>
      <w:proofErr w:type="gramEnd"/>
      <w:r w:rsidRPr="007E5C9B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.………</w:t>
      </w:r>
      <w:r w:rsidR="00346344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…………</w:t>
      </w:r>
      <w:r w:rsidRPr="007E5C9B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(név, születési hely és idő, anyja neve) </w:t>
      </w:r>
      <w:r w:rsidR="00703EC7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nyilatkozom, hogy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</w:t>
      </w:r>
      <w:r w:rsidR="0094357C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a „Pályázat </w:t>
      </w:r>
      <w:r w:rsidR="0067418B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d</w:t>
      </w:r>
      <w:bookmarkStart w:id="0" w:name="_GoBack"/>
      <w:bookmarkEnd w:id="0"/>
      <w:r w:rsidR="0094357C" w:rsidRPr="00D1193F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r. Buday László </w:t>
      </w:r>
      <w:r w:rsidR="0094357C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halálának</w:t>
      </w:r>
      <w:r w:rsidR="009C407D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100</w:t>
      </w:r>
      <w:r w:rsidR="0094357C" w:rsidRPr="00D1193F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. évfordulója alkalmából</w:t>
      </w:r>
      <w:r w:rsidR="0094357C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Adatkezelési tájékoztató” című dokumentum, valamint a Csányi Alapítvány Adatkezelési tájékoztatója (www.csanyialapitvany.hu/adatvedelmi-tajekoztato) ismeretében kifejezetten</w:t>
      </w:r>
    </w:p>
    <w:p w14:paraId="72897ED5" w14:textId="4CC096DC" w:rsidR="00DD7989" w:rsidRDefault="00D105C2" w:rsidP="00F03F0B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</w:pPr>
      <w:r w:rsidRPr="007E5C9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>hozzájárulok/nem járulok hozzá</w:t>
      </w:r>
    </w:p>
    <w:p w14:paraId="7F499E38" w14:textId="77777777" w:rsidR="00ED4737" w:rsidRPr="00F03F0B" w:rsidRDefault="00ED4737" w:rsidP="00F03F0B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</w:pPr>
    </w:p>
    <w:p w14:paraId="0D27E9A5" w14:textId="4A32B08B" w:rsidR="00EE705D" w:rsidRPr="00D105C2" w:rsidRDefault="00215614" w:rsidP="00D105C2">
      <w:pPr>
        <w:pStyle w:val="Listaszerbekezds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</w:pPr>
      <w:r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a</w:t>
      </w:r>
      <w:r w:rsidR="00076968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fenti</w:t>
      </w:r>
      <w:r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személyes adataim </w:t>
      </w:r>
      <w:r w:rsidR="00EE17D9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pályázati és </w:t>
      </w:r>
      <w:r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publikációs eljárással összefüggő kezeléséhez</w:t>
      </w:r>
      <w:r w:rsidR="00EE17D9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az adatkezelésre vonatkozó jogszabályok betartása mellett</w:t>
      </w:r>
      <w:r w:rsidR="00F5336B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a pályázat elbírálását követő </w:t>
      </w:r>
      <w:r w:rsidR="002D5C5C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6 </w:t>
      </w:r>
      <w:r w:rsidR="00F5336B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hónapig</w:t>
      </w:r>
      <w:r w:rsid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;</w:t>
      </w:r>
    </w:p>
    <w:p w14:paraId="2FD6085D" w14:textId="54DCB3FB" w:rsidR="00D105C2" w:rsidRPr="00D105C2" w:rsidRDefault="00EE705D" w:rsidP="00D105C2">
      <w:pPr>
        <w:pStyle w:val="Listaszerbekezds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</w:pPr>
      <w:r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n</w:t>
      </w:r>
      <w:r w:rsidR="00076968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yertes pályázat esetén az adataimat tartalmazó pályázati anyago</w:t>
      </w:r>
      <w:r w:rsidR="006F154E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m</w:t>
      </w:r>
      <w:r w:rsidR="00076968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ugyanezen célból </w:t>
      </w:r>
      <w:r w:rsidR="006F154E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történő kezeléséhez és </w:t>
      </w:r>
      <w:r w:rsidR="005D595A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2026. október 31.</w:t>
      </w:r>
      <w:r w:rsidR="00076968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napjáig</w:t>
      </w:r>
      <w:r w:rsidR="006F154E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történő </w:t>
      </w:r>
      <w:r w:rsidR="00076968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megőr</w:t>
      </w:r>
      <w:r w:rsidR="006F154E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zéséhez</w:t>
      </w:r>
      <w:r w:rsid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;</w:t>
      </w:r>
    </w:p>
    <w:p w14:paraId="78CB3989" w14:textId="63A82733" w:rsidR="000D3C79" w:rsidRPr="00D105C2" w:rsidRDefault="00215614" w:rsidP="00D105C2">
      <w:pPr>
        <w:pStyle w:val="Listaszerbekezds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</w:pPr>
      <w:r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róla</w:t>
      </w:r>
      <w:r w:rsidR="00EE17D9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m</w:t>
      </w:r>
      <w:r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a pályázat kiírói szervezésében megvalósuló eseményen</w:t>
      </w:r>
      <w:r w:rsidR="00EE17D9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fénykép/videófelvétel kész</w:t>
      </w:r>
      <w:r w:rsid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ítéséhez</w:t>
      </w:r>
      <w:r w:rsidR="00EE17D9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, és</w:t>
      </w:r>
      <w:r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</w:t>
      </w:r>
      <w:r w:rsidR="00EE17D9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az ott </w:t>
      </w:r>
      <w:r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készült fényképeket, videófelvételeket a </w:t>
      </w:r>
      <w:r w:rsidR="00B419F6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S</w:t>
      </w:r>
      <w:r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zervezők saját honlapján, facebook oldalán és kiadványaiban feltünte</w:t>
      </w:r>
      <w:r w:rsid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té</w:t>
      </w:r>
      <w:r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s</w:t>
      </w:r>
      <w:r w:rsid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éhez</w:t>
      </w:r>
      <w:r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. </w:t>
      </w:r>
      <w:r w:rsidR="000D3C79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Ezzel egyidejűleg engedélyezem, hogy a rólam készült kép- és hangfelvétel tekintetében a </w:t>
      </w:r>
      <w:r w:rsidR="00B419F6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S</w:t>
      </w:r>
      <w:r w:rsidR="000D3C79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zervezők (megbízottjai) a megjelentetéshez szükséges korrekciókat annak eltorzítása nélkül </w:t>
      </w:r>
      <w:r w:rsid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– a személyiségi jogok tiszteletben tartása mellett – </w:t>
      </w:r>
      <w:r w:rsidR="000D3C79" w:rsidRPr="00D105C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elvégezzék, különösen átszerkesszék, megvágják, és kompozícióba helyezzék.</w:t>
      </w:r>
    </w:p>
    <w:p w14:paraId="5746C4A1" w14:textId="6ED4D7E5" w:rsidR="00794D76" w:rsidRPr="00F03F0B" w:rsidRDefault="00215614" w:rsidP="00546F6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</w:pPr>
      <w:r w:rsidRPr="007E5C9B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A hozzájárulás</w:t>
      </w:r>
      <w:r w:rsidR="00076968" w:rsidRPr="007E5C9B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om</w:t>
      </w:r>
      <w:r w:rsidRPr="007E5C9B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bármikor visszavonható</w:t>
      </w:r>
      <w:r w:rsidR="00EE17D9" w:rsidRPr="007E5C9B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.</w:t>
      </w:r>
    </w:p>
    <w:p w14:paraId="50F23AFD" w14:textId="65C6B777" w:rsidR="00546F6F" w:rsidRDefault="00546F6F" w:rsidP="00546F6F">
      <w:pPr>
        <w:spacing w:line="36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546F6F">
        <w:rPr>
          <w:rFonts w:ascii="Times New Roman" w:hAnsi="Times New Roman" w:cs="Times New Roman"/>
          <w:sz w:val="24"/>
          <w:szCs w:val="24"/>
          <w:lang w:val="hu-HU"/>
        </w:rPr>
        <w:t>Budapest, 202</w:t>
      </w:r>
      <w:r w:rsidR="005D595A">
        <w:rPr>
          <w:rFonts w:ascii="Times New Roman" w:hAnsi="Times New Roman" w:cs="Times New Roman"/>
          <w:sz w:val="24"/>
          <w:szCs w:val="24"/>
          <w:lang w:val="hu-HU"/>
        </w:rPr>
        <w:t>5</w:t>
      </w:r>
      <w:r w:rsidR="004841F8">
        <w:rPr>
          <w:rFonts w:ascii="Times New Roman" w:hAnsi="Times New Roman" w:cs="Times New Roman"/>
          <w:sz w:val="24"/>
          <w:szCs w:val="24"/>
          <w:lang w:val="hu-HU"/>
        </w:rPr>
        <w:t>.</w:t>
      </w:r>
      <w:r w:rsidRPr="00546F6F">
        <w:rPr>
          <w:rFonts w:ascii="Times New Roman" w:hAnsi="Times New Roman" w:cs="Times New Roman"/>
          <w:sz w:val="24"/>
          <w:szCs w:val="24"/>
          <w:lang w:val="hu-HU"/>
        </w:rPr>
        <w:t xml:space="preserve"> év ………………. hónap ……… nap</w:t>
      </w:r>
    </w:p>
    <w:p w14:paraId="77CDE854" w14:textId="77777777" w:rsidR="00546F6F" w:rsidRPr="00546F6F" w:rsidRDefault="00546F6F" w:rsidP="00546F6F">
      <w:pPr>
        <w:spacing w:line="360" w:lineRule="auto"/>
        <w:rPr>
          <w:rFonts w:ascii="Times New Roman" w:hAnsi="Times New Roman" w:cs="Times New Roman"/>
          <w:sz w:val="24"/>
          <w:szCs w:val="24"/>
          <w:lang w:val="hu-HU"/>
        </w:rPr>
      </w:pPr>
    </w:p>
    <w:p w14:paraId="3156D85A" w14:textId="77777777" w:rsidR="00546F6F" w:rsidRPr="00546F6F" w:rsidRDefault="00546F6F" w:rsidP="00546F6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hu-HU"/>
        </w:rPr>
      </w:pPr>
      <w:r w:rsidRPr="00546F6F">
        <w:rPr>
          <w:rFonts w:ascii="Times New Roman" w:hAnsi="Times New Roman" w:cs="Times New Roman"/>
          <w:sz w:val="24"/>
          <w:szCs w:val="24"/>
          <w:lang w:val="hu-HU"/>
        </w:rPr>
        <w:t>……………………………..</w:t>
      </w:r>
    </w:p>
    <w:p w14:paraId="20BD87E4" w14:textId="6775B62F" w:rsidR="00546F6F" w:rsidRPr="007A5718" w:rsidRDefault="00546F6F" w:rsidP="007A571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hu-HU"/>
        </w:rPr>
      </w:pPr>
      <w:r w:rsidRPr="00546F6F">
        <w:rPr>
          <w:rFonts w:ascii="Times New Roman" w:hAnsi="Times New Roman" w:cs="Times New Roman"/>
          <w:sz w:val="24"/>
          <w:szCs w:val="24"/>
          <w:lang w:val="hu-HU"/>
        </w:rPr>
        <w:t xml:space="preserve">        </w:t>
      </w:r>
      <w:r w:rsidR="004841F8">
        <w:rPr>
          <w:rFonts w:ascii="Times New Roman" w:hAnsi="Times New Roman" w:cs="Times New Roman"/>
          <w:sz w:val="24"/>
          <w:szCs w:val="24"/>
          <w:lang w:val="hu-HU"/>
        </w:rPr>
        <w:t>pályáz</w:t>
      </w:r>
      <w:r w:rsidRPr="00546F6F">
        <w:rPr>
          <w:rFonts w:ascii="Times New Roman" w:hAnsi="Times New Roman" w:cs="Times New Roman"/>
          <w:sz w:val="24"/>
          <w:szCs w:val="24"/>
          <w:lang w:val="hu-HU"/>
        </w:rPr>
        <w:t>ó aláírás</w:t>
      </w:r>
      <w:r w:rsidR="007A5718">
        <w:rPr>
          <w:rFonts w:ascii="Times New Roman" w:hAnsi="Times New Roman" w:cs="Times New Roman"/>
          <w:sz w:val="24"/>
          <w:szCs w:val="24"/>
          <w:lang w:val="hu-HU"/>
        </w:rPr>
        <w:t>a</w:t>
      </w:r>
    </w:p>
    <w:sectPr w:rsidR="00546F6F" w:rsidRPr="007A57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DEE37" w14:textId="77777777" w:rsidR="00BB2AEB" w:rsidRDefault="00BB2AEB" w:rsidP="00BB2AEB">
      <w:pPr>
        <w:spacing w:after="0" w:line="240" w:lineRule="auto"/>
      </w:pPr>
      <w:r>
        <w:separator/>
      </w:r>
    </w:p>
  </w:endnote>
  <w:endnote w:type="continuationSeparator" w:id="0">
    <w:p w14:paraId="090B283F" w14:textId="77777777" w:rsidR="00BB2AEB" w:rsidRDefault="00BB2AEB" w:rsidP="00BB2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304ED" w14:textId="77777777" w:rsidR="00BB2AEB" w:rsidRDefault="00BB2AE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A7992" w14:textId="77777777" w:rsidR="00BB2AEB" w:rsidRDefault="00BB2AE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F0F54" w14:textId="77777777" w:rsidR="00BB2AEB" w:rsidRDefault="00BB2AE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F5FC6" w14:textId="77777777" w:rsidR="00BB2AEB" w:rsidRDefault="00BB2AEB" w:rsidP="00BB2AEB">
      <w:pPr>
        <w:spacing w:after="0" w:line="240" w:lineRule="auto"/>
      </w:pPr>
      <w:r>
        <w:separator/>
      </w:r>
    </w:p>
  </w:footnote>
  <w:footnote w:type="continuationSeparator" w:id="0">
    <w:p w14:paraId="467B142E" w14:textId="77777777" w:rsidR="00BB2AEB" w:rsidRDefault="00BB2AEB" w:rsidP="00BB2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E6F2C" w14:textId="77777777" w:rsidR="00BB2AEB" w:rsidRDefault="00BB2AE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855A4" w14:textId="77777777" w:rsidR="00BB2AEB" w:rsidRDefault="00BB2AEB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F48F4" w14:textId="77777777" w:rsidR="00BB2AEB" w:rsidRDefault="00BB2AE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814C1"/>
    <w:multiLevelType w:val="hybridMultilevel"/>
    <w:tmpl w:val="C27CC9EA"/>
    <w:lvl w:ilvl="0" w:tplc="3C0ADB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90DD1"/>
    <w:multiLevelType w:val="hybridMultilevel"/>
    <w:tmpl w:val="6CF68F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D65A3"/>
    <w:multiLevelType w:val="hybridMultilevel"/>
    <w:tmpl w:val="5B5ADF46"/>
    <w:lvl w:ilvl="0" w:tplc="3C0ADB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B27EC"/>
    <w:multiLevelType w:val="hybridMultilevel"/>
    <w:tmpl w:val="E6E21F90"/>
    <w:lvl w:ilvl="0" w:tplc="3C0ADB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614"/>
    <w:rsid w:val="0002734C"/>
    <w:rsid w:val="00064B05"/>
    <w:rsid w:val="00076968"/>
    <w:rsid w:val="000D3C79"/>
    <w:rsid w:val="00183782"/>
    <w:rsid w:val="00203267"/>
    <w:rsid w:val="0021198F"/>
    <w:rsid w:val="00215614"/>
    <w:rsid w:val="002D5C5C"/>
    <w:rsid w:val="00346344"/>
    <w:rsid w:val="00471753"/>
    <w:rsid w:val="004816DE"/>
    <w:rsid w:val="004841F8"/>
    <w:rsid w:val="004B47CB"/>
    <w:rsid w:val="004D24C5"/>
    <w:rsid w:val="00546F6F"/>
    <w:rsid w:val="005D595A"/>
    <w:rsid w:val="0067418B"/>
    <w:rsid w:val="006E7F30"/>
    <w:rsid w:val="006F154E"/>
    <w:rsid w:val="00703EC7"/>
    <w:rsid w:val="00794D76"/>
    <w:rsid w:val="007A5718"/>
    <w:rsid w:val="007E5C9B"/>
    <w:rsid w:val="00804155"/>
    <w:rsid w:val="0089621A"/>
    <w:rsid w:val="008C02FD"/>
    <w:rsid w:val="008F7A6F"/>
    <w:rsid w:val="0094357C"/>
    <w:rsid w:val="009C407D"/>
    <w:rsid w:val="00B20882"/>
    <w:rsid w:val="00B419F6"/>
    <w:rsid w:val="00B473CB"/>
    <w:rsid w:val="00BA642A"/>
    <w:rsid w:val="00BB2AEB"/>
    <w:rsid w:val="00D105C2"/>
    <w:rsid w:val="00D1193F"/>
    <w:rsid w:val="00DC4133"/>
    <w:rsid w:val="00DD7989"/>
    <w:rsid w:val="00E1024C"/>
    <w:rsid w:val="00E31870"/>
    <w:rsid w:val="00ED4737"/>
    <w:rsid w:val="00EE17D9"/>
    <w:rsid w:val="00EE705D"/>
    <w:rsid w:val="00F03F0B"/>
    <w:rsid w:val="00F46D9B"/>
    <w:rsid w:val="00F5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4190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1561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Vltozat">
    <w:name w:val="Revision"/>
    <w:hidden/>
    <w:uiPriority w:val="99"/>
    <w:semiHidden/>
    <w:rsid w:val="00BA642A"/>
    <w:pPr>
      <w:spacing w:after="0" w:line="240" w:lineRule="auto"/>
      <w:jc w:val="left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27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734C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D105C2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D105C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105C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105C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105C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105C2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BB2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B2AEB"/>
  </w:style>
  <w:style w:type="paragraph" w:styleId="llb">
    <w:name w:val="footer"/>
    <w:basedOn w:val="Norml"/>
    <w:link w:val="llbChar"/>
    <w:uiPriority w:val="99"/>
    <w:unhideWhenUsed/>
    <w:rsid w:val="00BB2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B2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2025-05-05T22:02:00Z</dcterms:created>
  <dcterms:modified xsi:type="dcterms:W3CDTF">2025-05-06T09:51:00Z</dcterms:modified>
</cp:coreProperties>
</file>