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E949B" w14:textId="4CD4FE3D" w:rsidR="00843E1F" w:rsidRPr="00843E1F" w:rsidRDefault="00843E1F" w:rsidP="00843E1F">
      <w:pPr>
        <w:ind w:left="360"/>
        <w:jc w:val="right"/>
        <w:rPr>
          <w:b/>
        </w:rPr>
      </w:pPr>
      <w:r>
        <w:rPr>
          <w:b/>
        </w:rPr>
        <w:t>7</w:t>
      </w:r>
      <w:r w:rsidRPr="00843E1F">
        <w:rPr>
          <w:b/>
        </w:rPr>
        <w:t>. sz</w:t>
      </w:r>
      <w:r w:rsidR="00D94513">
        <w:rPr>
          <w:b/>
        </w:rPr>
        <w:t>ámú</w:t>
      </w:r>
      <w:r w:rsidRPr="00843E1F">
        <w:rPr>
          <w:b/>
        </w:rPr>
        <w:t xml:space="preserve"> melléklet</w:t>
      </w:r>
    </w:p>
    <w:p w14:paraId="3E0712EC" w14:textId="77777777" w:rsidR="00843E1F" w:rsidRDefault="00843E1F" w:rsidP="00A0521B">
      <w:pPr>
        <w:spacing w:line="276" w:lineRule="auto"/>
        <w:jc w:val="center"/>
        <w:rPr>
          <w:b/>
          <w:bCs/>
        </w:rPr>
      </w:pPr>
    </w:p>
    <w:p w14:paraId="22F51FA6" w14:textId="1601F6E9" w:rsidR="00A0521B" w:rsidRPr="009813C8" w:rsidRDefault="00A0521B" w:rsidP="00A0521B">
      <w:pPr>
        <w:spacing w:line="276" w:lineRule="auto"/>
        <w:jc w:val="center"/>
        <w:rPr>
          <w:b/>
        </w:rPr>
      </w:pPr>
      <w:r w:rsidRPr="009813C8">
        <w:rPr>
          <w:b/>
          <w:bCs/>
        </w:rPr>
        <w:t>Bejelent</w:t>
      </w:r>
      <w:r w:rsidR="00843E1F">
        <w:rPr>
          <w:b/>
          <w:bCs/>
        </w:rPr>
        <w:t xml:space="preserve">és </w:t>
      </w:r>
    </w:p>
    <w:p w14:paraId="30CBE22C" w14:textId="1E66A25D" w:rsidR="00A0521B" w:rsidRPr="009813C8" w:rsidRDefault="00A0521B" w:rsidP="00A0521B">
      <w:pPr>
        <w:spacing w:line="276" w:lineRule="auto"/>
        <w:jc w:val="center"/>
      </w:pPr>
      <w:r w:rsidRPr="009813C8">
        <w:rPr>
          <w:b/>
        </w:rPr>
        <w:t xml:space="preserve">a Magyar Agrár- és Élettudományi Egyetemen végzett </w:t>
      </w:r>
      <w:r w:rsidR="003B6216" w:rsidRPr="009813C8">
        <w:rPr>
          <w:b/>
        </w:rPr>
        <w:t>szakmai tevékenység</w:t>
      </w:r>
      <w:r w:rsidRPr="009813C8">
        <w:rPr>
          <w:b/>
        </w:rPr>
        <w:t xml:space="preserve"> eredményeként létrejött </w:t>
      </w:r>
      <w:r w:rsidR="003B6216" w:rsidRPr="009813C8">
        <w:rPr>
          <w:b/>
        </w:rPr>
        <w:t>védjegyek benyújtásához</w:t>
      </w:r>
    </w:p>
    <w:p w14:paraId="661C4C53" w14:textId="77777777" w:rsidR="00A0521B" w:rsidRPr="009813C8" w:rsidRDefault="00A0521B" w:rsidP="00A0521B">
      <w:pPr>
        <w:spacing w:line="276" w:lineRule="auto"/>
        <w:jc w:val="both"/>
      </w:pPr>
    </w:p>
    <w:p w14:paraId="66A90010" w14:textId="60A84297" w:rsidR="00A0521B" w:rsidRPr="009813C8" w:rsidRDefault="00A0521B" w:rsidP="00A0521B">
      <w:pPr>
        <w:spacing w:line="276" w:lineRule="auto"/>
        <w:jc w:val="both"/>
      </w:pPr>
      <w:r w:rsidRPr="009813C8">
        <w:t xml:space="preserve">Alulírott </w:t>
      </w:r>
      <w:r w:rsidR="00F5720E" w:rsidRPr="009813C8">
        <w:t>munkavállal</w:t>
      </w:r>
      <w:r w:rsidR="00F35E29" w:rsidRPr="009813C8">
        <w:t>ó</w:t>
      </w:r>
      <w:r w:rsidR="00F5720E" w:rsidRPr="009813C8">
        <w:t xml:space="preserve"> </w:t>
      </w:r>
      <w:r w:rsidRPr="009813C8">
        <w:t xml:space="preserve">bejelentem, hogy a Magyar Agrár- és Élettudományi Egyetemen </w:t>
      </w:r>
      <w:r w:rsidR="004A6ACE">
        <w:rPr>
          <w:rFonts w:eastAsia="Calibri"/>
        </w:rPr>
        <w:t xml:space="preserve">(a továbbiakban: Egyetem vagy MATE) </w:t>
      </w:r>
      <w:r w:rsidRPr="009813C8">
        <w:t>végzett</w:t>
      </w:r>
      <w:r w:rsidR="00F5720E" w:rsidRPr="009813C8">
        <w:t xml:space="preserve"> szakmai</w:t>
      </w:r>
      <w:r w:rsidRPr="009813C8">
        <w:t xml:space="preserve"> </w:t>
      </w:r>
      <w:r w:rsidR="00F5720E" w:rsidRPr="009813C8">
        <w:t xml:space="preserve">tevékenység </w:t>
      </w:r>
      <w:r w:rsidRPr="009813C8">
        <w:t xml:space="preserve">eredményeként az alábbi </w:t>
      </w:r>
      <w:r w:rsidR="00F5720E" w:rsidRPr="009813C8">
        <w:t>védjegy iparjogvédelmi eljárására tesz</w:t>
      </w:r>
      <w:r w:rsidR="009813C8" w:rsidRPr="009813C8">
        <w:t>e</w:t>
      </w:r>
      <w:r w:rsidR="00F5720E" w:rsidRPr="009813C8">
        <w:t>k javaslatot.</w:t>
      </w:r>
      <w:r w:rsidRPr="009813C8">
        <w:t xml:space="preserve"> </w:t>
      </w:r>
    </w:p>
    <w:p w14:paraId="69CBBF99" w14:textId="77777777" w:rsidR="009813C8" w:rsidRPr="009813C8" w:rsidRDefault="009813C8" w:rsidP="00A0521B">
      <w:pPr>
        <w:spacing w:line="276" w:lineRule="auto"/>
        <w:jc w:val="both"/>
      </w:pPr>
    </w:p>
    <w:p w14:paraId="579D226D" w14:textId="222A4ABF" w:rsidR="009813C8" w:rsidRPr="009813C8" w:rsidRDefault="009813C8" w:rsidP="009813C8">
      <w:pPr>
        <w:contextualSpacing/>
        <w:jc w:val="both"/>
        <w:rPr>
          <w:rFonts w:eastAsia="Calibri"/>
        </w:rPr>
      </w:pPr>
      <w:r w:rsidRPr="009813C8">
        <w:rPr>
          <w:rFonts w:eastAsia="Calibri"/>
        </w:rPr>
        <w:t xml:space="preserve">Kijelentem, hogy </w:t>
      </w:r>
      <w:r w:rsidRPr="009813C8">
        <w:rPr>
          <w:rFonts w:eastAsia="Calibri"/>
          <w:i/>
        </w:rPr>
        <w:t>a Magyar Agrár- és Élettudományi Egyetem Szellemitulajdon-kezelési Szabályzatának</w:t>
      </w:r>
      <w:r w:rsidRPr="009813C8">
        <w:rPr>
          <w:rFonts w:eastAsia="Calibri"/>
          <w:iCs/>
        </w:rPr>
        <w:t xml:space="preserve"> vonatkozó rendelkezéseit megismertem</w:t>
      </w:r>
      <w:r w:rsidRPr="009813C8">
        <w:rPr>
          <w:rFonts w:eastAsia="Calibri"/>
        </w:rPr>
        <w:t>, és annak rendelkezéseit magamra nézve kötelezőnek elfogadtam.</w:t>
      </w:r>
    </w:p>
    <w:p w14:paraId="18779942" w14:textId="77777777" w:rsidR="00A0521B" w:rsidRPr="009813C8" w:rsidRDefault="00A0521B" w:rsidP="00A0521B">
      <w:pPr>
        <w:spacing w:line="276" w:lineRule="auto"/>
        <w:ind w:left="360"/>
        <w:jc w:val="both"/>
      </w:pPr>
    </w:p>
    <w:p w14:paraId="659E32C5" w14:textId="40E82136" w:rsidR="00942D8D" w:rsidRPr="009813C8" w:rsidRDefault="00942D8D" w:rsidP="008E1246">
      <w:pPr>
        <w:numPr>
          <w:ilvl w:val="0"/>
          <w:numId w:val="1"/>
        </w:numPr>
        <w:spacing w:line="276" w:lineRule="auto"/>
        <w:jc w:val="both"/>
      </w:pPr>
      <w:r w:rsidRPr="009813C8">
        <w:t>Bejelentő adatai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813C8" w:rsidRPr="009813C8" w14:paraId="258EDFC5" w14:textId="77777777" w:rsidTr="0036700B">
        <w:trPr>
          <w:trHeight w:val="567"/>
        </w:trPr>
        <w:tc>
          <w:tcPr>
            <w:tcW w:w="4531" w:type="dxa"/>
            <w:vAlign w:val="center"/>
          </w:tcPr>
          <w:p w14:paraId="60BEAA0B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  <w:r w:rsidRPr="009813C8">
              <w:rPr>
                <w:rFonts w:eastAsia="Arial"/>
                <w:lang w:eastAsia="en-US"/>
              </w:rPr>
              <w:t>Név:</w:t>
            </w:r>
          </w:p>
        </w:tc>
        <w:tc>
          <w:tcPr>
            <w:tcW w:w="4531" w:type="dxa"/>
            <w:vAlign w:val="center"/>
          </w:tcPr>
          <w:p w14:paraId="0D8E4237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</w:p>
        </w:tc>
      </w:tr>
      <w:tr w:rsidR="00853F1E" w:rsidRPr="009813C8" w14:paraId="0EF6BFFC" w14:textId="77777777" w:rsidTr="0036700B">
        <w:trPr>
          <w:trHeight w:val="567"/>
        </w:trPr>
        <w:tc>
          <w:tcPr>
            <w:tcW w:w="4531" w:type="dxa"/>
            <w:vAlign w:val="center"/>
          </w:tcPr>
          <w:p w14:paraId="0692C66F" w14:textId="489E5671" w:rsidR="00853F1E" w:rsidRPr="009813C8" w:rsidRDefault="00853F1E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  <w:r w:rsidRPr="009813C8">
              <w:rPr>
                <w:rFonts w:eastAsia="Arial"/>
                <w:lang w:eastAsia="en-US"/>
              </w:rPr>
              <w:t>Születési név:</w:t>
            </w:r>
          </w:p>
        </w:tc>
        <w:tc>
          <w:tcPr>
            <w:tcW w:w="4531" w:type="dxa"/>
            <w:vAlign w:val="center"/>
          </w:tcPr>
          <w:p w14:paraId="47D34479" w14:textId="77777777" w:rsidR="00853F1E" w:rsidRPr="009813C8" w:rsidRDefault="00853F1E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</w:p>
        </w:tc>
      </w:tr>
      <w:tr w:rsidR="009813C8" w:rsidRPr="009813C8" w14:paraId="44D95D54" w14:textId="77777777" w:rsidTr="0036700B">
        <w:trPr>
          <w:trHeight w:val="567"/>
        </w:trPr>
        <w:tc>
          <w:tcPr>
            <w:tcW w:w="4531" w:type="dxa"/>
            <w:vAlign w:val="center"/>
          </w:tcPr>
          <w:p w14:paraId="752B4D59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  <w:r w:rsidRPr="009813C8">
              <w:rPr>
                <w:rFonts w:eastAsia="Arial"/>
                <w:lang w:eastAsia="en-US"/>
              </w:rPr>
              <w:t>Szervezeti egység</w:t>
            </w:r>
          </w:p>
        </w:tc>
        <w:tc>
          <w:tcPr>
            <w:tcW w:w="4531" w:type="dxa"/>
            <w:vAlign w:val="center"/>
          </w:tcPr>
          <w:p w14:paraId="194345CC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</w:p>
        </w:tc>
      </w:tr>
      <w:tr w:rsidR="009813C8" w:rsidRPr="009813C8" w14:paraId="6A437065" w14:textId="77777777" w:rsidTr="0036700B">
        <w:trPr>
          <w:trHeight w:val="567"/>
        </w:trPr>
        <w:tc>
          <w:tcPr>
            <w:tcW w:w="4531" w:type="dxa"/>
            <w:vAlign w:val="center"/>
          </w:tcPr>
          <w:p w14:paraId="52157AE9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  <w:r w:rsidRPr="009813C8">
              <w:rPr>
                <w:rFonts w:eastAsia="Arial"/>
                <w:lang w:eastAsia="en-US"/>
              </w:rPr>
              <w:t>Születési hely, idő:</w:t>
            </w:r>
          </w:p>
        </w:tc>
        <w:tc>
          <w:tcPr>
            <w:tcW w:w="4531" w:type="dxa"/>
            <w:vAlign w:val="center"/>
          </w:tcPr>
          <w:p w14:paraId="1D192F97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</w:p>
        </w:tc>
      </w:tr>
      <w:tr w:rsidR="009813C8" w:rsidRPr="009813C8" w14:paraId="6652E660" w14:textId="77777777" w:rsidTr="0036700B">
        <w:trPr>
          <w:trHeight w:val="567"/>
        </w:trPr>
        <w:tc>
          <w:tcPr>
            <w:tcW w:w="4531" w:type="dxa"/>
            <w:vAlign w:val="center"/>
          </w:tcPr>
          <w:p w14:paraId="15E44ACE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  <w:r w:rsidRPr="009813C8">
              <w:rPr>
                <w:rFonts w:eastAsia="Arial"/>
                <w:lang w:eastAsia="en-US"/>
              </w:rPr>
              <w:t>Lakcím:</w:t>
            </w:r>
          </w:p>
        </w:tc>
        <w:tc>
          <w:tcPr>
            <w:tcW w:w="4531" w:type="dxa"/>
            <w:vAlign w:val="center"/>
          </w:tcPr>
          <w:p w14:paraId="72168E02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</w:p>
        </w:tc>
      </w:tr>
      <w:tr w:rsidR="009813C8" w:rsidRPr="009813C8" w14:paraId="4F3C6D77" w14:textId="77777777" w:rsidTr="0036700B">
        <w:trPr>
          <w:trHeight w:val="567"/>
        </w:trPr>
        <w:tc>
          <w:tcPr>
            <w:tcW w:w="4531" w:type="dxa"/>
            <w:vAlign w:val="center"/>
          </w:tcPr>
          <w:p w14:paraId="155CD043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  <w:r w:rsidRPr="009813C8">
              <w:rPr>
                <w:rFonts w:eastAsia="Arial"/>
                <w:lang w:eastAsia="en-US"/>
              </w:rPr>
              <w:t>Telefonszám:</w:t>
            </w:r>
          </w:p>
        </w:tc>
        <w:tc>
          <w:tcPr>
            <w:tcW w:w="4531" w:type="dxa"/>
            <w:vAlign w:val="center"/>
          </w:tcPr>
          <w:p w14:paraId="24AE5696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</w:p>
        </w:tc>
      </w:tr>
      <w:tr w:rsidR="009813C8" w:rsidRPr="009813C8" w14:paraId="76135B7F" w14:textId="77777777" w:rsidTr="0036700B">
        <w:trPr>
          <w:trHeight w:val="567"/>
        </w:trPr>
        <w:tc>
          <w:tcPr>
            <w:tcW w:w="4531" w:type="dxa"/>
            <w:vAlign w:val="center"/>
          </w:tcPr>
          <w:p w14:paraId="5C40582D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  <w:r w:rsidRPr="009813C8">
              <w:rPr>
                <w:rFonts w:eastAsia="Arial"/>
                <w:lang w:eastAsia="en-US"/>
              </w:rPr>
              <w:t>E-mail cím:</w:t>
            </w:r>
          </w:p>
        </w:tc>
        <w:tc>
          <w:tcPr>
            <w:tcW w:w="4531" w:type="dxa"/>
            <w:vAlign w:val="center"/>
          </w:tcPr>
          <w:p w14:paraId="2B83B068" w14:textId="77777777" w:rsidR="009813C8" w:rsidRPr="009813C8" w:rsidRDefault="009813C8" w:rsidP="009813C8">
            <w:pPr>
              <w:suppressAutoHyphens w:val="0"/>
              <w:spacing w:line="276" w:lineRule="auto"/>
              <w:contextualSpacing/>
              <w:rPr>
                <w:rFonts w:eastAsia="Arial"/>
                <w:lang w:eastAsia="en-US"/>
              </w:rPr>
            </w:pPr>
          </w:p>
        </w:tc>
      </w:tr>
    </w:tbl>
    <w:p w14:paraId="73096CC1" w14:textId="77777777" w:rsidR="00B96BC7" w:rsidRDefault="00B96BC7" w:rsidP="00B96BC7">
      <w:pPr>
        <w:contextualSpacing/>
        <w:jc w:val="both"/>
        <w:rPr>
          <w:i/>
        </w:rPr>
      </w:pPr>
    </w:p>
    <w:p w14:paraId="35AC8C90" w14:textId="612F6A2F" w:rsidR="00B96BC7" w:rsidRPr="00B96BC7" w:rsidRDefault="00B96BC7" w:rsidP="00B96BC7">
      <w:pPr>
        <w:contextualSpacing/>
        <w:jc w:val="both"/>
        <w:rPr>
          <w:rFonts w:eastAsia="Calibri"/>
        </w:rPr>
      </w:pPr>
      <w:r w:rsidRPr="00B96BC7">
        <w:rPr>
          <w:i/>
        </w:rPr>
        <w:t>(szükség esetén másolással bővíthető)</w:t>
      </w:r>
    </w:p>
    <w:p w14:paraId="6F55A7D9" w14:textId="77777777" w:rsidR="00942D8D" w:rsidRPr="009813C8" w:rsidRDefault="00942D8D" w:rsidP="00F35E29">
      <w:pPr>
        <w:spacing w:line="276" w:lineRule="auto"/>
        <w:ind w:left="720"/>
        <w:jc w:val="both"/>
      </w:pPr>
    </w:p>
    <w:p w14:paraId="14E3FC62" w14:textId="02467FB7" w:rsidR="00A0521B" w:rsidRPr="009813C8" w:rsidRDefault="00A0521B" w:rsidP="008E1246">
      <w:pPr>
        <w:numPr>
          <w:ilvl w:val="0"/>
          <w:numId w:val="1"/>
        </w:numPr>
        <w:spacing w:line="276" w:lineRule="auto"/>
        <w:jc w:val="both"/>
      </w:pPr>
      <w:r w:rsidRPr="009813C8">
        <w:t xml:space="preserve">A </w:t>
      </w:r>
      <w:r w:rsidR="0025184A" w:rsidRPr="009813C8">
        <w:t>védjegy megnevezése</w:t>
      </w:r>
      <w:r w:rsidRPr="009813C8">
        <w:t xml:space="preserve"> és rövid leírása (bizalmas információk nélkül):</w:t>
      </w:r>
    </w:p>
    <w:p w14:paraId="78FABB5E" w14:textId="0B354796" w:rsidR="00A0521B" w:rsidRPr="009813C8" w:rsidRDefault="00A0521B" w:rsidP="00A0521B">
      <w:pPr>
        <w:spacing w:line="276" w:lineRule="auto"/>
        <w:ind w:left="708"/>
        <w:jc w:val="both"/>
      </w:pPr>
    </w:p>
    <w:p w14:paraId="4AE61F75" w14:textId="77777777" w:rsidR="009813C8" w:rsidRPr="009813C8" w:rsidRDefault="009813C8" w:rsidP="00A0521B">
      <w:pPr>
        <w:spacing w:line="276" w:lineRule="auto"/>
        <w:ind w:left="708"/>
        <w:jc w:val="both"/>
      </w:pPr>
    </w:p>
    <w:p w14:paraId="0048B3C3" w14:textId="2C9D724D" w:rsidR="00942D8D" w:rsidRPr="009813C8" w:rsidRDefault="00F35E29" w:rsidP="009813C8">
      <w:pPr>
        <w:numPr>
          <w:ilvl w:val="0"/>
          <w:numId w:val="1"/>
        </w:numPr>
        <w:spacing w:line="276" w:lineRule="auto"/>
        <w:jc w:val="both"/>
      </w:pPr>
      <w:r w:rsidRPr="009813C8">
        <w:t>Territoriálisan</w:t>
      </w:r>
      <w:r w:rsidR="00942D8D" w:rsidRPr="009813C8">
        <w:t xml:space="preserve"> milyen jellegű védjegyet kíván bejelenteni?1</w:t>
      </w:r>
    </w:p>
    <w:p w14:paraId="520CB437" w14:textId="025213C8" w:rsidR="00942D8D" w:rsidRPr="009813C8" w:rsidRDefault="009813C8" w:rsidP="00942D8D">
      <w:pPr>
        <w:pStyle w:val="Listaszerbekezds"/>
        <w:numPr>
          <w:ilvl w:val="0"/>
          <w:numId w:val="10"/>
        </w:numPr>
        <w:spacing w:line="276" w:lineRule="auto"/>
        <w:jc w:val="both"/>
      </w:pPr>
      <w:r w:rsidRPr="009813C8">
        <w:t>magyar nemzeti</w:t>
      </w:r>
      <w:r w:rsidR="00942D8D" w:rsidRPr="009813C8">
        <w:t xml:space="preserve"> védjegy</w:t>
      </w:r>
    </w:p>
    <w:p w14:paraId="238B3C4D" w14:textId="34C12382" w:rsidR="00942D8D" w:rsidRPr="009813C8" w:rsidRDefault="00942D8D" w:rsidP="00942D8D">
      <w:pPr>
        <w:pStyle w:val="Listaszerbekezds"/>
        <w:numPr>
          <w:ilvl w:val="0"/>
          <w:numId w:val="10"/>
        </w:numPr>
        <w:spacing w:line="276" w:lineRule="auto"/>
        <w:jc w:val="both"/>
      </w:pPr>
      <w:r w:rsidRPr="009813C8">
        <w:t>Európai Unió</w:t>
      </w:r>
      <w:r w:rsidR="009813C8" w:rsidRPr="009813C8">
        <w:t>s védjegy (EUTM)</w:t>
      </w:r>
    </w:p>
    <w:p w14:paraId="57C73B4A" w14:textId="72D6B115" w:rsidR="00942D8D" w:rsidRPr="009813C8" w:rsidRDefault="00942D8D" w:rsidP="00F35E29">
      <w:pPr>
        <w:pStyle w:val="Listaszerbekezds"/>
        <w:numPr>
          <w:ilvl w:val="0"/>
          <w:numId w:val="10"/>
        </w:numPr>
        <w:spacing w:line="276" w:lineRule="auto"/>
        <w:jc w:val="both"/>
      </w:pPr>
      <w:r w:rsidRPr="009813C8">
        <w:t>nemzetközi védjegy</w:t>
      </w:r>
    </w:p>
    <w:p w14:paraId="18D04C0C" w14:textId="77777777" w:rsidR="00A0521B" w:rsidRPr="009813C8" w:rsidRDefault="00A0521B" w:rsidP="00A0521B">
      <w:pPr>
        <w:spacing w:line="276" w:lineRule="auto"/>
        <w:ind w:left="708"/>
        <w:jc w:val="both"/>
      </w:pPr>
    </w:p>
    <w:p w14:paraId="21B735B9" w14:textId="08288725" w:rsidR="00A0521B" w:rsidRPr="009813C8" w:rsidRDefault="00942D8D" w:rsidP="00A0521B">
      <w:pPr>
        <w:spacing w:line="276" w:lineRule="auto"/>
        <w:ind w:left="708"/>
        <w:jc w:val="both"/>
      </w:pPr>
      <w:r w:rsidRPr="009813C8">
        <w:t>Amennyiben nemzetközi védjegyet szeretne bejelenteni</w:t>
      </w:r>
      <w:r w:rsidR="00A0521B" w:rsidRPr="009813C8">
        <w:t>, mely országok</w:t>
      </w:r>
      <w:r w:rsidRPr="009813C8">
        <w:t>ban</w:t>
      </w:r>
      <w:r w:rsidR="00A0521B" w:rsidRPr="009813C8">
        <w:t>? Kérjük sorolja fel!</w:t>
      </w:r>
    </w:p>
    <w:p w14:paraId="0C94C79D" w14:textId="6D13F3DF" w:rsidR="00A0521B" w:rsidRPr="009813C8" w:rsidRDefault="00A0521B" w:rsidP="00A0521B">
      <w:pPr>
        <w:spacing w:line="276" w:lineRule="auto"/>
        <w:jc w:val="both"/>
      </w:pPr>
    </w:p>
    <w:p w14:paraId="42BA7780" w14:textId="4EA78922" w:rsidR="00A0521B" w:rsidRPr="009813C8" w:rsidRDefault="00A0521B" w:rsidP="00A0521B">
      <w:pPr>
        <w:numPr>
          <w:ilvl w:val="0"/>
          <w:numId w:val="1"/>
        </w:numPr>
        <w:spacing w:line="276" w:lineRule="auto"/>
        <w:jc w:val="both"/>
      </w:pPr>
      <w:r w:rsidRPr="009813C8">
        <w:t xml:space="preserve">Jelölje a </w:t>
      </w:r>
      <w:r w:rsidR="0025184A" w:rsidRPr="009813C8">
        <w:t>védjegy</w:t>
      </w:r>
      <w:r w:rsidRPr="009813C8">
        <w:t xml:space="preserve"> jellegét az alábbiak szerint:</w:t>
      </w:r>
    </w:p>
    <w:p w14:paraId="06873C73" w14:textId="77777777" w:rsidR="00A0521B" w:rsidRPr="009813C8" w:rsidRDefault="00A0521B" w:rsidP="00A0521B">
      <w:pPr>
        <w:spacing w:line="276" w:lineRule="auto"/>
        <w:ind w:left="360"/>
        <w:jc w:val="both"/>
      </w:pPr>
    </w:p>
    <w:p w14:paraId="0D26BE2E" w14:textId="4F3FFA2C" w:rsidR="00A0521B" w:rsidRPr="009813C8" w:rsidRDefault="0025184A" w:rsidP="005A77D9">
      <w:pPr>
        <w:spacing w:line="276" w:lineRule="auto"/>
        <w:ind w:left="708"/>
        <w:jc w:val="both"/>
      </w:pPr>
      <w:r w:rsidRPr="009813C8">
        <w:t>védjegy</w:t>
      </w:r>
      <w:r w:rsidR="00A0521B" w:rsidRPr="009813C8">
        <w:t xml:space="preserve"> </w:t>
      </w:r>
      <w:r w:rsidR="005A77D9" w:rsidRPr="009813C8">
        <w:t xml:space="preserve">/ </w:t>
      </w:r>
      <w:r w:rsidRPr="009813C8">
        <w:t>tanúsító védjegy</w:t>
      </w:r>
      <w:r w:rsidR="009813C8" w:rsidRPr="009813C8">
        <w:t xml:space="preserve"> </w:t>
      </w:r>
      <w:r w:rsidR="005A77D9" w:rsidRPr="009813C8">
        <w:t>/</w:t>
      </w:r>
      <w:r w:rsidR="00A0521B" w:rsidRPr="009813C8">
        <w:t xml:space="preserve"> </w:t>
      </w:r>
      <w:r w:rsidRPr="009813C8">
        <w:t>földrajzi árujelző</w:t>
      </w:r>
    </w:p>
    <w:p w14:paraId="6DE60879" w14:textId="2DE86B5B" w:rsidR="008E1246" w:rsidRPr="009813C8" w:rsidRDefault="008E1246" w:rsidP="008E1246">
      <w:pPr>
        <w:spacing w:line="276" w:lineRule="auto"/>
        <w:jc w:val="both"/>
      </w:pPr>
    </w:p>
    <w:p w14:paraId="486B4D70" w14:textId="15D55469" w:rsidR="008E1246" w:rsidRPr="009813C8" w:rsidRDefault="008E1246" w:rsidP="008E1246">
      <w:pPr>
        <w:pStyle w:val="Listaszerbekezds"/>
        <w:numPr>
          <w:ilvl w:val="0"/>
          <w:numId w:val="1"/>
        </w:numPr>
        <w:spacing w:line="276" w:lineRule="auto"/>
        <w:jc w:val="both"/>
      </w:pPr>
      <w:r w:rsidRPr="009813C8">
        <w:t>A megjelölés jellege (</w:t>
      </w:r>
      <w:r w:rsidR="0040367C" w:rsidRPr="009813C8">
        <w:t>több is aláhúzható, a megjelölés jellege a lentebb felsorolt típusok kombinációja is lehet</w:t>
      </w:r>
      <w:r w:rsidRPr="009813C8">
        <w:t>)</w:t>
      </w:r>
      <w:r w:rsidR="0040367C" w:rsidRPr="009813C8">
        <w:rPr>
          <w:vertAlign w:val="superscript"/>
        </w:rPr>
        <w:t>1</w:t>
      </w:r>
    </w:p>
    <w:p w14:paraId="460903E2" w14:textId="77777777" w:rsidR="009813C8" w:rsidRPr="009813C8" w:rsidRDefault="009813C8" w:rsidP="009813C8">
      <w:pPr>
        <w:pStyle w:val="Listaszerbekezds"/>
        <w:spacing w:line="276" w:lineRule="auto"/>
        <w:ind w:left="720"/>
        <w:jc w:val="both"/>
      </w:pPr>
    </w:p>
    <w:tbl>
      <w:tblPr>
        <w:tblStyle w:val="Rcsostblzat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5"/>
        <w:gridCol w:w="4197"/>
      </w:tblGrid>
      <w:tr w:rsidR="0040367C" w:rsidRPr="009813C8" w14:paraId="5DE22B79" w14:textId="77777777" w:rsidTr="00F35E29">
        <w:tc>
          <w:tcPr>
            <w:tcW w:w="4530" w:type="dxa"/>
          </w:tcPr>
          <w:p w14:paraId="1FD8FF9F" w14:textId="7E8E8D6B" w:rsidR="0040367C" w:rsidRPr="009813C8" w:rsidRDefault="0040367C" w:rsidP="00F35E29">
            <w:pPr>
              <w:pStyle w:val="Listaszerbekezds"/>
              <w:numPr>
                <w:ilvl w:val="0"/>
                <w:numId w:val="13"/>
              </w:numPr>
              <w:spacing w:line="276" w:lineRule="auto"/>
              <w:jc w:val="both"/>
            </w:pPr>
            <w:r w:rsidRPr="009813C8">
              <w:t>szó, szóösszetétel, beleértve a személyneveket és a jelmondatokat is</w:t>
            </w:r>
          </w:p>
        </w:tc>
        <w:tc>
          <w:tcPr>
            <w:tcW w:w="4530" w:type="dxa"/>
          </w:tcPr>
          <w:p w14:paraId="62D343F0" w14:textId="454C68BD" w:rsidR="0040367C" w:rsidRPr="009813C8" w:rsidRDefault="0040367C" w:rsidP="00F35E29">
            <w:pPr>
              <w:pStyle w:val="Listaszerbekezds"/>
              <w:numPr>
                <w:ilvl w:val="0"/>
                <w:numId w:val="13"/>
              </w:numPr>
              <w:spacing w:line="276" w:lineRule="auto"/>
              <w:jc w:val="both"/>
            </w:pPr>
            <w:r w:rsidRPr="009813C8">
              <w:t>hang</w:t>
            </w:r>
          </w:p>
        </w:tc>
      </w:tr>
      <w:tr w:rsidR="0040367C" w:rsidRPr="009813C8" w14:paraId="4458E510" w14:textId="77777777" w:rsidTr="00F35E29">
        <w:tc>
          <w:tcPr>
            <w:tcW w:w="4530" w:type="dxa"/>
          </w:tcPr>
          <w:p w14:paraId="48AAA044" w14:textId="70851334" w:rsidR="0040367C" w:rsidRPr="009813C8" w:rsidRDefault="0040367C" w:rsidP="00F35E29">
            <w:pPr>
              <w:pStyle w:val="Listaszerbekezds"/>
              <w:numPr>
                <w:ilvl w:val="0"/>
                <w:numId w:val="13"/>
              </w:numPr>
              <w:spacing w:line="276" w:lineRule="auto"/>
              <w:jc w:val="both"/>
            </w:pPr>
            <w:r w:rsidRPr="009813C8">
              <w:t>betű, szám</w:t>
            </w:r>
          </w:p>
        </w:tc>
        <w:tc>
          <w:tcPr>
            <w:tcW w:w="4530" w:type="dxa"/>
          </w:tcPr>
          <w:p w14:paraId="54D32C57" w14:textId="78D1ABD1" w:rsidR="0040367C" w:rsidRPr="009813C8" w:rsidRDefault="0040367C" w:rsidP="00F35E29">
            <w:pPr>
              <w:pStyle w:val="Listaszerbekezds"/>
              <w:numPr>
                <w:ilvl w:val="0"/>
                <w:numId w:val="13"/>
              </w:numPr>
              <w:spacing w:line="276" w:lineRule="auto"/>
              <w:jc w:val="both"/>
            </w:pPr>
            <w:r w:rsidRPr="009813C8">
              <w:t>mozgást megjelenítő megjelölés</w:t>
            </w:r>
          </w:p>
        </w:tc>
      </w:tr>
      <w:tr w:rsidR="0040367C" w:rsidRPr="009813C8" w14:paraId="14CC280A" w14:textId="77777777" w:rsidTr="00F35E29">
        <w:tc>
          <w:tcPr>
            <w:tcW w:w="4530" w:type="dxa"/>
          </w:tcPr>
          <w:p w14:paraId="21588063" w14:textId="1E114142" w:rsidR="0040367C" w:rsidRPr="009813C8" w:rsidRDefault="0040367C" w:rsidP="00F35E29">
            <w:pPr>
              <w:pStyle w:val="Listaszerbekezds"/>
              <w:numPr>
                <w:ilvl w:val="0"/>
                <w:numId w:val="13"/>
              </w:numPr>
              <w:spacing w:line="276" w:lineRule="auto"/>
              <w:jc w:val="both"/>
            </w:pPr>
            <w:r w:rsidRPr="009813C8">
              <w:t>ábra, kép</w:t>
            </w:r>
          </w:p>
        </w:tc>
        <w:tc>
          <w:tcPr>
            <w:tcW w:w="4530" w:type="dxa"/>
          </w:tcPr>
          <w:p w14:paraId="5B422D2E" w14:textId="79F46A39" w:rsidR="0040367C" w:rsidRPr="009813C8" w:rsidRDefault="0040367C" w:rsidP="00F35E29">
            <w:pPr>
              <w:pStyle w:val="Listaszerbekezds"/>
              <w:numPr>
                <w:ilvl w:val="0"/>
                <w:numId w:val="13"/>
              </w:numPr>
              <w:spacing w:line="276" w:lineRule="auto"/>
              <w:jc w:val="both"/>
            </w:pPr>
            <w:r w:rsidRPr="009813C8">
              <w:t>pozíciómegjelölés</w:t>
            </w:r>
          </w:p>
        </w:tc>
      </w:tr>
      <w:tr w:rsidR="0040367C" w:rsidRPr="009813C8" w14:paraId="0B5BC60B" w14:textId="77777777" w:rsidTr="00F35E29">
        <w:tc>
          <w:tcPr>
            <w:tcW w:w="4530" w:type="dxa"/>
          </w:tcPr>
          <w:p w14:paraId="7728B171" w14:textId="10005D37" w:rsidR="0040367C" w:rsidRPr="009813C8" w:rsidRDefault="0040367C" w:rsidP="00F35E29">
            <w:pPr>
              <w:pStyle w:val="Listaszerbekezds"/>
              <w:numPr>
                <w:ilvl w:val="0"/>
                <w:numId w:val="13"/>
              </w:numPr>
              <w:spacing w:line="276" w:lineRule="auto"/>
              <w:jc w:val="both"/>
            </w:pPr>
            <w:r w:rsidRPr="009813C8">
              <w:t>sík- vagy térbeli alakzat, beleértve az áru vagy a csomagolás formáját</w:t>
            </w:r>
          </w:p>
        </w:tc>
        <w:tc>
          <w:tcPr>
            <w:tcW w:w="4530" w:type="dxa"/>
          </w:tcPr>
          <w:p w14:paraId="6F2C2386" w14:textId="7CBD011A" w:rsidR="0040367C" w:rsidRPr="009813C8" w:rsidRDefault="0040367C" w:rsidP="00F35E29">
            <w:pPr>
              <w:pStyle w:val="Listaszerbekezds"/>
              <w:numPr>
                <w:ilvl w:val="0"/>
                <w:numId w:val="13"/>
              </w:numPr>
              <w:spacing w:line="276" w:lineRule="auto"/>
              <w:jc w:val="both"/>
            </w:pPr>
            <w:r w:rsidRPr="009813C8">
              <w:t>multimédia-megjelölés</w:t>
            </w:r>
          </w:p>
        </w:tc>
      </w:tr>
      <w:tr w:rsidR="0040367C" w:rsidRPr="009813C8" w14:paraId="568CC117" w14:textId="77777777" w:rsidTr="00F35E29">
        <w:tc>
          <w:tcPr>
            <w:tcW w:w="4530" w:type="dxa"/>
          </w:tcPr>
          <w:p w14:paraId="3C5B0840" w14:textId="77777777" w:rsidR="0040367C" w:rsidRDefault="0040367C" w:rsidP="00F35E29">
            <w:pPr>
              <w:pStyle w:val="Listaszerbekezds"/>
              <w:numPr>
                <w:ilvl w:val="0"/>
                <w:numId w:val="13"/>
              </w:numPr>
              <w:spacing w:line="276" w:lineRule="auto"/>
              <w:jc w:val="both"/>
            </w:pPr>
            <w:r w:rsidRPr="009813C8">
              <w:t>szín, színösszetétel, fényjel, hologram</w:t>
            </w:r>
          </w:p>
          <w:p w14:paraId="5AC938EF" w14:textId="59B2845F" w:rsidR="0018060F" w:rsidRPr="009813C8" w:rsidRDefault="0018060F" w:rsidP="0018060F">
            <w:pPr>
              <w:pStyle w:val="Listaszerbekezds"/>
              <w:spacing w:line="276" w:lineRule="auto"/>
              <w:ind w:left="360"/>
              <w:jc w:val="both"/>
            </w:pPr>
          </w:p>
        </w:tc>
        <w:tc>
          <w:tcPr>
            <w:tcW w:w="4530" w:type="dxa"/>
          </w:tcPr>
          <w:p w14:paraId="749A17B7" w14:textId="157F27A2" w:rsidR="0040367C" w:rsidRPr="009813C8" w:rsidRDefault="0040367C" w:rsidP="00F35E29">
            <w:pPr>
              <w:pStyle w:val="Listaszerbekezds"/>
              <w:numPr>
                <w:ilvl w:val="0"/>
                <w:numId w:val="13"/>
              </w:numPr>
              <w:spacing w:line="276" w:lineRule="auto"/>
              <w:jc w:val="both"/>
            </w:pPr>
            <w:r w:rsidRPr="009813C8">
              <w:t>mintázat</w:t>
            </w:r>
          </w:p>
        </w:tc>
      </w:tr>
    </w:tbl>
    <w:p w14:paraId="1989C52B" w14:textId="05752DE3" w:rsidR="008E1246" w:rsidRPr="009813C8" w:rsidRDefault="008E1246" w:rsidP="008E1246">
      <w:pPr>
        <w:spacing w:line="276" w:lineRule="auto"/>
        <w:ind w:left="708"/>
        <w:jc w:val="both"/>
      </w:pPr>
    </w:p>
    <w:p w14:paraId="7B6E0386" w14:textId="7DB4FE13" w:rsidR="008E1246" w:rsidRPr="009813C8" w:rsidRDefault="008E1246" w:rsidP="008E1246">
      <w:pPr>
        <w:pStyle w:val="Listaszerbekezds"/>
        <w:numPr>
          <w:ilvl w:val="0"/>
          <w:numId w:val="1"/>
        </w:numPr>
        <w:spacing w:line="276" w:lineRule="auto"/>
        <w:jc w:val="both"/>
      </w:pPr>
      <w:r w:rsidRPr="009813C8">
        <w:t>Ismertesse, hogy a megjelölést milyen áruk ill. szolgáltatások tekintetében kívánja védelemben részesíteni! (Nizzai osztályozás</w:t>
      </w:r>
      <w:r w:rsidR="0040367C" w:rsidRPr="009813C8">
        <w:t xml:space="preserve">, elérhető: </w:t>
      </w:r>
      <w:hyperlink r:id="rId8" w:history="1">
        <w:r w:rsidR="0040367C" w:rsidRPr="009813C8">
          <w:rPr>
            <w:rStyle w:val="Hiperhivatkozs"/>
          </w:rPr>
          <w:t>https://classifications.sztnh.gov.hu/nice/index.htm</w:t>
        </w:r>
      </w:hyperlink>
      <w:r w:rsidR="0040367C" w:rsidRPr="009813C8">
        <w:t>)</w:t>
      </w:r>
    </w:p>
    <w:p w14:paraId="5600437F" w14:textId="0EE84C96" w:rsidR="008E1246" w:rsidRPr="009813C8" w:rsidRDefault="008E1246" w:rsidP="008E1246">
      <w:pPr>
        <w:spacing w:line="276" w:lineRule="auto"/>
        <w:ind w:left="708"/>
        <w:jc w:val="both"/>
      </w:pPr>
    </w:p>
    <w:p w14:paraId="5AC9F0BD" w14:textId="77777777" w:rsidR="00A0521B" w:rsidRPr="009813C8" w:rsidRDefault="00A0521B" w:rsidP="00A0521B">
      <w:pPr>
        <w:spacing w:line="276" w:lineRule="auto"/>
        <w:ind w:left="705" w:hanging="345"/>
        <w:jc w:val="both"/>
      </w:pPr>
    </w:p>
    <w:p w14:paraId="6349969B" w14:textId="23842194" w:rsidR="008622AD" w:rsidRPr="009813C8" w:rsidRDefault="00A0521B" w:rsidP="008E1246">
      <w:pPr>
        <w:pStyle w:val="Listaszerbekezds1"/>
        <w:numPr>
          <w:ilvl w:val="0"/>
          <w:numId w:val="1"/>
        </w:numPr>
        <w:spacing w:line="276" w:lineRule="auto"/>
        <w:jc w:val="both"/>
      </w:pPr>
      <w:r w:rsidRPr="009813C8">
        <w:t xml:space="preserve">Ismertesse a </w:t>
      </w:r>
      <w:r w:rsidR="0040367C" w:rsidRPr="009813C8">
        <w:t xml:space="preserve">védjegy </w:t>
      </w:r>
      <w:r w:rsidRPr="009813C8">
        <w:t>piaci hasznosítására, felhasználási területeire vonatkozó elképzeléseit!</w:t>
      </w:r>
    </w:p>
    <w:p w14:paraId="05CA008C" w14:textId="77777777" w:rsidR="008622AD" w:rsidRPr="009813C8" w:rsidRDefault="008622AD" w:rsidP="008622AD">
      <w:pPr>
        <w:pStyle w:val="Listaszerbekezds1"/>
        <w:spacing w:line="276" w:lineRule="auto"/>
        <w:jc w:val="both"/>
      </w:pPr>
    </w:p>
    <w:p w14:paraId="252E1A9F" w14:textId="77777777" w:rsidR="008622AD" w:rsidRPr="009813C8" w:rsidRDefault="008622AD" w:rsidP="008622AD">
      <w:pPr>
        <w:pStyle w:val="Listaszerbekezds1"/>
        <w:spacing w:line="276" w:lineRule="auto"/>
        <w:ind w:left="360"/>
        <w:jc w:val="both"/>
      </w:pPr>
    </w:p>
    <w:p w14:paraId="1D8F6611" w14:textId="0B2331B5" w:rsidR="00A0521B" w:rsidRPr="009813C8" w:rsidRDefault="00A0521B" w:rsidP="008E1246">
      <w:pPr>
        <w:pStyle w:val="Listaszerbekezds"/>
        <w:numPr>
          <w:ilvl w:val="0"/>
          <w:numId w:val="1"/>
        </w:numPr>
        <w:spacing w:line="276" w:lineRule="auto"/>
        <w:jc w:val="both"/>
      </w:pPr>
      <w:r w:rsidRPr="009813C8">
        <w:t xml:space="preserve">Milyen munka során történt a </w:t>
      </w:r>
      <w:r w:rsidR="00F5720E" w:rsidRPr="009813C8">
        <w:t xml:space="preserve">védjegy </w:t>
      </w:r>
      <w:r w:rsidRPr="009813C8">
        <w:t>kidolgozása (sajátkezdeményezésű kutatás, pályázati forrásból finanszírozott kutatás, alaptevékenység, szerződéses munkavégzés, stb.)?</w:t>
      </w:r>
    </w:p>
    <w:p w14:paraId="214B4CFB" w14:textId="77777777" w:rsidR="00A0521B" w:rsidRDefault="00A0521B" w:rsidP="00A0521B">
      <w:pPr>
        <w:spacing w:line="276" w:lineRule="auto"/>
        <w:jc w:val="both"/>
      </w:pPr>
    </w:p>
    <w:p w14:paraId="43635C4E" w14:textId="77777777" w:rsidR="009813C8" w:rsidRPr="009813C8" w:rsidRDefault="009813C8" w:rsidP="00A0521B">
      <w:pPr>
        <w:spacing w:line="276" w:lineRule="auto"/>
        <w:jc w:val="both"/>
      </w:pPr>
    </w:p>
    <w:p w14:paraId="0419F04D" w14:textId="1F08FC37" w:rsidR="003B6216" w:rsidRPr="009813C8" w:rsidRDefault="00A0521B" w:rsidP="003B6216">
      <w:pPr>
        <w:spacing w:line="276" w:lineRule="auto"/>
        <w:ind w:left="708"/>
        <w:jc w:val="both"/>
      </w:pPr>
      <w:r w:rsidRPr="009813C8">
        <w:t xml:space="preserve">Részt vett-e a szellemi alkotás kidolgozásában más egyetem, intézmény vagy gazdálkodó szervezet? </w:t>
      </w:r>
      <w:r w:rsidR="00F5720E" w:rsidRPr="009813C8">
        <w:t>Kérjük sorolja fel</w:t>
      </w:r>
      <w:r w:rsidR="0040367C" w:rsidRPr="009813C8">
        <w:t xml:space="preserve"> a tervezett tulajdoni hányadok megjelölésével!</w:t>
      </w:r>
      <w:r w:rsidR="0040367C" w:rsidRPr="009813C8">
        <w:rPr>
          <w:vertAlign w:val="superscript"/>
        </w:rPr>
        <w:t>2</w:t>
      </w:r>
    </w:p>
    <w:p w14:paraId="65199F2B" w14:textId="77777777" w:rsidR="00084D23" w:rsidRPr="009813C8" w:rsidRDefault="00084D23" w:rsidP="00084D23">
      <w:pPr>
        <w:pStyle w:val="Listaszerbekezds"/>
        <w:spacing w:line="276" w:lineRule="auto"/>
        <w:ind w:left="720"/>
        <w:jc w:val="both"/>
      </w:pPr>
    </w:p>
    <w:p w14:paraId="18702385" w14:textId="77777777" w:rsidR="00084D23" w:rsidRPr="009813C8" w:rsidRDefault="00084D23" w:rsidP="00084D23">
      <w:pPr>
        <w:pStyle w:val="Listaszerbekezds"/>
        <w:ind w:left="1440"/>
      </w:pPr>
    </w:p>
    <w:p w14:paraId="04B14943" w14:textId="77777777" w:rsidR="009813C8" w:rsidRDefault="00A0521B" w:rsidP="008E1246">
      <w:pPr>
        <w:numPr>
          <w:ilvl w:val="0"/>
          <w:numId w:val="1"/>
        </w:numPr>
        <w:spacing w:line="276" w:lineRule="auto"/>
        <w:jc w:val="both"/>
      </w:pPr>
      <w:r w:rsidRPr="009813C8">
        <w:t xml:space="preserve">Van-e olyan szerződés vagy egyéb kötelezettség, amely a </w:t>
      </w:r>
      <w:r w:rsidR="0040367C" w:rsidRPr="009813C8">
        <w:t>védjegyhez</w:t>
      </w:r>
      <w:r w:rsidRPr="009813C8">
        <w:t xml:space="preserve"> fűződő jogokra hatással lehet? </w:t>
      </w:r>
    </w:p>
    <w:p w14:paraId="5C5A74AC" w14:textId="77777777" w:rsidR="009813C8" w:rsidRDefault="009813C8" w:rsidP="009813C8">
      <w:pPr>
        <w:spacing w:line="276" w:lineRule="auto"/>
        <w:ind w:left="720"/>
        <w:jc w:val="both"/>
      </w:pPr>
    </w:p>
    <w:p w14:paraId="46B51ED2" w14:textId="205447FD" w:rsidR="00084D23" w:rsidRPr="009813C8" w:rsidRDefault="00084D23" w:rsidP="009813C8">
      <w:pPr>
        <w:spacing w:line="276" w:lineRule="auto"/>
        <w:ind w:left="720"/>
        <w:jc w:val="both"/>
      </w:pPr>
      <w:r w:rsidRPr="009813C8">
        <w:t>igen/nem</w:t>
      </w:r>
      <w:r w:rsidR="008E1246" w:rsidRPr="009813C8">
        <w:rPr>
          <w:vertAlign w:val="superscript"/>
        </w:rPr>
        <w:t>1</w:t>
      </w:r>
    </w:p>
    <w:p w14:paraId="2CC8EF1E" w14:textId="77777777" w:rsidR="00084D23" w:rsidRPr="009813C8" w:rsidRDefault="00084D23" w:rsidP="00084D23">
      <w:pPr>
        <w:spacing w:line="276" w:lineRule="auto"/>
        <w:ind w:left="720"/>
        <w:jc w:val="both"/>
      </w:pPr>
    </w:p>
    <w:p w14:paraId="7599E5A1" w14:textId="2D6C3F66" w:rsidR="00A0521B" w:rsidRDefault="00A0521B" w:rsidP="00084D23">
      <w:pPr>
        <w:spacing w:line="276" w:lineRule="auto"/>
        <w:ind w:left="720"/>
        <w:jc w:val="both"/>
      </w:pPr>
      <w:r w:rsidRPr="009813C8">
        <w:t xml:space="preserve">Ha igen, kérjük ismertesse azt! </w:t>
      </w:r>
    </w:p>
    <w:p w14:paraId="75076FBF" w14:textId="77777777" w:rsidR="0018060F" w:rsidRPr="009813C8" w:rsidRDefault="0018060F" w:rsidP="00084D23">
      <w:pPr>
        <w:spacing w:line="276" w:lineRule="auto"/>
        <w:ind w:left="720"/>
        <w:jc w:val="both"/>
      </w:pPr>
    </w:p>
    <w:p w14:paraId="2C0B4986" w14:textId="77777777" w:rsidR="00A0521B" w:rsidRPr="009813C8" w:rsidRDefault="00A0521B" w:rsidP="00A0521B">
      <w:pPr>
        <w:pStyle w:val="Listaszerbekezds"/>
      </w:pPr>
    </w:p>
    <w:p w14:paraId="1370FD47" w14:textId="77777777" w:rsidR="0018060F" w:rsidRDefault="0018060F">
      <w:pPr>
        <w:suppressAutoHyphens w:val="0"/>
        <w:spacing w:after="160" w:line="259" w:lineRule="auto"/>
      </w:pPr>
      <w:r>
        <w:br w:type="page"/>
      </w:r>
    </w:p>
    <w:p w14:paraId="0DDA6FAD" w14:textId="491706E9" w:rsidR="009813C8" w:rsidRDefault="00A0521B" w:rsidP="008E1246">
      <w:pPr>
        <w:numPr>
          <w:ilvl w:val="0"/>
          <w:numId w:val="1"/>
        </w:numPr>
        <w:spacing w:line="276" w:lineRule="auto"/>
        <w:jc w:val="both"/>
      </w:pPr>
      <w:r w:rsidRPr="009813C8">
        <w:lastRenderedPageBreak/>
        <w:t xml:space="preserve">A </w:t>
      </w:r>
      <w:r w:rsidR="0040367C" w:rsidRPr="009813C8">
        <w:t>védjegy</w:t>
      </w:r>
      <w:r w:rsidRPr="009813C8">
        <w:t xml:space="preserve"> pályázat keretében valósult-e meg? </w:t>
      </w:r>
    </w:p>
    <w:p w14:paraId="2B0D550A" w14:textId="77777777" w:rsidR="009813C8" w:rsidRDefault="009813C8" w:rsidP="009813C8">
      <w:pPr>
        <w:spacing w:line="276" w:lineRule="auto"/>
        <w:ind w:left="720"/>
        <w:jc w:val="both"/>
      </w:pPr>
    </w:p>
    <w:p w14:paraId="2A77064A" w14:textId="0FFAFECA" w:rsidR="003F4E22" w:rsidRPr="009813C8" w:rsidRDefault="003F4E22" w:rsidP="009813C8">
      <w:pPr>
        <w:spacing w:line="276" w:lineRule="auto"/>
        <w:ind w:left="720"/>
        <w:jc w:val="both"/>
      </w:pPr>
      <w:r w:rsidRPr="009813C8">
        <w:t>igen/nem</w:t>
      </w:r>
      <w:r w:rsidR="008E1246" w:rsidRPr="009813C8">
        <w:rPr>
          <w:vertAlign w:val="superscript"/>
        </w:rPr>
        <w:t>1</w:t>
      </w:r>
    </w:p>
    <w:p w14:paraId="333910F0" w14:textId="77777777" w:rsidR="003F4E22" w:rsidRPr="009813C8" w:rsidRDefault="003F4E22" w:rsidP="003F4E22">
      <w:pPr>
        <w:pStyle w:val="Listaszerbekezds"/>
      </w:pPr>
    </w:p>
    <w:p w14:paraId="608FB130" w14:textId="4B0F29C7" w:rsidR="003B6216" w:rsidRPr="009813C8" w:rsidRDefault="00A0521B" w:rsidP="003B6216">
      <w:pPr>
        <w:spacing w:line="276" w:lineRule="auto"/>
        <w:ind w:left="720"/>
        <w:jc w:val="both"/>
      </w:pPr>
      <w:r w:rsidRPr="009813C8">
        <w:t xml:space="preserve">Ha igen, </w:t>
      </w:r>
      <w:r w:rsidR="003F4E22" w:rsidRPr="009813C8">
        <w:t>pályázati azonosító:</w:t>
      </w:r>
      <w:r w:rsidR="008034D5" w:rsidRPr="009813C8">
        <w:t xml:space="preserve"> </w:t>
      </w:r>
      <w:r w:rsidR="009813C8">
        <w:t>____________________</w:t>
      </w:r>
    </w:p>
    <w:p w14:paraId="3A210782" w14:textId="77777777" w:rsidR="00A0521B" w:rsidRDefault="00A0521B" w:rsidP="00A0521B">
      <w:pPr>
        <w:pStyle w:val="Listaszerbekezds"/>
      </w:pPr>
    </w:p>
    <w:p w14:paraId="58C1EFDF" w14:textId="77777777" w:rsidR="0018060F" w:rsidRPr="009813C8" w:rsidRDefault="0018060F" w:rsidP="00A0521B">
      <w:pPr>
        <w:pStyle w:val="Listaszerbekezds"/>
      </w:pPr>
    </w:p>
    <w:p w14:paraId="1E31C33F" w14:textId="77777777" w:rsidR="009813C8" w:rsidRDefault="00A0521B" w:rsidP="008E1246">
      <w:pPr>
        <w:numPr>
          <w:ilvl w:val="0"/>
          <w:numId w:val="1"/>
        </w:numPr>
        <w:spacing w:line="276" w:lineRule="auto"/>
        <w:jc w:val="both"/>
      </w:pPr>
      <w:r w:rsidRPr="009813C8">
        <w:t xml:space="preserve">A </w:t>
      </w:r>
      <w:r w:rsidR="0040367C" w:rsidRPr="009813C8">
        <w:t>védjegy</w:t>
      </w:r>
      <w:r w:rsidRPr="009813C8">
        <w:t xml:space="preserve"> bejelentésével pályázati indikátor valósul meg?</w:t>
      </w:r>
      <w:r w:rsidR="003F4E22" w:rsidRPr="009813C8">
        <w:t xml:space="preserve"> </w:t>
      </w:r>
    </w:p>
    <w:p w14:paraId="2DE82988" w14:textId="77777777" w:rsidR="009813C8" w:rsidRDefault="009813C8" w:rsidP="009813C8">
      <w:pPr>
        <w:spacing w:line="276" w:lineRule="auto"/>
        <w:ind w:left="720"/>
        <w:jc w:val="both"/>
      </w:pPr>
    </w:p>
    <w:p w14:paraId="2029C9BD" w14:textId="761C11EA" w:rsidR="00A0521B" w:rsidRPr="009813C8" w:rsidRDefault="003F4E22" w:rsidP="009813C8">
      <w:pPr>
        <w:spacing w:line="276" w:lineRule="auto"/>
        <w:ind w:left="720"/>
        <w:jc w:val="both"/>
      </w:pPr>
      <w:r w:rsidRPr="009813C8">
        <w:t>igen/nem</w:t>
      </w:r>
      <w:r w:rsidR="008E1246" w:rsidRPr="009813C8">
        <w:rPr>
          <w:vertAlign w:val="superscript"/>
        </w:rPr>
        <w:t>1</w:t>
      </w:r>
    </w:p>
    <w:p w14:paraId="288E7262" w14:textId="77777777" w:rsidR="003B6216" w:rsidRDefault="003B6216" w:rsidP="003B6216">
      <w:pPr>
        <w:spacing w:line="276" w:lineRule="auto"/>
        <w:ind w:left="720"/>
        <w:jc w:val="both"/>
      </w:pPr>
    </w:p>
    <w:p w14:paraId="0BEAC868" w14:textId="77777777" w:rsidR="0018060F" w:rsidRPr="009813C8" w:rsidRDefault="0018060F" w:rsidP="003B6216">
      <w:pPr>
        <w:spacing w:line="276" w:lineRule="auto"/>
        <w:ind w:left="720"/>
        <w:jc w:val="both"/>
      </w:pPr>
    </w:p>
    <w:p w14:paraId="6B7DF951" w14:textId="77777777" w:rsidR="009813C8" w:rsidRDefault="003B6216" w:rsidP="00F35E29">
      <w:pPr>
        <w:numPr>
          <w:ilvl w:val="0"/>
          <w:numId w:val="1"/>
        </w:numPr>
        <w:spacing w:line="276" w:lineRule="auto"/>
        <w:jc w:val="both"/>
      </w:pPr>
      <w:r w:rsidRPr="009813C8">
        <w:t xml:space="preserve">Amennyiben a </w:t>
      </w:r>
      <w:r w:rsidR="0040367C" w:rsidRPr="009813C8">
        <w:t>védjegy</w:t>
      </w:r>
      <w:r w:rsidRPr="009813C8">
        <w:t xml:space="preserve"> pályázat keretében valósul meg, lehetőség van-e az iparjogvédelmi eljárás díját költségként elszámolni? </w:t>
      </w:r>
    </w:p>
    <w:p w14:paraId="5B9AF138" w14:textId="77777777" w:rsidR="009813C8" w:rsidRDefault="009813C8" w:rsidP="009813C8">
      <w:pPr>
        <w:spacing w:line="276" w:lineRule="auto"/>
        <w:ind w:left="720"/>
        <w:jc w:val="both"/>
      </w:pPr>
    </w:p>
    <w:p w14:paraId="51398795" w14:textId="5AD29495" w:rsidR="00A0521B" w:rsidRPr="009813C8" w:rsidRDefault="003B6216" w:rsidP="009813C8">
      <w:pPr>
        <w:spacing w:line="276" w:lineRule="auto"/>
        <w:ind w:left="720"/>
        <w:jc w:val="both"/>
      </w:pPr>
      <w:r w:rsidRPr="009813C8">
        <w:t>igen/nem</w:t>
      </w:r>
      <w:r w:rsidRPr="009813C8">
        <w:rPr>
          <w:vertAlign w:val="superscript"/>
        </w:rPr>
        <w:t>1</w:t>
      </w:r>
    </w:p>
    <w:p w14:paraId="27133F7D" w14:textId="77777777" w:rsidR="00A0521B" w:rsidRPr="009813C8" w:rsidRDefault="00A0521B" w:rsidP="00A0521B">
      <w:pPr>
        <w:spacing w:line="276" w:lineRule="auto"/>
        <w:jc w:val="both"/>
      </w:pPr>
    </w:p>
    <w:p w14:paraId="28776884" w14:textId="1BD77D79" w:rsidR="00A0521B" w:rsidRPr="009813C8" w:rsidRDefault="00A0521B" w:rsidP="00A0521B">
      <w:pPr>
        <w:spacing w:line="276" w:lineRule="auto"/>
        <w:jc w:val="both"/>
      </w:pPr>
      <w:r w:rsidRPr="009813C8">
        <w:t xml:space="preserve">Alulírott nyilatkozom, hogy a jelen űrlapon közölt adatok a valóságnak megfelelnek, és az azokban bekövetkező változásokat legjobb tudomásom szerint jelzem a MATE </w:t>
      </w:r>
      <w:r w:rsidR="00305370" w:rsidRPr="00305370">
        <w:t xml:space="preserve">Tudománypolitikai és </w:t>
      </w:r>
      <w:r w:rsidRPr="009813C8">
        <w:t>Innovációs Központjának.</w:t>
      </w:r>
    </w:p>
    <w:p w14:paraId="5A72A7F8" w14:textId="77777777" w:rsidR="009813C8" w:rsidRPr="009813C8" w:rsidRDefault="009813C8" w:rsidP="009813C8">
      <w:pPr>
        <w:suppressAutoHyphens w:val="0"/>
        <w:spacing w:line="276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7BA2B081" w14:textId="77777777" w:rsidR="009813C8" w:rsidRPr="009813C8" w:rsidRDefault="009813C8" w:rsidP="009813C8">
      <w:pPr>
        <w:suppressAutoHyphens w:val="0"/>
        <w:spacing w:line="276" w:lineRule="auto"/>
        <w:contextualSpacing/>
        <w:jc w:val="both"/>
        <w:rPr>
          <w:rFonts w:eastAsia="Arial"/>
          <w:kern w:val="2"/>
          <w:lang w:eastAsia="en-US"/>
          <w14:ligatures w14:val="standardContextual"/>
        </w:rPr>
      </w:pPr>
      <w:r w:rsidRPr="009813C8">
        <w:rPr>
          <w:rFonts w:eastAsia="Arial"/>
          <w:kern w:val="2"/>
          <w:lang w:eastAsia="en-US"/>
          <w14:ligatures w14:val="standardContextual"/>
        </w:rPr>
        <w:t>____________________, 20__. _____ hónap __. nap</w:t>
      </w:r>
      <w:r w:rsidRPr="009813C8">
        <w:rPr>
          <w:rFonts w:eastAsiaTheme="minorHAnsi"/>
          <w:kern w:val="2"/>
          <w:lang w:eastAsia="en-US"/>
          <w14:ligatures w14:val="standardContextual"/>
        </w:rPr>
        <w:tab/>
      </w:r>
      <w:r w:rsidRPr="009813C8">
        <w:rPr>
          <w:rFonts w:eastAsiaTheme="minorHAnsi"/>
          <w:kern w:val="2"/>
          <w:lang w:eastAsia="en-US"/>
          <w14:ligatures w14:val="standardContextual"/>
        </w:rPr>
        <w:tab/>
      </w:r>
      <w:r w:rsidRPr="009813C8">
        <w:rPr>
          <w:rFonts w:eastAsiaTheme="minorHAnsi"/>
          <w:kern w:val="2"/>
          <w:lang w:eastAsia="en-US"/>
          <w14:ligatures w14:val="standardContextual"/>
        </w:rPr>
        <w:tab/>
      </w:r>
      <w:r w:rsidRPr="009813C8">
        <w:rPr>
          <w:rFonts w:eastAsiaTheme="minorHAnsi"/>
          <w:kern w:val="2"/>
          <w:lang w:eastAsia="en-US"/>
          <w14:ligatures w14:val="standardContextual"/>
        </w:rPr>
        <w:tab/>
      </w:r>
    </w:p>
    <w:p w14:paraId="2B5A35C8" w14:textId="77777777" w:rsidR="009813C8" w:rsidRPr="009813C8" w:rsidRDefault="009813C8" w:rsidP="009813C8">
      <w:pPr>
        <w:suppressAutoHyphens w:val="0"/>
        <w:spacing w:line="276" w:lineRule="auto"/>
        <w:contextualSpacing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9813C8">
        <w:rPr>
          <w:rFonts w:eastAsia="Arial"/>
          <w:kern w:val="2"/>
          <w:lang w:eastAsia="en-US"/>
          <w14:ligatures w14:val="standardContextual"/>
        </w:rPr>
        <w:t xml:space="preserve"> </w:t>
      </w:r>
    </w:p>
    <w:tbl>
      <w:tblPr>
        <w:tblStyle w:val="TableGrid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813C8" w:rsidRPr="009813C8" w14:paraId="0147D267" w14:textId="77777777" w:rsidTr="0036700B">
        <w:trPr>
          <w:jc w:val="center"/>
        </w:trPr>
        <w:tc>
          <w:tcPr>
            <w:tcW w:w="9062" w:type="dxa"/>
          </w:tcPr>
          <w:p w14:paraId="3ECE094E" w14:textId="77777777" w:rsidR="009813C8" w:rsidRPr="009813C8" w:rsidRDefault="009813C8" w:rsidP="009813C8">
            <w:pPr>
              <w:suppressAutoHyphens w:val="0"/>
              <w:spacing w:after="4" w:line="252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9813C8">
              <w:rPr>
                <w:rFonts w:eastAsiaTheme="minorHAnsi"/>
                <w:lang w:eastAsia="en-US"/>
              </w:rPr>
              <w:t>____________________</w:t>
            </w:r>
          </w:p>
        </w:tc>
      </w:tr>
      <w:tr w:rsidR="009813C8" w:rsidRPr="009813C8" w14:paraId="54913981" w14:textId="77777777" w:rsidTr="0036700B">
        <w:trPr>
          <w:jc w:val="center"/>
        </w:trPr>
        <w:tc>
          <w:tcPr>
            <w:tcW w:w="9062" w:type="dxa"/>
          </w:tcPr>
          <w:p w14:paraId="3B5F5D76" w14:textId="77777777" w:rsidR="009813C8" w:rsidRPr="009813C8" w:rsidRDefault="009813C8" w:rsidP="009813C8">
            <w:pPr>
              <w:suppressAutoHyphens w:val="0"/>
              <w:spacing w:after="4" w:line="252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D46749">
              <w:rPr>
                <w:rFonts w:eastAsiaTheme="minorHAnsi"/>
                <w:lang w:eastAsia="en-US"/>
              </w:rPr>
              <w:t>[NÉV]</w:t>
            </w:r>
          </w:p>
        </w:tc>
      </w:tr>
      <w:tr w:rsidR="009813C8" w:rsidRPr="009813C8" w14:paraId="632B8684" w14:textId="77777777" w:rsidTr="0036700B">
        <w:trPr>
          <w:jc w:val="center"/>
        </w:trPr>
        <w:tc>
          <w:tcPr>
            <w:tcW w:w="9062" w:type="dxa"/>
          </w:tcPr>
          <w:p w14:paraId="7405152E" w14:textId="77777777" w:rsidR="009813C8" w:rsidRDefault="009813C8" w:rsidP="009813C8">
            <w:pPr>
              <w:suppressAutoHyphens w:val="0"/>
              <w:spacing w:after="4" w:line="252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9813C8">
              <w:rPr>
                <w:rFonts w:eastAsiaTheme="minorHAnsi"/>
                <w:lang w:eastAsia="en-US"/>
              </w:rPr>
              <w:t>Bejelentő</w:t>
            </w:r>
          </w:p>
          <w:p w14:paraId="6257F3A9" w14:textId="1CCCB33E" w:rsidR="007D506B" w:rsidRPr="009813C8" w:rsidRDefault="007D506B" w:rsidP="009813C8">
            <w:pPr>
              <w:suppressAutoHyphens w:val="0"/>
              <w:spacing w:after="4" w:line="252" w:lineRule="auto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4A70273F" w14:textId="77777777" w:rsidR="007D506B" w:rsidRPr="007D506B" w:rsidRDefault="007D506B" w:rsidP="007D506B">
      <w:pPr>
        <w:jc w:val="center"/>
      </w:pPr>
      <w:r w:rsidRPr="007D506B">
        <w:t>A bejelentés tartalmát jóváhagyom:</w:t>
      </w:r>
    </w:p>
    <w:p w14:paraId="4B9E6CE2" w14:textId="77777777" w:rsidR="007D506B" w:rsidRPr="007D506B" w:rsidRDefault="007D506B" w:rsidP="007D506B">
      <w:pPr>
        <w:jc w:val="center"/>
      </w:pPr>
    </w:p>
    <w:p w14:paraId="17C40181" w14:textId="77777777" w:rsidR="007D506B" w:rsidRPr="007D506B" w:rsidRDefault="007D506B" w:rsidP="007D506B">
      <w:pPr>
        <w:jc w:val="center"/>
      </w:pPr>
      <w:r w:rsidRPr="007D506B">
        <w:t>____________________</w:t>
      </w:r>
    </w:p>
    <w:p w14:paraId="557A7ED0" w14:textId="1A7DED18" w:rsidR="007D506B" w:rsidRDefault="007D506B" w:rsidP="007D506B">
      <w:pPr>
        <w:jc w:val="center"/>
      </w:pPr>
      <w:r w:rsidRPr="007D506B">
        <w:t>Intézetvezető/Szervezeti egység vezetője</w:t>
      </w:r>
    </w:p>
    <w:p w14:paraId="6BFD63CE" w14:textId="77777777" w:rsidR="00BA18C3" w:rsidRPr="007D506B" w:rsidRDefault="00BA18C3" w:rsidP="007D506B">
      <w:pPr>
        <w:jc w:val="center"/>
      </w:pPr>
    </w:p>
    <w:p w14:paraId="336C2610" w14:textId="77777777" w:rsidR="00A0521B" w:rsidRPr="009813C8" w:rsidRDefault="00A0521B" w:rsidP="00A0521B">
      <w:pPr>
        <w:spacing w:line="276" w:lineRule="auto"/>
        <w:jc w:val="both"/>
      </w:pPr>
    </w:p>
    <w:p w14:paraId="104C5018" w14:textId="19E91E83" w:rsidR="00A0521B" w:rsidRPr="009813C8" w:rsidRDefault="00A0521B" w:rsidP="00A0521B">
      <w:pPr>
        <w:spacing w:line="276" w:lineRule="auto"/>
        <w:jc w:val="both"/>
      </w:pPr>
      <w:r w:rsidRPr="009813C8">
        <w:t xml:space="preserve">A MATE </w:t>
      </w:r>
      <w:r w:rsidR="00305370" w:rsidRPr="00305370">
        <w:t xml:space="preserve">Tudománypolitikai és </w:t>
      </w:r>
      <w:r w:rsidRPr="009813C8">
        <w:t>Innovációs Központja a fenti adatokat bizalmasan kezeli.</w:t>
      </w:r>
    </w:p>
    <w:p w14:paraId="561060A9" w14:textId="77777777" w:rsidR="0040367C" w:rsidRPr="009813C8" w:rsidRDefault="0040367C" w:rsidP="00A0521B">
      <w:pPr>
        <w:spacing w:line="276" w:lineRule="auto"/>
        <w:jc w:val="both"/>
        <w:rPr>
          <w:u w:val="single"/>
        </w:rPr>
      </w:pPr>
    </w:p>
    <w:p w14:paraId="5AA959CC" w14:textId="51055EBD" w:rsidR="00A0521B" w:rsidRPr="009813C8" w:rsidRDefault="00A0521B" w:rsidP="00A0521B">
      <w:pPr>
        <w:spacing w:line="276" w:lineRule="auto"/>
        <w:jc w:val="both"/>
      </w:pPr>
      <w:r w:rsidRPr="009813C8">
        <w:rPr>
          <w:u w:val="single"/>
        </w:rPr>
        <w:t>A bejelentéshez csatolandó iratok:</w:t>
      </w:r>
    </w:p>
    <w:p w14:paraId="085F9DA2" w14:textId="3E72DC56" w:rsidR="00A0521B" w:rsidRPr="009813C8" w:rsidRDefault="00A0521B" w:rsidP="008E1246">
      <w:pPr>
        <w:spacing w:line="276" w:lineRule="auto"/>
        <w:jc w:val="both"/>
      </w:pPr>
      <w:r w:rsidRPr="009813C8">
        <w:t xml:space="preserve">- </w:t>
      </w:r>
      <w:r w:rsidR="00F5720E" w:rsidRPr="009813C8">
        <w:t>a védjegy részletes leírása, tervrajza – amennyiben rendelkezésre áll</w:t>
      </w:r>
      <w:r w:rsidR="004A6ACE">
        <w:t>;</w:t>
      </w:r>
    </w:p>
    <w:p w14:paraId="43D5C5B6" w14:textId="4B823A08" w:rsidR="00A0521B" w:rsidRPr="009813C8" w:rsidRDefault="00A0521B" w:rsidP="00A0521B">
      <w:pPr>
        <w:spacing w:line="276" w:lineRule="auto"/>
        <w:ind w:left="180" w:hanging="180"/>
        <w:jc w:val="both"/>
      </w:pPr>
      <w:r w:rsidRPr="009813C8">
        <w:t>- amennyiben létezik olyan kötelezettség, amely hatással lehet a szellemi alkotáshoz fűződő jogokra, az ennek alapjául szolgáló dokumentum másolata (pl. kutatási szerződés, támogatási szerződés stb.)</w:t>
      </w:r>
      <w:r w:rsidR="004A6ACE">
        <w:t>;</w:t>
      </w:r>
    </w:p>
    <w:p w14:paraId="4DBED0A7" w14:textId="2A19EEC2" w:rsidR="00220F81" w:rsidRPr="009813C8" w:rsidRDefault="003444B5" w:rsidP="00220F81">
      <w:pPr>
        <w:spacing w:line="276" w:lineRule="auto"/>
        <w:ind w:left="180" w:hanging="180"/>
        <w:jc w:val="both"/>
      </w:pPr>
      <w:r w:rsidRPr="009813C8">
        <w:t>- nyilatkozat az intézetigazgató által az új találmány bejelentésének jóváhagyásáró</w:t>
      </w:r>
      <w:r w:rsidR="00220F81" w:rsidRPr="009813C8">
        <w:t>l</w:t>
      </w:r>
      <w:r w:rsidR="004A6ACE">
        <w:t>;</w:t>
      </w:r>
    </w:p>
    <w:p w14:paraId="23FF528C" w14:textId="3FE954AE" w:rsidR="000E691E" w:rsidRPr="009813C8" w:rsidRDefault="00220F81" w:rsidP="008E1246">
      <w:pPr>
        <w:spacing w:after="160" w:line="276" w:lineRule="auto"/>
        <w:jc w:val="both"/>
      </w:pPr>
      <w:r w:rsidRPr="009813C8">
        <w:t xml:space="preserve">- </w:t>
      </w:r>
      <w:r w:rsidR="00B76EB5" w:rsidRPr="009813C8">
        <w:rPr>
          <w:rFonts w:eastAsia="Calibri"/>
        </w:rPr>
        <w:t>adatkezelési nyilatkozat, kitöltése és elfogadása minden érintett számára kötelező (a nyilatkozat és az adatkezelési tájékoztató a weboldalon érhető el https://palyazatok.uni-mate.hu/szellemi-alkot%C3%A1s-bejelent%C3%A9se)</w:t>
      </w:r>
      <w:r w:rsidR="004A6ACE">
        <w:rPr>
          <w:rFonts w:eastAsia="Calibri"/>
        </w:rPr>
        <w:t>.</w:t>
      </w:r>
    </w:p>
    <w:sectPr w:rsidR="000E691E" w:rsidRPr="009813C8" w:rsidSect="008E1246"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3893A" w14:textId="77777777" w:rsidR="00A64BCC" w:rsidRDefault="00A64BCC" w:rsidP="00A0521B">
      <w:r>
        <w:separator/>
      </w:r>
    </w:p>
  </w:endnote>
  <w:endnote w:type="continuationSeparator" w:id="0">
    <w:p w14:paraId="529422A4" w14:textId="77777777" w:rsidR="00A64BCC" w:rsidRDefault="00A64BCC" w:rsidP="00A0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1DDD" w14:textId="6CC7E886" w:rsidR="005A77D9" w:rsidRPr="008E1246" w:rsidRDefault="008E1246" w:rsidP="005A77D9">
    <w:pPr>
      <w:pStyle w:val="llb"/>
      <w:rPr>
        <w:sz w:val="18"/>
        <w:szCs w:val="18"/>
      </w:rPr>
    </w:pPr>
    <w:r>
      <w:rPr>
        <w:sz w:val="18"/>
        <w:szCs w:val="18"/>
        <w:vertAlign w:val="superscript"/>
      </w:rPr>
      <w:t>1</w:t>
    </w:r>
    <w:r w:rsidR="005A77D9" w:rsidRPr="008E1246">
      <w:rPr>
        <w:sz w:val="18"/>
        <w:szCs w:val="18"/>
      </w:rPr>
      <w:t>A megfelelő aláhúzandó</w:t>
    </w:r>
  </w:p>
  <w:p w14:paraId="5390638D" w14:textId="15FDB8C0" w:rsidR="003F4E22" w:rsidRPr="0040367C" w:rsidRDefault="0040367C">
    <w:pPr>
      <w:pStyle w:val="llb"/>
      <w:rPr>
        <w:sz w:val="18"/>
        <w:szCs w:val="18"/>
      </w:rPr>
    </w:pPr>
    <w:r>
      <w:rPr>
        <w:sz w:val="18"/>
        <w:szCs w:val="18"/>
        <w:vertAlign w:val="superscript"/>
      </w:rPr>
      <w:t>2</w:t>
    </w:r>
    <w:r>
      <w:rPr>
        <w:sz w:val="18"/>
        <w:szCs w:val="18"/>
      </w:rPr>
      <w:t xml:space="preserve"> Amennyiben más gazdasági szervezet is részt vett a védjegy kidolgozásában, úgy megállapodást szükséges kötni a bejelentésről és a hasznosításról.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B42B" w14:textId="1BDA0F55" w:rsidR="00A0521B" w:rsidRPr="008E1246" w:rsidRDefault="008E1246" w:rsidP="00A0521B">
    <w:pPr>
      <w:pStyle w:val="llb"/>
      <w:rPr>
        <w:sz w:val="20"/>
        <w:szCs w:val="20"/>
      </w:rPr>
    </w:pPr>
    <w:r w:rsidRPr="008E1246">
      <w:rPr>
        <w:sz w:val="20"/>
        <w:szCs w:val="20"/>
        <w:vertAlign w:val="superscript"/>
      </w:rPr>
      <w:t>1</w:t>
    </w:r>
    <w:r w:rsidR="00A0521B" w:rsidRPr="008E1246">
      <w:rPr>
        <w:sz w:val="20"/>
        <w:szCs w:val="20"/>
      </w:rPr>
      <w:t>A megfelelő aláhúzandó</w:t>
    </w:r>
  </w:p>
  <w:p w14:paraId="57850385" w14:textId="3B9C05C0" w:rsidR="00A0521B" w:rsidRDefault="00A0521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34038" w14:textId="77777777" w:rsidR="00A64BCC" w:rsidRDefault="00A64BCC" w:rsidP="00A0521B">
      <w:r>
        <w:separator/>
      </w:r>
    </w:p>
  </w:footnote>
  <w:footnote w:type="continuationSeparator" w:id="0">
    <w:p w14:paraId="2C6F0C64" w14:textId="77777777" w:rsidR="00A64BCC" w:rsidRDefault="00A64BCC" w:rsidP="00A05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6"/>
    <w:multiLevelType w:val="multilevel"/>
    <w:tmpl w:val="00000016"/>
    <w:name w:val="WWNum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A"/>
    <w:multiLevelType w:val="multilevel"/>
    <w:tmpl w:val="0000001A"/>
    <w:name w:val="WWNum2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  <w:sz w:val="20"/>
      </w:rPr>
    </w:lvl>
    <w:lvl w:ilvl="1">
      <w:start w:val="6"/>
      <w:numFmt w:val="decimal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/>
        <w:sz w:val="20"/>
      </w:rPr>
    </w:lvl>
  </w:abstractNum>
  <w:abstractNum w:abstractNumId="3" w15:restartNumberingAfterBreak="0">
    <w:nsid w:val="0000001E"/>
    <w:multiLevelType w:val="multilevel"/>
    <w:tmpl w:val="0000001E"/>
    <w:name w:val="WWNum3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3B61849"/>
    <w:multiLevelType w:val="hybridMultilevel"/>
    <w:tmpl w:val="BEE27834"/>
    <w:lvl w:ilvl="0" w:tplc="040E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5774A10"/>
    <w:multiLevelType w:val="hybridMultilevel"/>
    <w:tmpl w:val="13B8CB7A"/>
    <w:lvl w:ilvl="0" w:tplc="76200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720" w:hanging="360"/>
      </w:pPr>
    </w:lvl>
    <w:lvl w:ilvl="2" w:tplc="040E001B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36CC7ED3"/>
    <w:multiLevelType w:val="hybridMultilevel"/>
    <w:tmpl w:val="7D661DD4"/>
    <w:lvl w:ilvl="0" w:tplc="ACE8E0B0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6B96F5C"/>
    <w:multiLevelType w:val="multilevel"/>
    <w:tmpl w:val="C388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D94393"/>
    <w:multiLevelType w:val="hybridMultilevel"/>
    <w:tmpl w:val="35AC602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689B5490"/>
    <w:multiLevelType w:val="hybridMultilevel"/>
    <w:tmpl w:val="C43E00D4"/>
    <w:lvl w:ilvl="0" w:tplc="762007E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8D613E"/>
    <w:multiLevelType w:val="hybridMultilevel"/>
    <w:tmpl w:val="9B442108"/>
    <w:lvl w:ilvl="0" w:tplc="ACE8E0B0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E017A89"/>
    <w:multiLevelType w:val="hybridMultilevel"/>
    <w:tmpl w:val="049658FE"/>
    <w:lvl w:ilvl="0" w:tplc="63729AFE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62007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B4DF5"/>
    <w:multiLevelType w:val="multilevel"/>
    <w:tmpl w:val="DAB4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num w:numId="1" w16cid:durableId="365565796">
    <w:abstractNumId w:val="0"/>
  </w:num>
  <w:num w:numId="2" w16cid:durableId="2139369027">
    <w:abstractNumId w:val="1"/>
  </w:num>
  <w:num w:numId="3" w16cid:durableId="470560292">
    <w:abstractNumId w:val="2"/>
  </w:num>
  <w:num w:numId="4" w16cid:durableId="382097357">
    <w:abstractNumId w:val="12"/>
  </w:num>
  <w:num w:numId="5" w16cid:durableId="296954460">
    <w:abstractNumId w:val="11"/>
  </w:num>
  <w:num w:numId="6" w16cid:durableId="1107000990">
    <w:abstractNumId w:val="7"/>
  </w:num>
  <w:num w:numId="7" w16cid:durableId="2129274668">
    <w:abstractNumId w:val="5"/>
  </w:num>
  <w:num w:numId="8" w16cid:durableId="948705283">
    <w:abstractNumId w:val="9"/>
  </w:num>
  <w:num w:numId="9" w16cid:durableId="301037404">
    <w:abstractNumId w:val="3"/>
  </w:num>
  <w:num w:numId="10" w16cid:durableId="1897742027">
    <w:abstractNumId w:val="6"/>
  </w:num>
  <w:num w:numId="11" w16cid:durableId="919874911">
    <w:abstractNumId w:val="10"/>
  </w:num>
  <w:num w:numId="12" w16cid:durableId="1237130000">
    <w:abstractNumId w:val="8"/>
  </w:num>
  <w:num w:numId="13" w16cid:durableId="1952280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1E"/>
    <w:rsid w:val="000603CC"/>
    <w:rsid w:val="00066F62"/>
    <w:rsid w:val="00070A89"/>
    <w:rsid w:val="00084D23"/>
    <w:rsid w:val="000D1ACC"/>
    <w:rsid w:val="000D4DFC"/>
    <w:rsid w:val="000E691E"/>
    <w:rsid w:val="0018060F"/>
    <w:rsid w:val="00190049"/>
    <w:rsid w:val="00194002"/>
    <w:rsid w:val="001A3CB5"/>
    <w:rsid w:val="001E26B0"/>
    <w:rsid w:val="00220F81"/>
    <w:rsid w:val="00222501"/>
    <w:rsid w:val="00245B16"/>
    <w:rsid w:val="0025184A"/>
    <w:rsid w:val="00305370"/>
    <w:rsid w:val="00327CFF"/>
    <w:rsid w:val="003444B5"/>
    <w:rsid w:val="00356895"/>
    <w:rsid w:val="00381167"/>
    <w:rsid w:val="003B6216"/>
    <w:rsid w:val="003E5DCD"/>
    <w:rsid w:val="003F2C1F"/>
    <w:rsid w:val="003F4E22"/>
    <w:rsid w:val="0040367C"/>
    <w:rsid w:val="004A6ACE"/>
    <w:rsid w:val="005A77D9"/>
    <w:rsid w:val="005B0D8B"/>
    <w:rsid w:val="005B6C85"/>
    <w:rsid w:val="005F7C10"/>
    <w:rsid w:val="006A48E9"/>
    <w:rsid w:val="006D29DF"/>
    <w:rsid w:val="00723D60"/>
    <w:rsid w:val="007B18A6"/>
    <w:rsid w:val="007D506B"/>
    <w:rsid w:val="008034D5"/>
    <w:rsid w:val="00834752"/>
    <w:rsid w:val="00843E1F"/>
    <w:rsid w:val="00853F1E"/>
    <w:rsid w:val="008622AD"/>
    <w:rsid w:val="008E1246"/>
    <w:rsid w:val="009232E0"/>
    <w:rsid w:val="00942D8D"/>
    <w:rsid w:val="009813C8"/>
    <w:rsid w:val="00986893"/>
    <w:rsid w:val="0099371B"/>
    <w:rsid w:val="009A7C61"/>
    <w:rsid w:val="009D3404"/>
    <w:rsid w:val="00A0512D"/>
    <w:rsid w:val="00A0521B"/>
    <w:rsid w:val="00A36ED7"/>
    <w:rsid w:val="00A403E4"/>
    <w:rsid w:val="00A64BCC"/>
    <w:rsid w:val="00B04F94"/>
    <w:rsid w:val="00B76EB5"/>
    <w:rsid w:val="00B96BC7"/>
    <w:rsid w:val="00BA18C3"/>
    <w:rsid w:val="00C72661"/>
    <w:rsid w:val="00D2170E"/>
    <w:rsid w:val="00D46749"/>
    <w:rsid w:val="00D94513"/>
    <w:rsid w:val="00DF33C9"/>
    <w:rsid w:val="00E74C6C"/>
    <w:rsid w:val="00F35E29"/>
    <w:rsid w:val="00F5720E"/>
    <w:rsid w:val="00FE76AF"/>
    <w:rsid w:val="087CC0E1"/>
    <w:rsid w:val="175A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28888"/>
  <w15:chartTrackingRefBased/>
  <w15:docId w15:val="{30DB2CF9-A05D-4319-8514-17DF5E46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2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bjegyzet-hivatkozs1">
    <w:name w:val="Lábjegyzet-hivatkozás1"/>
    <w:rsid w:val="00A0521B"/>
    <w:rPr>
      <w:vertAlign w:val="superscript"/>
    </w:rPr>
  </w:style>
  <w:style w:type="character" w:customStyle="1" w:styleId="Lbjegyzet-karakterek">
    <w:name w:val="Lábjegyzet-karakterek"/>
    <w:rsid w:val="00A0521B"/>
  </w:style>
  <w:style w:type="character" w:styleId="Lbjegyzet-hivatkozs">
    <w:name w:val="footnote reference"/>
    <w:rsid w:val="00A0521B"/>
    <w:rPr>
      <w:vertAlign w:val="superscript"/>
    </w:rPr>
  </w:style>
  <w:style w:type="paragraph" w:styleId="lfej">
    <w:name w:val="header"/>
    <w:basedOn w:val="Norml"/>
    <w:link w:val="lfejChar"/>
    <w:rsid w:val="00A0521B"/>
    <w:pPr>
      <w:suppressLineNumbers/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052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bjegyzetszveg1">
    <w:name w:val="Lábjegyzetszöveg1"/>
    <w:basedOn w:val="Norml"/>
    <w:rsid w:val="00A0521B"/>
    <w:rPr>
      <w:sz w:val="20"/>
      <w:szCs w:val="20"/>
    </w:rPr>
  </w:style>
  <w:style w:type="paragraph" w:customStyle="1" w:styleId="Jegyzetszveg1">
    <w:name w:val="Jegyzetszöveg1"/>
    <w:basedOn w:val="Norml"/>
    <w:rsid w:val="00A0521B"/>
    <w:rPr>
      <w:sz w:val="20"/>
      <w:szCs w:val="20"/>
    </w:rPr>
  </w:style>
  <w:style w:type="paragraph" w:customStyle="1" w:styleId="Listaszerbekezds1">
    <w:name w:val="Listaszerű bekezdés1"/>
    <w:basedOn w:val="Norml"/>
    <w:rsid w:val="00A0521B"/>
    <w:pPr>
      <w:ind w:left="720"/>
    </w:pPr>
  </w:style>
  <w:style w:type="paragraph" w:styleId="Listaszerbekezds">
    <w:name w:val="List Paragraph"/>
    <w:basedOn w:val="Norml"/>
    <w:uiPriority w:val="34"/>
    <w:qFormat/>
    <w:rsid w:val="00A0521B"/>
    <w:pPr>
      <w:ind w:left="708"/>
    </w:pPr>
  </w:style>
  <w:style w:type="paragraph" w:styleId="llb">
    <w:name w:val="footer"/>
    <w:basedOn w:val="Norml"/>
    <w:link w:val="llbChar"/>
    <w:uiPriority w:val="99"/>
    <w:unhideWhenUsed/>
    <w:rsid w:val="00A0521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0521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Jegyzethivatkozs">
    <w:name w:val="annotation reference"/>
    <w:basedOn w:val="Bekezdsalapbettpusa"/>
    <w:uiPriority w:val="99"/>
    <w:semiHidden/>
    <w:unhideWhenUsed/>
    <w:rsid w:val="00A0521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0521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0521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0521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0521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Rcsostblzat">
    <w:name w:val="Table Grid"/>
    <w:basedOn w:val="Normltblzat"/>
    <w:uiPriority w:val="39"/>
    <w:rsid w:val="0086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egyszer1">
    <w:name w:val="Plain Table 1"/>
    <w:basedOn w:val="Normltblzat"/>
    <w:uiPriority w:val="41"/>
    <w:rsid w:val="006D29D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Vltozat">
    <w:name w:val="Revision"/>
    <w:hidden/>
    <w:uiPriority w:val="99"/>
    <w:semiHidden/>
    <w:rsid w:val="00DF3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hivatkozs">
    <w:name w:val="Hyperlink"/>
    <w:basedOn w:val="Bekezdsalapbettpusa"/>
    <w:uiPriority w:val="99"/>
    <w:unhideWhenUsed/>
    <w:rsid w:val="0040367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0367C"/>
    <w:rPr>
      <w:color w:val="605E5C"/>
      <w:shd w:val="clear" w:color="auto" w:fill="E1DFDD"/>
    </w:rPr>
  </w:style>
  <w:style w:type="table" w:customStyle="1" w:styleId="TableGrid1">
    <w:name w:val="Table Grid1"/>
    <w:basedOn w:val="Normltblzat"/>
    <w:next w:val="Rcsostblzat"/>
    <w:uiPriority w:val="39"/>
    <w:rsid w:val="009813C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tblzat"/>
    <w:next w:val="Rcsostblzat"/>
    <w:uiPriority w:val="39"/>
    <w:rsid w:val="009813C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6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cations.sztnh.gov.hu/nice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2550035-34F3-469A-A0BD-2725D38B4352}">
  <we:reference id="f78a3046-9e99-4300-aa2b-5814002b01a2" version="1.55.1.0" store="EXCatalog" storeType="EXCatalog"/>
  <we:alternateReferences>
    <we:reference id="WA104382081" version="1.55.1.0" store="hu-HU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E525F-1845-4BEE-8BEF-5632B7AA6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3340</Characters>
  <Application>Microsoft Office Word</Application>
  <DocSecurity>4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Barbara Katalin</dc:creator>
  <cp:keywords/>
  <dc:description/>
  <cp:lastModifiedBy>Major Zsuzsanna Ildikó</cp:lastModifiedBy>
  <cp:revision>2</cp:revision>
  <cp:lastPrinted>2022-10-11T12:49:00Z</cp:lastPrinted>
  <dcterms:created xsi:type="dcterms:W3CDTF">2026-09-03T09:01:00Z</dcterms:created>
  <dcterms:modified xsi:type="dcterms:W3CDTF">2026-09-03T09:01:00Z</dcterms:modified>
</cp:coreProperties>
</file>