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165"/>
      </w:tblGrid>
      <w:tr w:rsidR="001239B7" w:rsidRPr="009351D7" w14:paraId="360D3392" w14:textId="77777777" w:rsidTr="00025812">
        <w:tc>
          <w:tcPr>
            <w:tcW w:w="2943" w:type="dxa"/>
          </w:tcPr>
          <w:p w14:paraId="10B676AA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</w:rPr>
              <w:drawing>
                <wp:inline distT="0" distB="0" distL="0" distR="0" wp14:anchorId="68F94F6E" wp14:editId="3F693023">
                  <wp:extent cx="1647825" cy="1310222"/>
                  <wp:effectExtent l="0" t="0" r="0" b="444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10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</w:tcPr>
          <w:p w14:paraId="42F31F3D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14:paraId="04024BF1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14:paraId="67281BCA" w14:textId="77777777"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14:paraId="08BEF9EA" w14:textId="77777777"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14:paraId="21863E35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14:paraId="33804A59" w14:textId="77777777" w:rsidR="00CE7BC4" w:rsidRPr="009351D7" w:rsidRDefault="00CE7BC4">
      <w:pPr>
        <w:rPr>
          <w:rFonts w:ascii="Times New Roman" w:hAnsi="Times New Roman" w:cs="Times New Roman"/>
        </w:rPr>
      </w:pPr>
    </w:p>
    <w:p w14:paraId="5BB0F7CC" w14:textId="77777777"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14:paraId="2F1F212E" w14:textId="77777777" w:rsidR="001239B7" w:rsidRPr="00E3787C" w:rsidRDefault="009A3C6F" w:rsidP="009A3C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Magyar Agrár- és Élettudományi Egyetem, Nemzetközi Hallgatói Ügyek Központja </w:t>
      </w:r>
      <w:r w:rsidR="001239B7" w:rsidRPr="009351D7">
        <w:rPr>
          <w:rFonts w:ascii="Times New Roman" w:hAnsi="Times New Roman" w:cs="Times New Roman"/>
        </w:rPr>
        <w:t xml:space="preserve">pályázatot hirdet a CEEPUS – Közép-európai </w:t>
      </w:r>
      <w:r w:rsidR="001239B7" w:rsidRPr="00E3787C">
        <w:rPr>
          <w:rFonts w:ascii="Times New Roman" w:hAnsi="Times New Roman" w:cs="Times New Roman"/>
        </w:rPr>
        <w:t xml:space="preserve">Felsőoktatási Csereprogram keretén belül </w:t>
      </w:r>
      <w:r w:rsidR="001239B7"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14:paraId="5848B3E8" w14:textId="77777777" w:rsidR="001239B7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14:paraId="782AAF15" w14:textId="77777777" w:rsidR="009A3C6F" w:rsidRPr="00E3787C" w:rsidRDefault="009A3C6F" w:rsidP="001239B7">
      <w:pPr>
        <w:rPr>
          <w:rFonts w:ascii="Times New Roman" w:hAnsi="Times New Roman" w:cs="Times New Roman"/>
        </w:rPr>
      </w:pPr>
    </w:p>
    <w:p w14:paraId="188BB6BC" w14:textId="77777777"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="005C7D15">
        <w:rPr>
          <w:rStyle w:val="stdtitelwb"/>
          <w:rFonts w:ascii="Times New Roman" w:hAnsi="Times New Roman" w:cs="Times New Roman"/>
          <w:b/>
        </w:rPr>
        <w:t>CIII-RO-202</w:t>
      </w:r>
    </w:p>
    <w:p w14:paraId="42EE18BF" w14:textId="07A886E9"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Koordinátor neve és elérhetősége: Dr. </w:t>
      </w:r>
      <w:r w:rsidR="004543CD">
        <w:rPr>
          <w:rFonts w:ascii="Times New Roman" w:hAnsi="Times New Roman" w:cs="Times New Roman"/>
          <w:b/>
          <w:color w:val="000000"/>
        </w:rPr>
        <w:t>Kalácska Gábor</w:t>
      </w:r>
    </w:p>
    <w:p w14:paraId="4338380B" w14:textId="159539D2" w:rsidR="00B37FF3" w:rsidRPr="00B37FF3" w:rsidRDefault="00E3787C" w:rsidP="00B37FF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Koordinátor </w:t>
      </w:r>
      <w:r w:rsidRPr="00E3787C">
        <w:rPr>
          <w:rFonts w:ascii="Times New Roman" w:hAnsi="Times New Roman" w:cs="Times New Roman"/>
          <w:b/>
          <w:color w:val="000000"/>
        </w:rPr>
        <w:t xml:space="preserve">elérhetősége: </w:t>
      </w:r>
      <w:r w:rsidR="004543CD">
        <w:rPr>
          <w:rFonts w:ascii="Times New Roman" w:hAnsi="Times New Roman" w:cs="Times New Roman"/>
          <w:b/>
          <w:color w:val="000000"/>
        </w:rPr>
        <w:t>kalacska.gabor</w:t>
      </w:r>
      <w:r w:rsidR="00394F24">
        <w:rPr>
          <w:rFonts w:ascii="Times New Roman" w:hAnsi="Times New Roman" w:cs="Times New Roman"/>
          <w:b/>
          <w:color w:val="000000"/>
        </w:rPr>
        <w:t>@uni-mate</w:t>
      </w:r>
      <w:r>
        <w:rPr>
          <w:rFonts w:ascii="Times New Roman" w:hAnsi="Times New Roman" w:cs="Times New Roman"/>
          <w:b/>
          <w:color w:val="000000"/>
        </w:rPr>
        <w:t>.hu</w:t>
      </w:r>
      <w:r w:rsidRPr="00E3787C">
        <w:rPr>
          <w:rFonts w:ascii="Times New Roman" w:hAnsi="Times New Roman" w:cs="Times New Roman"/>
          <w:b/>
          <w:color w:val="000000"/>
        </w:rPr>
        <w:t>, 06-28/522-000/1</w:t>
      </w:r>
      <w:r w:rsidR="004543CD">
        <w:rPr>
          <w:rFonts w:ascii="Times New Roman" w:hAnsi="Times New Roman" w:cs="Times New Roman"/>
          <w:b/>
          <w:color w:val="000000"/>
        </w:rPr>
        <w:t>490</w:t>
      </w:r>
    </w:p>
    <w:p w14:paraId="2C6F63A1" w14:textId="64A0CA66" w:rsidR="009A3C6F" w:rsidRPr="002A0154" w:rsidRDefault="00E3787C" w:rsidP="009A3C6F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B37FF3">
        <w:rPr>
          <w:rFonts w:ascii="Times New Roman" w:hAnsi="Times New Roman" w:cs="Times New Roman"/>
          <w:b/>
          <w:color w:val="000000"/>
        </w:rPr>
        <w:t>A hálózat címe</w:t>
      </w:r>
      <w:r w:rsidRPr="005C7D15">
        <w:rPr>
          <w:rFonts w:ascii="Times New Roman" w:hAnsi="Times New Roman" w:cs="Times New Roman"/>
          <w:b/>
          <w:color w:val="000000"/>
        </w:rPr>
        <w:t xml:space="preserve">: </w:t>
      </w:r>
      <w:r w:rsidR="005C7D15" w:rsidRPr="005C7D15">
        <w:rPr>
          <w:rFonts w:ascii="Times New Roman" w:hAnsi="Times New Roman" w:cs="Times New Roman"/>
        </w:rPr>
        <w:t>Implementation and utilization of e-learning systems in study area of production engineering in Central European Region</w:t>
      </w:r>
    </w:p>
    <w:p w14:paraId="2152885C" w14:textId="7645F288" w:rsidR="009A3C6F" w:rsidRDefault="002A0154" w:rsidP="002A0154">
      <w:pPr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br w:type="page"/>
      </w:r>
    </w:p>
    <w:tbl>
      <w:tblPr>
        <w:tblStyle w:val="Rcsostblzat"/>
        <w:tblW w:w="9648" w:type="dxa"/>
        <w:tblLayout w:type="fixed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1239B7" w:rsidRPr="009351D7" w14:paraId="53609713" w14:textId="77777777" w:rsidTr="005C7D15">
        <w:tc>
          <w:tcPr>
            <w:tcW w:w="402" w:type="dxa"/>
            <w:vMerge w:val="restart"/>
          </w:tcPr>
          <w:p w14:paraId="6FD144F6" w14:textId="77777777" w:rsidR="009A3C6F" w:rsidRDefault="009A3C6F" w:rsidP="001239B7">
            <w:pPr>
              <w:rPr>
                <w:rFonts w:ascii="Times New Roman" w:hAnsi="Times New Roman"/>
              </w:rPr>
            </w:pPr>
          </w:p>
          <w:p w14:paraId="4A4F952A" w14:textId="77777777" w:rsidR="001239B7" w:rsidRPr="009351D7" w:rsidRDefault="001239B7" w:rsidP="001239B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1.</w:t>
            </w:r>
          </w:p>
        </w:tc>
        <w:tc>
          <w:tcPr>
            <w:tcW w:w="1649" w:type="dxa"/>
          </w:tcPr>
          <w:p w14:paraId="6A1A5993" w14:textId="77777777"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14:paraId="0FEB5D22" w14:textId="77777777" w:rsidR="001239B7" w:rsidRPr="00D109D6" w:rsidRDefault="005C7D15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Románia</w:t>
            </w:r>
          </w:p>
        </w:tc>
      </w:tr>
      <w:tr w:rsidR="001239B7" w:rsidRPr="009351D7" w14:paraId="28A01291" w14:textId="77777777" w:rsidTr="005C7D15">
        <w:tc>
          <w:tcPr>
            <w:tcW w:w="402" w:type="dxa"/>
            <w:vMerge/>
          </w:tcPr>
          <w:p w14:paraId="3B9096CF" w14:textId="77777777" w:rsidR="001239B7" w:rsidRPr="009351D7" w:rsidRDefault="001239B7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34F6540C" w14:textId="77777777"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14:paraId="2F216ED2" w14:textId="77777777" w:rsidR="002A0154" w:rsidRPr="002A0154" w:rsidRDefault="002A0154" w:rsidP="002A01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2A0154">
              <w:rPr>
                <w:rFonts w:ascii="Times New Roman" w:eastAsia="Times New Roman" w:hAnsi="Times New Roman"/>
                <w:b/>
                <w:bCs/>
              </w:rPr>
              <w:t>Technical University of Cluj-Napoca</w:t>
            </w:r>
          </w:p>
          <w:p w14:paraId="73254476" w14:textId="30A53759" w:rsidR="003C2612" w:rsidRPr="002A0154" w:rsidRDefault="002A0154" w:rsidP="002A0154">
            <w:pPr>
              <w:spacing w:after="0" w:line="240" w:lineRule="auto"/>
              <w:rPr>
                <w:rFonts w:ascii="Times New Roman" w:eastAsia="Times New Roman" w:hAnsi="Times New Roman"/>
                <w:smallCaps/>
              </w:rPr>
            </w:pPr>
            <w:r w:rsidRPr="002A0154">
              <w:rPr>
                <w:rFonts w:ascii="Times New Roman" w:eastAsia="Times New Roman" w:hAnsi="Times New Roman"/>
                <w:smallCaps/>
              </w:rPr>
              <w:t>Department of Engineering and Technologic Management</w:t>
            </w:r>
          </w:p>
          <w:p w14:paraId="77C05594" w14:textId="2BB1343C" w:rsidR="003C2612" w:rsidRPr="00025812" w:rsidRDefault="009A3C6F" w:rsidP="003C261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Honlap</w:t>
            </w:r>
            <w:r w:rsidR="00464C8D" w:rsidRPr="005C7D1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="002A0154" w:rsidRPr="002A0154">
              <w:rPr>
                <w:rFonts w:ascii="Times New Roman" w:hAnsi="Times New Roman"/>
              </w:rPr>
              <w:t>https://www.utcluj.ro/en/</w:t>
            </w:r>
          </w:p>
        </w:tc>
      </w:tr>
      <w:tr w:rsidR="00D109D6" w:rsidRPr="009351D7" w14:paraId="200831B0" w14:textId="77777777" w:rsidTr="00394F24">
        <w:tc>
          <w:tcPr>
            <w:tcW w:w="402" w:type="dxa"/>
            <w:vMerge/>
          </w:tcPr>
          <w:p w14:paraId="1FF50BA3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14:paraId="16CC2038" w14:textId="77777777"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B6DDE8" w:themeFill="accent5" w:themeFillTint="66"/>
          </w:tcPr>
          <w:p w14:paraId="2FFCBA12" w14:textId="77777777" w:rsidR="00D109D6" w:rsidRPr="00D109D6" w:rsidRDefault="00D109D6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  <w:shd w:val="clear" w:color="auto" w:fill="B6DDE8" w:themeFill="accent5" w:themeFillTint="66"/>
          </w:tcPr>
          <w:p w14:paraId="0D7B0116" w14:textId="77777777"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14:paraId="42E5537A" w14:textId="77777777"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14:paraId="72C048C8" w14:textId="77777777"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14:paraId="55B51C36" w14:textId="77777777" w:rsidR="00D109D6" w:rsidRPr="009351D7" w:rsidRDefault="003C2612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D109D6" w:rsidRPr="009351D7" w14:paraId="245AEB9D" w14:textId="77777777" w:rsidTr="009A3C6F">
        <w:trPr>
          <w:trHeight w:val="571"/>
        </w:trPr>
        <w:tc>
          <w:tcPr>
            <w:tcW w:w="402" w:type="dxa"/>
            <w:vMerge/>
          </w:tcPr>
          <w:p w14:paraId="75670041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14:paraId="0B81BD38" w14:textId="77777777"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0B44CDB6" w14:textId="77777777" w:rsidR="00D109D6" w:rsidRPr="00D109D6" w:rsidRDefault="00D109D6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14:paraId="699473B7" w14:textId="77777777" w:rsidR="00D109D6" w:rsidRPr="00D109D6" w:rsidRDefault="00D109D6" w:rsidP="006D14FC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  <w:shd w:val="clear" w:color="auto" w:fill="B6DDE8" w:themeFill="accent5" w:themeFillTint="66"/>
          </w:tcPr>
          <w:p w14:paraId="7F2820F2" w14:textId="77777777"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 hónapra (ST)</w:t>
            </w:r>
          </w:p>
        </w:tc>
        <w:tc>
          <w:tcPr>
            <w:tcW w:w="2986" w:type="dxa"/>
            <w:vMerge/>
            <w:shd w:val="clear" w:color="auto" w:fill="B6DDE8" w:themeFill="accent5" w:themeFillTint="66"/>
          </w:tcPr>
          <w:p w14:paraId="4184F294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</w:tr>
      <w:tr w:rsidR="00D109D6" w:rsidRPr="009351D7" w14:paraId="301063E6" w14:textId="77777777" w:rsidTr="009A3C6F">
        <w:trPr>
          <w:trHeight w:val="769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14:paraId="4F0DA353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14:paraId="593F9752" w14:textId="77777777"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779CFB67" w14:textId="77777777" w:rsidR="00D109D6" w:rsidRPr="00D109D6" w:rsidRDefault="00917B64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5C659DB8" w14:textId="77777777" w:rsidR="00D109D6" w:rsidRPr="009351D7" w:rsidRDefault="003C2612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41608D10" w14:textId="77777777" w:rsidR="00D109D6" w:rsidRPr="009351D7" w:rsidRDefault="00D109D6" w:rsidP="001239B7">
            <w:pPr>
              <w:rPr>
                <w:rFonts w:ascii="Times New Roman" w:hAnsi="Times New Roman"/>
                <w:b/>
              </w:rPr>
            </w:pPr>
          </w:p>
        </w:tc>
      </w:tr>
      <w:tr w:rsidR="005C7D15" w:rsidRPr="009351D7" w14:paraId="62A8F6D3" w14:textId="77777777" w:rsidTr="005C7D15">
        <w:tc>
          <w:tcPr>
            <w:tcW w:w="402" w:type="dxa"/>
            <w:vMerge w:val="restart"/>
          </w:tcPr>
          <w:p w14:paraId="7FD53429" w14:textId="77777777" w:rsidR="005C7D15" w:rsidRPr="009351D7" w:rsidRDefault="005C7D15" w:rsidP="00F81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14:paraId="313EFF48" w14:textId="77777777" w:rsidR="005C7D15" w:rsidRPr="00D109D6" w:rsidRDefault="005C7D15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14:paraId="58D446B2" w14:textId="5EBAC55E" w:rsidR="005C7D15" w:rsidRPr="00D109D6" w:rsidRDefault="002A0154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Ausztria</w:t>
            </w:r>
          </w:p>
        </w:tc>
      </w:tr>
      <w:tr w:rsidR="005C7D15" w:rsidRPr="009351D7" w14:paraId="7C652687" w14:textId="77777777" w:rsidTr="005C7D15">
        <w:tc>
          <w:tcPr>
            <w:tcW w:w="402" w:type="dxa"/>
            <w:vMerge/>
          </w:tcPr>
          <w:p w14:paraId="0711E688" w14:textId="77777777" w:rsidR="005C7D15" w:rsidRPr="009351D7" w:rsidRDefault="005C7D15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54C595C5" w14:textId="77777777" w:rsidR="005C7D15" w:rsidRPr="00D109D6" w:rsidRDefault="005C7D15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14:paraId="2A5AE192" w14:textId="77777777" w:rsidR="002A0154" w:rsidRDefault="002A0154" w:rsidP="002A015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A0154">
              <w:rPr>
                <w:rFonts w:ascii="Times New Roman" w:hAnsi="Times New Roman"/>
                <w:b/>
              </w:rPr>
              <w:t>CAMPUS 02 University of Applied Sciences Graz</w:t>
            </w:r>
            <w:r w:rsidRPr="002A0154">
              <w:rPr>
                <w:rFonts w:ascii="Times New Roman" w:hAnsi="Times New Roman"/>
                <w:b/>
              </w:rPr>
              <w:t xml:space="preserve"> </w:t>
            </w:r>
          </w:p>
          <w:p w14:paraId="55E88F88" w14:textId="77777777" w:rsidR="002A0154" w:rsidRDefault="002A0154" w:rsidP="002A0154">
            <w:pPr>
              <w:spacing w:line="240" w:lineRule="auto"/>
              <w:rPr>
                <w:rFonts w:ascii="Times New Roman" w:hAnsi="Times New Roman"/>
                <w:smallCaps/>
              </w:rPr>
            </w:pPr>
            <w:r w:rsidRPr="002A0154">
              <w:rPr>
                <w:rFonts w:ascii="Times New Roman" w:hAnsi="Times New Roman"/>
                <w:smallCaps/>
              </w:rPr>
              <w:t>Departments of Automation Technology, Information Technologies &amp; Business Informatics</w:t>
            </w:r>
            <w:r w:rsidRPr="002A0154">
              <w:rPr>
                <w:rFonts w:ascii="Times New Roman" w:hAnsi="Times New Roman"/>
                <w:smallCaps/>
              </w:rPr>
              <w:t xml:space="preserve"> </w:t>
            </w:r>
          </w:p>
          <w:p w14:paraId="5CBDE774" w14:textId="275568B1" w:rsidR="00660C15" w:rsidRPr="00660C15" w:rsidRDefault="002A0154" w:rsidP="002A015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Honlap</w:t>
            </w:r>
            <w:r w:rsidRPr="00D109D6">
              <w:rPr>
                <w:rFonts w:ascii="Times New Roman" w:hAnsi="Times New Roman"/>
              </w:rPr>
              <w:t xml:space="preserve"> link</w:t>
            </w:r>
            <w:r>
              <w:rPr>
                <w:rFonts w:ascii="Times New Roman" w:hAnsi="Times New Roman"/>
              </w:rPr>
              <w:t xml:space="preserve">: </w:t>
            </w:r>
            <w:r w:rsidR="000318DD" w:rsidRPr="000318DD">
              <w:rPr>
                <w:rFonts w:ascii="Times New Roman" w:hAnsi="Times New Roman"/>
              </w:rPr>
              <w:t>https://en.campus02.at/?_gl=1%2Ajh2l0i%2A_up%2AMQ..&amp;gclid=CjwKCAjwge2iBhBBEiwAfXDBR52RRJ6Ia0PZpnAwfEAMbANw2EiLVgFjxf54BP_kHPvDWj07hXZJWRoCruMQAvD_BwE</w:t>
            </w:r>
          </w:p>
        </w:tc>
      </w:tr>
      <w:tr w:rsidR="005C7D15" w:rsidRPr="009351D7" w14:paraId="62A1AD7E" w14:textId="77777777" w:rsidTr="00394F24">
        <w:tc>
          <w:tcPr>
            <w:tcW w:w="402" w:type="dxa"/>
            <w:vMerge/>
          </w:tcPr>
          <w:p w14:paraId="4F83FDA1" w14:textId="77777777" w:rsidR="005C7D15" w:rsidRPr="009351D7" w:rsidRDefault="005C7D15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14:paraId="15A5FB9B" w14:textId="77777777" w:rsidR="005C7D15" w:rsidRPr="009351D7" w:rsidRDefault="005C7D15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B6DDE8" w:themeFill="accent5" w:themeFillTint="66"/>
          </w:tcPr>
          <w:p w14:paraId="1BB2354A" w14:textId="77777777" w:rsidR="005C7D15" w:rsidRPr="00D109D6" w:rsidRDefault="005C7D15" w:rsidP="00660C1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  <w:shd w:val="clear" w:color="auto" w:fill="auto"/>
          </w:tcPr>
          <w:p w14:paraId="1EB31267" w14:textId="77777777" w:rsidR="005C7D15" w:rsidRPr="009351D7" w:rsidRDefault="005C7D15" w:rsidP="00660C1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14:paraId="56D5CDF0" w14:textId="77777777" w:rsidR="005C7D15" w:rsidRPr="009351D7" w:rsidRDefault="005C7D15" w:rsidP="00660C15">
            <w:pPr>
              <w:spacing w:after="0" w:line="240" w:lineRule="auto"/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14:paraId="634A45D4" w14:textId="77777777" w:rsidR="005C7D15" w:rsidRPr="009351D7" w:rsidRDefault="005C7D15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14:paraId="3365C775" w14:textId="77777777" w:rsidR="005C7D15" w:rsidRPr="009351D7" w:rsidRDefault="00394F24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5C7D15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5C7D15" w:rsidRPr="009351D7" w14:paraId="3671BED7" w14:textId="77777777" w:rsidTr="00394F24">
        <w:tc>
          <w:tcPr>
            <w:tcW w:w="402" w:type="dxa"/>
            <w:vMerge/>
          </w:tcPr>
          <w:p w14:paraId="6F899A61" w14:textId="77777777" w:rsidR="005C7D15" w:rsidRPr="009351D7" w:rsidRDefault="005C7D15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14:paraId="0CF472C1" w14:textId="77777777" w:rsidR="005C7D15" w:rsidRPr="00D109D6" w:rsidRDefault="005C7D15" w:rsidP="00F81FE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18E2FECD" w14:textId="77777777" w:rsidR="005C7D15" w:rsidRPr="00D109D6" w:rsidRDefault="005C7D15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14:paraId="5755CA26" w14:textId="77777777" w:rsidR="005C7D15" w:rsidRPr="00D109D6" w:rsidRDefault="005C7D15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  <w:shd w:val="clear" w:color="auto" w:fill="B6DDE8" w:themeFill="accent5" w:themeFillTint="66"/>
          </w:tcPr>
          <w:p w14:paraId="1138FF2E" w14:textId="77777777" w:rsidR="005C7D15" w:rsidRPr="009351D7" w:rsidRDefault="005C7D15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 hónapra (ST)</w:t>
            </w:r>
          </w:p>
        </w:tc>
        <w:tc>
          <w:tcPr>
            <w:tcW w:w="2986" w:type="dxa"/>
            <w:vMerge/>
            <w:shd w:val="clear" w:color="auto" w:fill="auto"/>
          </w:tcPr>
          <w:p w14:paraId="52A2465A" w14:textId="77777777" w:rsidR="005C7D15" w:rsidRPr="009351D7" w:rsidRDefault="005C7D15" w:rsidP="00F81FE7">
            <w:pPr>
              <w:rPr>
                <w:rFonts w:ascii="Times New Roman" w:hAnsi="Times New Roman"/>
              </w:rPr>
            </w:pPr>
          </w:p>
        </w:tc>
      </w:tr>
      <w:tr w:rsidR="005C7D15" w:rsidRPr="009351D7" w14:paraId="29A27DE3" w14:textId="77777777" w:rsidTr="00394F24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14:paraId="44B31745" w14:textId="77777777" w:rsidR="005C7D15" w:rsidRPr="009351D7" w:rsidRDefault="005C7D15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14:paraId="259091C0" w14:textId="77777777" w:rsidR="005C7D15" w:rsidRPr="00D109D6" w:rsidRDefault="005C7D15" w:rsidP="00F81FE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6344ADE" w14:textId="77777777" w:rsidR="005C7D15" w:rsidRPr="00D109D6" w:rsidRDefault="005C7D15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0F28F181" w14:textId="77777777" w:rsidR="005C7D15" w:rsidRPr="009351D7" w:rsidRDefault="00394F24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C7D15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0C5A6F3" w14:textId="77777777" w:rsidR="005C7D15" w:rsidRPr="009351D7" w:rsidRDefault="005C7D15" w:rsidP="00F81FE7">
            <w:pPr>
              <w:rPr>
                <w:rFonts w:ascii="Times New Roman" w:hAnsi="Times New Roman"/>
                <w:b/>
              </w:rPr>
            </w:pPr>
          </w:p>
        </w:tc>
      </w:tr>
      <w:tr w:rsidR="002A0154" w:rsidRPr="009351D7" w14:paraId="0176ED19" w14:textId="77777777" w:rsidTr="009B4679">
        <w:tc>
          <w:tcPr>
            <w:tcW w:w="402" w:type="dxa"/>
            <w:vMerge w:val="restart"/>
          </w:tcPr>
          <w:p w14:paraId="65F60B19" w14:textId="5C8FA60A" w:rsidR="002A0154" w:rsidRPr="009351D7" w:rsidRDefault="000318DD" w:rsidP="009B46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A0154"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14:paraId="2B149959" w14:textId="77777777" w:rsidR="002A0154" w:rsidRPr="00D109D6" w:rsidRDefault="002A0154" w:rsidP="009B4679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14:paraId="504BA7F3" w14:textId="040FAEB0" w:rsidR="002A0154" w:rsidRPr="00D109D6" w:rsidRDefault="000318DD" w:rsidP="009B46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Bosznia- Hercegovina</w:t>
            </w:r>
          </w:p>
        </w:tc>
      </w:tr>
      <w:tr w:rsidR="002A0154" w:rsidRPr="009351D7" w14:paraId="12BD4CE7" w14:textId="77777777" w:rsidTr="009B4679">
        <w:tc>
          <w:tcPr>
            <w:tcW w:w="402" w:type="dxa"/>
            <w:vMerge/>
          </w:tcPr>
          <w:p w14:paraId="4A728710" w14:textId="77777777" w:rsidR="002A0154" w:rsidRPr="009351D7" w:rsidRDefault="002A0154" w:rsidP="009B4679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26B44662" w14:textId="77777777" w:rsidR="002A0154" w:rsidRPr="00D109D6" w:rsidRDefault="002A0154" w:rsidP="009B4679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14:paraId="3E23AD71" w14:textId="5451CDF1" w:rsidR="002A0154" w:rsidRPr="002A0154" w:rsidRDefault="000318DD" w:rsidP="009B4679">
            <w:pPr>
              <w:spacing w:after="0" w:line="240" w:lineRule="auto"/>
              <w:rPr>
                <w:rFonts w:ascii="Times New Roman" w:eastAsia="Times New Roman" w:hAnsi="Times New Roman"/>
                <w:smallCaps/>
              </w:rPr>
            </w:pPr>
            <w:r w:rsidRPr="000318DD">
              <w:rPr>
                <w:rFonts w:ascii="Times New Roman" w:eastAsia="Times New Roman" w:hAnsi="Times New Roman"/>
                <w:b/>
                <w:bCs/>
              </w:rPr>
              <w:t>University of Banja Luka</w:t>
            </w:r>
            <w:r w:rsidRPr="000318DD">
              <w:rPr>
                <w:rFonts w:ascii="Times New Roman" w:eastAsia="Times New Roman" w:hAnsi="Times New Roman"/>
                <w:b/>
                <w:bCs/>
              </w:rPr>
              <w:br/>
            </w:r>
            <w:r w:rsidRPr="000318DD">
              <w:rPr>
                <w:rFonts w:ascii="Times New Roman" w:eastAsia="Times New Roman" w:hAnsi="Times New Roman"/>
                <w:bCs/>
                <w:smallCaps/>
              </w:rPr>
              <w:t>Faculty of Mechanical Engieering</w:t>
            </w:r>
          </w:p>
          <w:p w14:paraId="79C196A6" w14:textId="357D204F" w:rsidR="002A0154" w:rsidRPr="00025812" w:rsidRDefault="002A0154" w:rsidP="009B467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Honlap</w:t>
            </w:r>
            <w:r w:rsidRPr="005C7D1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="000318DD" w:rsidRPr="000318DD">
              <w:rPr>
                <w:rFonts w:ascii="Times New Roman" w:hAnsi="Times New Roman"/>
              </w:rPr>
              <w:t>https://www.unibl.org/en</w:t>
            </w:r>
          </w:p>
        </w:tc>
      </w:tr>
      <w:tr w:rsidR="002A0154" w:rsidRPr="009351D7" w14:paraId="2DAE37FA" w14:textId="77777777" w:rsidTr="009B4679">
        <w:tc>
          <w:tcPr>
            <w:tcW w:w="402" w:type="dxa"/>
            <w:vMerge/>
          </w:tcPr>
          <w:p w14:paraId="033BF14B" w14:textId="77777777" w:rsidR="002A0154" w:rsidRPr="009351D7" w:rsidRDefault="002A0154" w:rsidP="009B4679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14:paraId="2DA486A4" w14:textId="77777777" w:rsidR="002A0154" w:rsidRPr="009351D7" w:rsidRDefault="002A0154" w:rsidP="009B4679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B6DDE8" w:themeFill="accent5" w:themeFillTint="66"/>
          </w:tcPr>
          <w:p w14:paraId="1BCE047E" w14:textId="77777777" w:rsidR="002A0154" w:rsidRPr="00D109D6" w:rsidRDefault="002A0154" w:rsidP="009B4679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  <w:shd w:val="clear" w:color="auto" w:fill="B6DDE8" w:themeFill="accent5" w:themeFillTint="66"/>
          </w:tcPr>
          <w:p w14:paraId="498F281F" w14:textId="77777777" w:rsidR="002A0154" w:rsidRPr="009351D7" w:rsidRDefault="002A0154" w:rsidP="009B4679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14:paraId="1402F8A5" w14:textId="77777777" w:rsidR="002A0154" w:rsidRPr="009351D7" w:rsidRDefault="002A0154" w:rsidP="009B4679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14:paraId="51097B14" w14:textId="77777777" w:rsidR="002A0154" w:rsidRPr="009351D7" w:rsidRDefault="002A0154" w:rsidP="009B4679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14:paraId="73C37D63" w14:textId="77777777" w:rsidR="002A0154" w:rsidRPr="009351D7" w:rsidRDefault="002A0154" w:rsidP="009B4679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2A0154" w:rsidRPr="009351D7" w14:paraId="2FB9D8AC" w14:textId="77777777" w:rsidTr="009B4679">
        <w:trPr>
          <w:trHeight w:val="571"/>
        </w:trPr>
        <w:tc>
          <w:tcPr>
            <w:tcW w:w="402" w:type="dxa"/>
            <w:vMerge/>
          </w:tcPr>
          <w:p w14:paraId="0FA632C9" w14:textId="77777777" w:rsidR="002A0154" w:rsidRPr="009351D7" w:rsidRDefault="002A0154" w:rsidP="009B4679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14:paraId="75F70F00" w14:textId="77777777" w:rsidR="002A0154" w:rsidRPr="00D109D6" w:rsidRDefault="002A0154" w:rsidP="009B4679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220765DE" w14:textId="77777777" w:rsidR="002A0154" w:rsidRPr="00D109D6" w:rsidRDefault="002A0154" w:rsidP="009B4679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14:paraId="10DBBAA9" w14:textId="77777777" w:rsidR="002A0154" w:rsidRPr="00D109D6" w:rsidRDefault="002A0154" w:rsidP="009B4679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  <w:shd w:val="clear" w:color="auto" w:fill="B6DDE8" w:themeFill="accent5" w:themeFillTint="66"/>
          </w:tcPr>
          <w:p w14:paraId="5894A409" w14:textId="77777777" w:rsidR="002A0154" w:rsidRPr="009351D7" w:rsidRDefault="002A0154" w:rsidP="009B4679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 hónapra (ST)</w:t>
            </w:r>
          </w:p>
        </w:tc>
        <w:tc>
          <w:tcPr>
            <w:tcW w:w="2986" w:type="dxa"/>
            <w:vMerge/>
            <w:shd w:val="clear" w:color="auto" w:fill="B6DDE8" w:themeFill="accent5" w:themeFillTint="66"/>
          </w:tcPr>
          <w:p w14:paraId="5965C16A" w14:textId="77777777" w:rsidR="002A0154" w:rsidRPr="009351D7" w:rsidRDefault="002A0154" w:rsidP="009B4679">
            <w:pPr>
              <w:rPr>
                <w:rFonts w:ascii="Times New Roman" w:hAnsi="Times New Roman"/>
              </w:rPr>
            </w:pPr>
          </w:p>
        </w:tc>
      </w:tr>
      <w:tr w:rsidR="002A0154" w:rsidRPr="009351D7" w14:paraId="5913D08C" w14:textId="77777777" w:rsidTr="009B4679">
        <w:trPr>
          <w:trHeight w:val="769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14:paraId="07BA1E2C" w14:textId="77777777" w:rsidR="002A0154" w:rsidRPr="009351D7" w:rsidRDefault="002A0154" w:rsidP="009B4679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14:paraId="0A242FBE" w14:textId="77777777" w:rsidR="002A0154" w:rsidRPr="00D109D6" w:rsidRDefault="002A0154" w:rsidP="009B4679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9483084" w14:textId="77777777" w:rsidR="002A0154" w:rsidRPr="00D109D6" w:rsidRDefault="002A0154" w:rsidP="009B46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5179FD09" w14:textId="77777777" w:rsidR="002A0154" w:rsidRPr="009351D7" w:rsidRDefault="002A0154" w:rsidP="009B46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4FED2E3E" w14:textId="77777777" w:rsidR="002A0154" w:rsidRPr="009351D7" w:rsidRDefault="002A0154" w:rsidP="009B4679">
            <w:pPr>
              <w:rPr>
                <w:rFonts w:ascii="Times New Roman" w:hAnsi="Times New Roman"/>
                <w:b/>
              </w:rPr>
            </w:pPr>
          </w:p>
        </w:tc>
      </w:tr>
      <w:tr w:rsidR="002A0154" w:rsidRPr="009351D7" w14:paraId="2436CA4A" w14:textId="77777777" w:rsidTr="009B4679">
        <w:tc>
          <w:tcPr>
            <w:tcW w:w="402" w:type="dxa"/>
            <w:vMerge w:val="restart"/>
          </w:tcPr>
          <w:p w14:paraId="68346466" w14:textId="2566D8AF" w:rsidR="002A0154" w:rsidRPr="009351D7" w:rsidRDefault="000318DD" w:rsidP="009B46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A0154"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14:paraId="3CFC7938" w14:textId="77777777" w:rsidR="002A0154" w:rsidRPr="00D109D6" w:rsidRDefault="002A0154" w:rsidP="009B4679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14:paraId="3CC31CDB" w14:textId="2872581B" w:rsidR="002A0154" w:rsidRPr="00D109D6" w:rsidRDefault="000318DD" w:rsidP="009B46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Csehország</w:t>
            </w:r>
          </w:p>
        </w:tc>
      </w:tr>
      <w:tr w:rsidR="002A0154" w:rsidRPr="009351D7" w14:paraId="79BC89CE" w14:textId="77777777" w:rsidTr="009B4679">
        <w:tc>
          <w:tcPr>
            <w:tcW w:w="402" w:type="dxa"/>
            <w:vMerge/>
          </w:tcPr>
          <w:p w14:paraId="64FB2C5B" w14:textId="77777777" w:rsidR="002A0154" w:rsidRPr="009351D7" w:rsidRDefault="002A0154" w:rsidP="009B4679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12E19719" w14:textId="77777777" w:rsidR="002A0154" w:rsidRPr="00D109D6" w:rsidRDefault="002A0154" w:rsidP="009B4679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14:paraId="40F253FF" w14:textId="77777777" w:rsidR="000318DD" w:rsidRPr="000318DD" w:rsidRDefault="000318DD" w:rsidP="000318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318DD">
              <w:rPr>
                <w:rFonts w:ascii="Times New Roman" w:eastAsia="Times New Roman" w:hAnsi="Times New Roman"/>
                <w:b/>
                <w:bCs/>
              </w:rPr>
              <w:t>Tomas Bata University in Zlín</w:t>
            </w:r>
          </w:p>
          <w:p w14:paraId="0873498A" w14:textId="49D8F119" w:rsidR="000318DD" w:rsidRDefault="000318DD" w:rsidP="000318DD">
            <w:pPr>
              <w:spacing w:after="0" w:line="240" w:lineRule="auto"/>
              <w:rPr>
                <w:rFonts w:ascii="Times New Roman" w:eastAsia="Times New Roman" w:hAnsi="Times New Roman"/>
                <w:bCs/>
                <w:smallCaps/>
              </w:rPr>
            </w:pPr>
            <w:r w:rsidRPr="000318DD">
              <w:rPr>
                <w:rFonts w:ascii="Times New Roman" w:eastAsia="Times New Roman" w:hAnsi="Times New Roman"/>
                <w:bCs/>
                <w:smallCaps/>
              </w:rPr>
              <w:t>Faculty of Technology</w:t>
            </w:r>
          </w:p>
          <w:p w14:paraId="22A62E3D" w14:textId="77777777" w:rsidR="000318DD" w:rsidRPr="000318DD" w:rsidRDefault="000318DD" w:rsidP="000318DD">
            <w:pPr>
              <w:spacing w:after="0" w:line="240" w:lineRule="auto"/>
              <w:rPr>
                <w:rFonts w:ascii="Times New Roman" w:eastAsia="Times New Roman" w:hAnsi="Times New Roman"/>
                <w:bCs/>
                <w:smallCaps/>
              </w:rPr>
            </w:pPr>
          </w:p>
          <w:p w14:paraId="6990F965" w14:textId="781E7B35" w:rsidR="002A0154" w:rsidRPr="00660C15" w:rsidRDefault="000318DD" w:rsidP="000318D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Honlap: </w:t>
            </w:r>
            <w:r w:rsidRPr="000318DD">
              <w:rPr>
                <w:rFonts w:ascii="Times New Roman" w:hAnsi="Times New Roman"/>
              </w:rPr>
              <w:t>https://ft.utb.cz/en/</w:t>
            </w:r>
          </w:p>
        </w:tc>
      </w:tr>
      <w:tr w:rsidR="002A0154" w:rsidRPr="009351D7" w14:paraId="469EF080" w14:textId="77777777" w:rsidTr="009B4679">
        <w:tc>
          <w:tcPr>
            <w:tcW w:w="402" w:type="dxa"/>
            <w:vMerge/>
          </w:tcPr>
          <w:p w14:paraId="50FF962D" w14:textId="77777777" w:rsidR="002A0154" w:rsidRPr="009351D7" w:rsidRDefault="002A0154" w:rsidP="009B4679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14:paraId="78311D60" w14:textId="77777777" w:rsidR="002A0154" w:rsidRPr="009351D7" w:rsidRDefault="002A0154" w:rsidP="009B4679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B6DDE8" w:themeFill="accent5" w:themeFillTint="66"/>
          </w:tcPr>
          <w:p w14:paraId="0F40F4B3" w14:textId="77777777" w:rsidR="002A0154" w:rsidRPr="00D109D6" w:rsidRDefault="002A0154" w:rsidP="009B467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  <w:shd w:val="clear" w:color="auto" w:fill="auto"/>
          </w:tcPr>
          <w:p w14:paraId="49F81E37" w14:textId="77777777" w:rsidR="002A0154" w:rsidRPr="009351D7" w:rsidRDefault="002A0154" w:rsidP="009B467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14:paraId="4EABFDBE" w14:textId="77777777" w:rsidR="002A0154" w:rsidRPr="009351D7" w:rsidRDefault="002A0154" w:rsidP="009B4679">
            <w:pPr>
              <w:spacing w:after="0" w:line="240" w:lineRule="auto"/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14:paraId="37325317" w14:textId="77777777" w:rsidR="002A0154" w:rsidRPr="009351D7" w:rsidRDefault="002A0154" w:rsidP="009B4679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lastRenderedPageBreak/>
              <w:t>min. 5 munkanap</w:t>
            </w:r>
          </w:p>
          <w:p w14:paraId="20AA76DE" w14:textId="77777777" w:rsidR="002A0154" w:rsidRPr="009351D7" w:rsidRDefault="002A0154" w:rsidP="009B4679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2A0154" w:rsidRPr="009351D7" w14:paraId="0E9962F7" w14:textId="77777777" w:rsidTr="009B4679">
        <w:tc>
          <w:tcPr>
            <w:tcW w:w="402" w:type="dxa"/>
            <w:vMerge/>
          </w:tcPr>
          <w:p w14:paraId="5A7D2DC6" w14:textId="77777777" w:rsidR="002A0154" w:rsidRPr="009351D7" w:rsidRDefault="002A0154" w:rsidP="009B4679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14:paraId="0F51E584" w14:textId="77777777" w:rsidR="002A0154" w:rsidRPr="00D109D6" w:rsidRDefault="002A0154" w:rsidP="009B4679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53DEB199" w14:textId="77777777" w:rsidR="002A0154" w:rsidRPr="00D109D6" w:rsidRDefault="002A0154" w:rsidP="009B4679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14:paraId="215020B6" w14:textId="77777777" w:rsidR="002A0154" w:rsidRPr="00D109D6" w:rsidRDefault="002A0154" w:rsidP="009B4679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lastRenderedPageBreak/>
              <w:t>4 hónapra</w:t>
            </w:r>
          </w:p>
        </w:tc>
        <w:tc>
          <w:tcPr>
            <w:tcW w:w="2313" w:type="dxa"/>
            <w:shd w:val="clear" w:color="auto" w:fill="B6DDE8" w:themeFill="accent5" w:themeFillTint="66"/>
          </w:tcPr>
          <w:p w14:paraId="1A03AFB3" w14:textId="77777777" w:rsidR="002A0154" w:rsidRPr="009351D7" w:rsidRDefault="002A0154" w:rsidP="009B4679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lastRenderedPageBreak/>
              <w:t>1 hónapra (ST)</w:t>
            </w:r>
          </w:p>
        </w:tc>
        <w:tc>
          <w:tcPr>
            <w:tcW w:w="2986" w:type="dxa"/>
            <w:vMerge/>
            <w:shd w:val="clear" w:color="auto" w:fill="auto"/>
          </w:tcPr>
          <w:p w14:paraId="1A7827BE" w14:textId="77777777" w:rsidR="002A0154" w:rsidRPr="009351D7" w:rsidRDefault="002A0154" w:rsidP="009B4679">
            <w:pPr>
              <w:rPr>
                <w:rFonts w:ascii="Times New Roman" w:hAnsi="Times New Roman"/>
              </w:rPr>
            </w:pPr>
          </w:p>
        </w:tc>
      </w:tr>
      <w:tr w:rsidR="002A0154" w:rsidRPr="009351D7" w14:paraId="34CB8262" w14:textId="77777777" w:rsidTr="009B4679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14:paraId="2D766763" w14:textId="77777777" w:rsidR="002A0154" w:rsidRPr="009351D7" w:rsidRDefault="002A0154" w:rsidP="009B4679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14:paraId="326909A5" w14:textId="77777777" w:rsidR="002A0154" w:rsidRPr="00D109D6" w:rsidRDefault="002A0154" w:rsidP="009B4679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2A3E021" w14:textId="77777777" w:rsidR="002A0154" w:rsidRPr="00D109D6" w:rsidRDefault="002A0154" w:rsidP="009B46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63D9F5A7" w14:textId="77777777" w:rsidR="002A0154" w:rsidRPr="009351D7" w:rsidRDefault="002A0154" w:rsidP="009B46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BB1F331" w14:textId="77777777" w:rsidR="002A0154" w:rsidRPr="009351D7" w:rsidRDefault="002A0154" w:rsidP="009B4679">
            <w:pPr>
              <w:rPr>
                <w:rFonts w:ascii="Times New Roman" w:hAnsi="Times New Roman"/>
                <w:b/>
              </w:rPr>
            </w:pPr>
          </w:p>
        </w:tc>
      </w:tr>
      <w:tr w:rsidR="000318DD" w:rsidRPr="009351D7" w14:paraId="22655743" w14:textId="77777777" w:rsidTr="009B4679">
        <w:tc>
          <w:tcPr>
            <w:tcW w:w="402" w:type="dxa"/>
            <w:vMerge w:val="restart"/>
          </w:tcPr>
          <w:p w14:paraId="5237B119" w14:textId="10F5D0ED" w:rsidR="000318DD" w:rsidRPr="009351D7" w:rsidRDefault="00F11B03" w:rsidP="009B46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318DD"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14:paraId="3D91F7AE" w14:textId="77777777" w:rsidR="000318DD" w:rsidRPr="00D109D6" w:rsidRDefault="000318DD" w:rsidP="009B4679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14:paraId="23D7A1C2" w14:textId="0F946D0A" w:rsidR="000318DD" w:rsidRPr="00D109D6" w:rsidRDefault="00F11B03" w:rsidP="009B46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Horvátország</w:t>
            </w:r>
          </w:p>
        </w:tc>
      </w:tr>
      <w:tr w:rsidR="000318DD" w:rsidRPr="009351D7" w14:paraId="51D83BEE" w14:textId="77777777" w:rsidTr="009B4679">
        <w:tc>
          <w:tcPr>
            <w:tcW w:w="402" w:type="dxa"/>
            <w:vMerge/>
          </w:tcPr>
          <w:p w14:paraId="24D15944" w14:textId="77777777" w:rsidR="000318DD" w:rsidRPr="009351D7" w:rsidRDefault="000318DD" w:rsidP="009B4679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0E5A5AD3" w14:textId="77777777" w:rsidR="000318DD" w:rsidRPr="00D109D6" w:rsidRDefault="000318DD" w:rsidP="009B4679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14:paraId="3FCF90C7" w14:textId="77777777" w:rsidR="000318DD" w:rsidRDefault="000318DD" w:rsidP="009B4679">
            <w:pPr>
              <w:spacing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318DD">
              <w:rPr>
                <w:rFonts w:ascii="Times New Roman" w:eastAsia="Times New Roman" w:hAnsi="Times New Roman"/>
                <w:b/>
                <w:bCs/>
              </w:rPr>
              <w:t>University of Zagreb</w:t>
            </w:r>
            <w:r w:rsidRPr="000318DD">
              <w:rPr>
                <w:rFonts w:ascii="Times New Roman" w:eastAsia="Times New Roman" w:hAnsi="Times New Roman"/>
                <w:b/>
                <w:bCs/>
              </w:rPr>
              <w:br/>
            </w:r>
            <w:r w:rsidRPr="000318DD">
              <w:rPr>
                <w:rFonts w:ascii="Times New Roman" w:eastAsia="Times New Roman" w:hAnsi="Times New Roman"/>
                <w:bCs/>
                <w:smallCaps/>
              </w:rPr>
              <w:t>Faculty of Organization and Informatics</w:t>
            </w:r>
          </w:p>
          <w:p w14:paraId="2C5EF48B" w14:textId="1B48A2E6" w:rsidR="000318DD" w:rsidRPr="00025812" w:rsidRDefault="000318DD" w:rsidP="009B467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Honlap</w:t>
            </w:r>
            <w:r w:rsidRPr="005C7D1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="00F11B03" w:rsidRPr="00F11B03">
              <w:rPr>
                <w:rFonts w:ascii="Times New Roman" w:hAnsi="Times New Roman"/>
              </w:rPr>
              <w:t>https://www.foi.unizg.hr/en</w:t>
            </w:r>
          </w:p>
        </w:tc>
      </w:tr>
      <w:tr w:rsidR="000318DD" w:rsidRPr="009351D7" w14:paraId="1959DD2F" w14:textId="77777777" w:rsidTr="009B4679">
        <w:tc>
          <w:tcPr>
            <w:tcW w:w="402" w:type="dxa"/>
            <w:vMerge/>
          </w:tcPr>
          <w:p w14:paraId="6F800594" w14:textId="77777777" w:rsidR="000318DD" w:rsidRPr="009351D7" w:rsidRDefault="000318DD" w:rsidP="009B4679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14:paraId="1D630317" w14:textId="77777777" w:rsidR="000318DD" w:rsidRPr="009351D7" w:rsidRDefault="000318DD" w:rsidP="009B4679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B6DDE8" w:themeFill="accent5" w:themeFillTint="66"/>
          </w:tcPr>
          <w:p w14:paraId="7A7A5ACD" w14:textId="77777777" w:rsidR="000318DD" w:rsidRPr="00D109D6" w:rsidRDefault="000318DD" w:rsidP="009B4679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  <w:shd w:val="clear" w:color="auto" w:fill="B6DDE8" w:themeFill="accent5" w:themeFillTint="66"/>
          </w:tcPr>
          <w:p w14:paraId="42FA5552" w14:textId="77777777" w:rsidR="000318DD" w:rsidRPr="009351D7" w:rsidRDefault="000318DD" w:rsidP="009B4679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14:paraId="18A80588" w14:textId="77777777" w:rsidR="000318DD" w:rsidRPr="009351D7" w:rsidRDefault="000318DD" w:rsidP="009B4679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14:paraId="00E8E49D" w14:textId="77777777" w:rsidR="000318DD" w:rsidRPr="009351D7" w:rsidRDefault="000318DD" w:rsidP="009B4679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14:paraId="019702FA" w14:textId="6630CA32" w:rsidR="000318DD" w:rsidRPr="009351D7" w:rsidRDefault="00F11B03" w:rsidP="009B4679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0318DD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0318DD" w:rsidRPr="009351D7" w14:paraId="3C79A9BF" w14:textId="77777777" w:rsidTr="009B4679">
        <w:trPr>
          <w:trHeight w:val="571"/>
        </w:trPr>
        <w:tc>
          <w:tcPr>
            <w:tcW w:w="402" w:type="dxa"/>
            <w:vMerge/>
          </w:tcPr>
          <w:p w14:paraId="27870111" w14:textId="77777777" w:rsidR="000318DD" w:rsidRPr="009351D7" w:rsidRDefault="000318DD" w:rsidP="009B4679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14:paraId="0140C215" w14:textId="77777777" w:rsidR="000318DD" w:rsidRPr="00D109D6" w:rsidRDefault="000318DD" w:rsidP="009B4679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2C6253BE" w14:textId="77777777" w:rsidR="000318DD" w:rsidRPr="00D109D6" w:rsidRDefault="000318DD" w:rsidP="009B4679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14:paraId="53337362" w14:textId="77777777" w:rsidR="000318DD" w:rsidRPr="00D109D6" w:rsidRDefault="000318DD" w:rsidP="009B4679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  <w:shd w:val="clear" w:color="auto" w:fill="B6DDE8" w:themeFill="accent5" w:themeFillTint="66"/>
          </w:tcPr>
          <w:p w14:paraId="77DE4BA4" w14:textId="77777777" w:rsidR="000318DD" w:rsidRPr="009351D7" w:rsidRDefault="000318DD" w:rsidP="009B4679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 hónapra (ST)</w:t>
            </w:r>
          </w:p>
        </w:tc>
        <w:tc>
          <w:tcPr>
            <w:tcW w:w="2986" w:type="dxa"/>
            <w:vMerge/>
            <w:shd w:val="clear" w:color="auto" w:fill="B6DDE8" w:themeFill="accent5" w:themeFillTint="66"/>
          </w:tcPr>
          <w:p w14:paraId="2608D900" w14:textId="77777777" w:rsidR="000318DD" w:rsidRPr="009351D7" w:rsidRDefault="000318DD" w:rsidP="009B4679">
            <w:pPr>
              <w:rPr>
                <w:rFonts w:ascii="Times New Roman" w:hAnsi="Times New Roman"/>
              </w:rPr>
            </w:pPr>
          </w:p>
        </w:tc>
      </w:tr>
      <w:tr w:rsidR="000318DD" w:rsidRPr="009351D7" w14:paraId="6D663908" w14:textId="77777777" w:rsidTr="009B4679">
        <w:trPr>
          <w:trHeight w:val="769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14:paraId="2271C893" w14:textId="77777777" w:rsidR="000318DD" w:rsidRPr="009351D7" w:rsidRDefault="000318DD" w:rsidP="009B4679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14:paraId="02286E1F" w14:textId="77777777" w:rsidR="000318DD" w:rsidRPr="00D109D6" w:rsidRDefault="000318DD" w:rsidP="009B4679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4155002" w14:textId="77777777" w:rsidR="000318DD" w:rsidRPr="00D109D6" w:rsidRDefault="000318DD" w:rsidP="009B46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20AB5823" w14:textId="2DEF7D41" w:rsidR="000318DD" w:rsidRPr="009351D7" w:rsidRDefault="00F11B03" w:rsidP="009B46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318DD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68610769" w14:textId="77777777" w:rsidR="000318DD" w:rsidRPr="009351D7" w:rsidRDefault="000318DD" w:rsidP="009B4679">
            <w:pPr>
              <w:rPr>
                <w:rFonts w:ascii="Times New Roman" w:hAnsi="Times New Roman"/>
                <w:b/>
              </w:rPr>
            </w:pPr>
          </w:p>
        </w:tc>
      </w:tr>
      <w:tr w:rsidR="000318DD" w:rsidRPr="009351D7" w14:paraId="036F17ED" w14:textId="77777777" w:rsidTr="009B4679">
        <w:tc>
          <w:tcPr>
            <w:tcW w:w="402" w:type="dxa"/>
            <w:vMerge w:val="restart"/>
          </w:tcPr>
          <w:p w14:paraId="05A6EBB6" w14:textId="1EF9A8BB" w:rsidR="000318DD" w:rsidRPr="009351D7" w:rsidRDefault="00F11B03" w:rsidP="009B46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318DD"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14:paraId="6FAD45B5" w14:textId="77777777" w:rsidR="000318DD" w:rsidRPr="00D109D6" w:rsidRDefault="000318DD" w:rsidP="009B4679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14:paraId="6558317B" w14:textId="53F4C6C0" w:rsidR="000318DD" w:rsidRPr="00D109D6" w:rsidRDefault="00453224" w:rsidP="009B46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Szerbia</w:t>
            </w:r>
          </w:p>
        </w:tc>
      </w:tr>
      <w:tr w:rsidR="000318DD" w:rsidRPr="009351D7" w14:paraId="1E184376" w14:textId="77777777" w:rsidTr="009B4679">
        <w:tc>
          <w:tcPr>
            <w:tcW w:w="402" w:type="dxa"/>
            <w:vMerge/>
          </w:tcPr>
          <w:p w14:paraId="57F58336" w14:textId="77777777" w:rsidR="000318DD" w:rsidRPr="009351D7" w:rsidRDefault="000318DD" w:rsidP="009B4679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00B79D97" w14:textId="77777777" w:rsidR="000318DD" w:rsidRPr="00D109D6" w:rsidRDefault="000318DD" w:rsidP="009B4679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14:paraId="55FDDD2F" w14:textId="77777777" w:rsidR="00F11B03" w:rsidRDefault="00F11B03" w:rsidP="009B4679">
            <w:pPr>
              <w:spacing w:line="240" w:lineRule="auto"/>
              <w:rPr>
                <w:rFonts w:ascii="Times New Roman" w:eastAsia="Times New Roman" w:hAnsi="Times New Roman"/>
                <w:bCs/>
                <w:smallCaps/>
              </w:rPr>
            </w:pPr>
            <w:r w:rsidRPr="00F11B03">
              <w:rPr>
                <w:rFonts w:ascii="Times New Roman" w:hAnsi="Times New Roman"/>
                <w:b/>
              </w:rPr>
              <w:t>Polytechnical Engineering College, Subotica</w:t>
            </w:r>
            <w:r w:rsidRPr="00F11B03">
              <w:rPr>
                <w:rFonts w:ascii="Times New Roman" w:hAnsi="Times New Roman"/>
                <w:b/>
              </w:rPr>
              <w:br/>
            </w:r>
            <w:r w:rsidRPr="00F11B03">
              <w:rPr>
                <w:rFonts w:ascii="Times New Roman" w:eastAsia="Times New Roman" w:hAnsi="Times New Roman"/>
                <w:bCs/>
                <w:smallCaps/>
              </w:rPr>
              <w:t>Subotica Tech - College of Applied Sciences, Department of Mechanical Engineering</w:t>
            </w:r>
          </w:p>
          <w:p w14:paraId="52DDB291" w14:textId="05238668" w:rsidR="000318DD" w:rsidRPr="00660C15" w:rsidRDefault="000318DD" w:rsidP="009B467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Honlap</w:t>
            </w:r>
            <w:r w:rsidRPr="00D109D6">
              <w:rPr>
                <w:rFonts w:ascii="Times New Roman" w:hAnsi="Times New Roman"/>
              </w:rPr>
              <w:t xml:space="preserve"> link</w:t>
            </w:r>
            <w:r>
              <w:rPr>
                <w:rFonts w:ascii="Times New Roman" w:hAnsi="Times New Roman"/>
              </w:rPr>
              <w:t xml:space="preserve">: </w:t>
            </w:r>
            <w:r w:rsidR="00453224" w:rsidRPr="00453224">
              <w:rPr>
                <w:rFonts w:ascii="Times New Roman" w:hAnsi="Times New Roman"/>
              </w:rPr>
              <w:t>https://www.vts.su.ac.rs/en#</w:t>
            </w:r>
          </w:p>
        </w:tc>
      </w:tr>
      <w:tr w:rsidR="000318DD" w:rsidRPr="009351D7" w14:paraId="532D044C" w14:textId="77777777" w:rsidTr="009B4679">
        <w:tc>
          <w:tcPr>
            <w:tcW w:w="402" w:type="dxa"/>
            <w:vMerge/>
          </w:tcPr>
          <w:p w14:paraId="23E0D717" w14:textId="77777777" w:rsidR="000318DD" w:rsidRPr="009351D7" w:rsidRDefault="000318DD" w:rsidP="009B4679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14:paraId="03A8634D" w14:textId="77777777" w:rsidR="000318DD" w:rsidRPr="009351D7" w:rsidRDefault="000318DD" w:rsidP="009B4679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B6DDE8" w:themeFill="accent5" w:themeFillTint="66"/>
          </w:tcPr>
          <w:p w14:paraId="6DF6418F" w14:textId="77777777" w:rsidR="000318DD" w:rsidRPr="00D109D6" w:rsidRDefault="000318DD" w:rsidP="009B467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  <w:shd w:val="clear" w:color="auto" w:fill="auto"/>
          </w:tcPr>
          <w:p w14:paraId="1B3DFAD2" w14:textId="77777777" w:rsidR="000318DD" w:rsidRPr="009351D7" w:rsidRDefault="000318DD" w:rsidP="009B467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14:paraId="33CC051C" w14:textId="77777777" w:rsidR="000318DD" w:rsidRPr="009351D7" w:rsidRDefault="000318DD" w:rsidP="009B4679">
            <w:pPr>
              <w:spacing w:after="0" w:line="240" w:lineRule="auto"/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14:paraId="34ECCD34" w14:textId="77777777" w:rsidR="000318DD" w:rsidRPr="009351D7" w:rsidRDefault="000318DD" w:rsidP="009B4679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14:paraId="7B89090C" w14:textId="07E51113" w:rsidR="000318DD" w:rsidRPr="009351D7" w:rsidRDefault="00453224" w:rsidP="009B4679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318DD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0318DD" w:rsidRPr="009351D7" w14:paraId="6EC64B5B" w14:textId="77777777" w:rsidTr="009B4679">
        <w:tc>
          <w:tcPr>
            <w:tcW w:w="402" w:type="dxa"/>
            <w:vMerge/>
          </w:tcPr>
          <w:p w14:paraId="010ACA07" w14:textId="77777777" w:rsidR="000318DD" w:rsidRPr="009351D7" w:rsidRDefault="000318DD" w:rsidP="009B4679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14:paraId="15F53008" w14:textId="77777777" w:rsidR="000318DD" w:rsidRPr="00D109D6" w:rsidRDefault="000318DD" w:rsidP="009B4679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7A40734D" w14:textId="77777777" w:rsidR="000318DD" w:rsidRPr="00D109D6" w:rsidRDefault="000318DD" w:rsidP="009B4679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14:paraId="159458DC" w14:textId="77777777" w:rsidR="000318DD" w:rsidRPr="00D109D6" w:rsidRDefault="000318DD" w:rsidP="009B4679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  <w:shd w:val="clear" w:color="auto" w:fill="B6DDE8" w:themeFill="accent5" w:themeFillTint="66"/>
          </w:tcPr>
          <w:p w14:paraId="77219FCC" w14:textId="77777777" w:rsidR="000318DD" w:rsidRPr="009351D7" w:rsidRDefault="000318DD" w:rsidP="009B4679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 hónapra (ST)</w:t>
            </w:r>
          </w:p>
        </w:tc>
        <w:tc>
          <w:tcPr>
            <w:tcW w:w="2986" w:type="dxa"/>
            <w:vMerge/>
            <w:shd w:val="clear" w:color="auto" w:fill="auto"/>
          </w:tcPr>
          <w:p w14:paraId="5FFC57EF" w14:textId="77777777" w:rsidR="000318DD" w:rsidRPr="009351D7" w:rsidRDefault="000318DD" w:rsidP="009B4679">
            <w:pPr>
              <w:rPr>
                <w:rFonts w:ascii="Times New Roman" w:hAnsi="Times New Roman"/>
              </w:rPr>
            </w:pPr>
          </w:p>
        </w:tc>
      </w:tr>
      <w:tr w:rsidR="000318DD" w:rsidRPr="009351D7" w14:paraId="5686B053" w14:textId="77777777" w:rsidTr="009B4679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14:paraId="4845D29A" w14:textId="77777777" w:rsidR="000318DD" w:rsidRPr="009351D7" w:rsidRDefault="000318DD" w:rsidP="009B4679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14:paraId="39AD3131" w14:textId="77777777" w:rsidR="000318DD" w:rsidRPr="00D109D6" w:rsidRDefault="000318DD" w:rsidP="009B4679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444F712" w14:textId="77777777" w:rsidR="000318DD" w:rsidRPr="00D109D6" w:rsidRDefault="000318DD" w:rsidP="009B46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24C75850" w14:textId="656B508C" w:rsidR="000318DD" w:rsidRPr="009351D7" w:rsidRDefault="00453224" w:rsidP="009B46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0318DD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0E93C8B0" w14:textId="77777777" w:rsidR="000318DD" w:rsidRPr="009351D7" w:rsidRDefault="000318DD" w:rsidP="009B4679">
            <w:pPr>
              <w:rPr>
                <w:rFonts w:ascii="Times New Roman" w:hAnsi="Times New Roman"/>
                <w:b/>
              </w:rPr>
            </w:pPr>
          </w:p>
        </w:tc>
      </w:tr>
      <w:tr w:rsidR="000318DD" w:rsidRPr="009351D7" w14:paraId="36FE73A0" w14:textId="77777777" w:rsidTr="009B4679">
        <w:tc>
          <w:tcPr>
            <w:tcW w:w="402" w:type="dxa"/>
            <w:vMerge w:val="restart"/>
          </w:tcPr>
          <w:p w14:paraId="08273653" w14:textId="0455B22D" w:rsidR="000318DD" w:rsidRPr="009351D7" w:rsidRDefault="00F11B03" w:rsidP="009B46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318DD"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14:paraId="635BBD48" w14:textId="77777777" w:rsidR="000318DD" w:rsidRPr="00D109D6" w:rsidRDefault="000318DD" w:rsidP="009B4679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14:paraId="517956A9" w14:textId="74411C9A" w:rsidR="000318DD" w:rsidRPr="00D109D6" w:rsidRDefault="00453224" w:rsidP="009B46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Szlovénia</w:t>
            </w:r>
          </w:p>
        </w:tc>
      </w:tr>
      <w:tr w:rsidR="000318DD" w:rsidRPr="009351D7" w14:paraId="692A9112" w14:textId="77777777" w:rsidTr="009B4679">
        <w:tc>
          <w:tcPr>
            <w:tcW w:w="402" w:type="dxa"/>
            <w:vMerge/>
          </w:tcPr>
          <w:p w14:paraId="5AA69FFC" w14:textId="77777777" w:rsidR="000318DD" w:rsidRPr="009351D7" w:rsidRDefault="000318DD" w:rsidP="009B4679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45545EBD" w14:textId="77777777" w:rsidR="000318DD" w:rsidRPr="00D109D6" w:rsidRDefault="000318DD" w:rsidP="009B4679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14:paraId="74BA6E9F" w14:textId="77777777" w:rsidR="00453224" w:rsidRDefault="00453224" w:rsidP="009B4679">
            <w:pPr>
              <w:spacing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53224">
              <w:rPr>
                <w:rFonts w:ascii="Times New Roman" w:eastAsia="Times New Roman" w:hAnsi="Times New Roman"/>
                <w:b/>
                <w:bCs/>
              </w:rPr>
              <w:t>University of Maribor</w:t>
            </w:r>
            <w:r w:rsidRPr="00453224">
              <w:rPr>
                <w:rFonts w:ascii="Times New Roman" w:eastAsia="Times New Roman" w:hAnsi="Times New Roman"/>
                <w:b/>
                <w:bCs/>
              </w:rPr>
              <w:br/>
            </w:r>
            <w:r w:rsidRPr="00453224">
              <w:rPr>
                <w:rFonts w:ascii="Times New Roman" w:eastAsia="Times New Roman" w:hAnsi="Times New Roman"/>
                <w:bCs/>
                <w:smallCaps/>
              </w:rPr>
              <w:t>Faculty of Mechanical Engineering</w:t>
            </w:r>
          </w:p>
          <w:p w14:paraId="6F0D3802" w14:textId="5589DBF6" w:rsidR="000318DD" w:rsidRPr="00025812" w:rsidRDefault="000318DD" w:rsidP="009B467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Honlap</w:t>
            </w:r>
            <w:r w:rsidRPr="005C7D1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="00453224" w:rsidRPr="00453224">
              <w:rPr>
                <w:rFonts w:ascii="Times New Roman" w:hAnsi="Times New Roman"/>
              </w:rPr>
              <w:t>https://www.um.si/en/home-page/</w:t>
            </w:r>
          </w:p>
        </w:tc>
      </w:tr>
      <w:tr w:rsidR="000318DD" w:rsidRPr="009351D7" w14:paraId="1A599EE6" w14:textId="77777777" w:rsidTr="009B4679">
        <w:tc>
          <w:tcPr>
            <w:tcW w:w="402" w:type="dxa"/>
            <w:vMerge/>
          </w:tcPr>
          <w:p w14:paraId="210C528E" w14:textId="77777777" w:rsidR="000318DD" w:rsidRPr="009351D7" w:rsidRDefault="000318DD" w:rsidP="009B4679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14:paraId="70C7E474" w14:textId="77777777" w:rsidR="000318DD" w:rsidRPr="009351D7" w:rsidRDefault="000318DD" w:rsidP="009B4679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B6DDE8" w:themeFill="accent5" w:themeFillTint="66"/>
          </w:tcPr>
          <w:p w14:paraId="3F94324C" w14:textId="77777777" w:rsidR="000318DD" w:rsidRPr="00D109D6" w:rsidRDefault="000318DD" w:rsidP="009B4679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  <w:shd w:val="clear" w:color="auto" w:fill="B6DDE8" w:themeFill="accent5" w:themeFillTint="66"/>
          </w:tcPr>
          <w:p w14:paraId="335A66B3" w14:textId="77777777" w:rsidR="000318DD" w:rsidRPr="009351D7" w:rsidRDefault="000318DD" w:rsidP="009B4679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14:paraId="2E22B9BE" w14:textId="77777777" w:rsidR="000318DD" w:rsidRPr="009351D7" w:rsidRDefault="000318DD" w:rsidP="009B4679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14:paraId="609F036A" w14:textId="77777777" w:rsidR="00453224" w:rsidRDefault="000318DD" w:rsidP="009B4679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14:paraId="7E90F6D1" w14:textId="20CD85A6" w:rsidR="000318DD" w:rsidRPr="009351D7" w:rsidRDefault="00453224" w:rsidP="009B4679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0318DD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0318DD" w:rsidRPr="009351D7" w14:paraId="152812D4" w14:textId="77777777" w:rsidTr="009B4679">
        <w:trPr>
          <w:trHeight w:val="571"/>
        </w:trPr>
        <w:tc>
          <w:tcPr>
            <w:tcW w:w="402" w:type="dxa"/>
            <w:vMerge/>
          </w:tcPr>
          <w:p w14:paraId="7B31917A" w14:textId="77777777" w:rsidR="000318DD" w:rsidRPr="009351D7" w:rsidRDefault="000318DD" w:rsidP="009B4679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14:paraId="37A6F0CE" w14:textId="77777777" w:rsidR="000318DD" w:rsidRPr="00D109D6" w:rsidRDefault="000318DD" w:rsidP="009B4679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14:paraId="1A70CF80" w14:textId="77777777" w:rsidR="000318DD" w:rsidRPr="00D109D6" w:rsidRDefault="000318DD" w:rsidP="009B4679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14:paraId="74D531F8" w14:textId="77777777" w:rsidR="000318DD" w:rsidRPr="00D109D6" w:rsidRDefault="000318DD" w:rsidP="009B4679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  <w:shd w:val="clear" w:color="auto" w:fill="B6DDE8" w:themeFill="accent5" w:themeFillTint="66"/>
          </w:tcPr>
          <w:p w14:paraId="31EAFA72" w14:textId="77777777" w:rsidR="000318DD" w:rsidRPr="009351D7" w:rsidRDefault="000318DD" w:rsidP="009B4679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 hónapra (ST)</w:t>
            </w:r>
          </w:p>
        </w:tc>
        <w:tc>
          <w:tcPr>
            <w:tcW w:w="2986" w:type="dxa"/>
            <w:vMerge/>
            <w:shd w:val="clear" w:color="auto" w:fill="B6DDE8" w:themeFill="accent5" w:themeFillTint="66"/>
          </w:tcPr>
          <w:p w14:paraId="1E96AAED" w14:textId="77777777" w:rsidR="000318DD" w:rsidRPr="009351D7" w:rsidRDefault="000318DD" w:rsidP="009B4679">
            <w:pPr>
              <w:rPr>
                <w:rFonts w:ascii="Times New Roman" w:hAnsi="Times New Roman"/>
              </w:rPr>
            </w:pPr>
          </w:p>
        </w:tc>
      </w:tr>
      <w:tr w:rsidR="000318DD" w:rsidRPr="009351D7" w14:paraId="0B31CBBB" w14:textId="77777777" w:rsidTr="009B4679">
        <w:trPr>
          <w:trHeight w:val="769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14:paraId="3D67027E" w14:textId="77777777" w:rsidR="000318DD" w:rsidRPr="009351D7" w:rsidRDefault="000318DD" w:rsidP="009B4679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14:paraId="33D76D72" w14:textId="77777777" w:rsidR="000318DD" w:rsidRPr="00D109D6" w:rsidRDefault="000318DD" w:rsidP="009B4679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A8E87CD" w14:textId="77777777" w:rsidR="000318DD" w:rsidRPr="00D109D6" w:rsidRDefault="000318DD" w:rsidP="009B46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78FCB80F" w14:textId="32C9EA76" w:rsidR="000318DD" w:rsidRPr="009351D7" w:rsidRDefault="00453224" w:rsidP="009B46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0318DD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122E0991" w14:textId="77777777" w:rsidR="000318DD" w:rsidRPr="009351D7" w:rsidRDefault="000318DD" w:rsidP="009B4679">
            <w:pPr>
              <w:rPr>
                <w:rFonts w:ascii="Times New Roman" w:hAnsi="Times New Roman"/>
                <w:b/>
              </w:rPr>
            </w:pPr>
          </w:p>
        </w:tc>
      </w:tr>
    </w:tbl>
    <w:p w14:paraId="59C43D7D" w14:textId="77777777" w:rsidR="00394F24" w:rsidRDefault="00394F24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069CC9" w14:textId="77777777" w:rsidR="002A0154" w:rsidRDefault="002A0154" w:rsidP="002A01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Általános pályázati feltételek</w:t>
      </w:r>
    </w:p>
    <w:p w14:paraId="3FB9BF89" w14:textId="77777777" w:rsidR="002A0154" w:rsidRDefault="002A0154" w:rsidP="002A01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Hallgatói mobilitás:</w:t>
      </w:r>
    </w:p>
    <w:p w14:paraId="53F5AF8E" w14:textId="77777777" w:rsidR="002A0154" w:rsidRDefault="002A0154" w:rsidP="002A01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 lezárt félév a kiutazásig</w:t>
      </w:r>
    </w:p>
    <w:p w14:paraId="135CAAB0" w14:textId="77777777" w:rsidR="002A0154" w:rsidRDefault="002A0154" w:rsidP="002A01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14:paraId="650CDC14" w14:textId="77777777" w:rsidR="002A0154" w:rsidRDefault="002A0154" w:rsidP="002A01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14:paraId="3963E9AC" w14:textId="77777777" w:rsidR="002A0154" w:rsidRDefault="002A0154" w:rsidP="002A01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saját állampolgárságával megegyező országba nem utazhat CEEPUS támogatással.</w:t>
      </w:r>
    </w:p>
    <w:p w14:paraId="49082F5F" w14:textId="77777777" w:rsidR="002A0154" w:rsidRDefault="002A0154" w:rsidP="002A01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koordinátorának/ partnerének támogatása.</w:t>
      </w:r>
    </w:p>
    <w:p w14:paraId="5A0E18B7" w14:textId="77777777" w:rsidR="002A0154" w:rsidRDefault="002A0154" w:rsidP="002A01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kinntartózkodás alatt óralátogatás, kreditszerzés kötelező</w:t>
      </w:r>
    </w:p>
    <w:p w14:paraId="69D71013" w14:textId="77777777" w:rsidR="002A0154" w:rsidRDefault="002A0154" w:rsidP="002A01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14:paraId="7A90A2CF" w14:textId="77777777" w:rsidR="002A0154" w:rsidRDefault="002A0154" w:rsidP="002A0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*Amennyiben a pályázó nem CEEPUS ország állampolgára, de CEEPUS ország akkreditált felsőfokú intézményében tanul, azonos feltételekkel jogosult részt venni a programban. Ebben az esetben a pályázathoz egy ún. „Equal Status” dokumentumot kell feltölteni, amely azt hivatott igazolni, hogy a pályázó a küldő intézmény teljes jogú beiratkozott hallgatója (pl. hallgatói jogviszony-igazolás).</w:t>
      </w:r>
    </w:p>
    <w:p w14:paraId="19C2CD59" w14:textId="77777777" w:rsidR="002A0154" w:rsidRDefault="002A0154" w:rsidP="002A015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https://tka.hu/palyazatok/116/hallgatok-mobilitasa</w:t>
        </w:r>
      </w:hyperlink>
    </w:p>
    <w:p w14:paraId="614C8368" w14:textId="77777777" w:rsidR="002A0154" w:rsidRDefault="002A0154" w:rsidP="002A0154">
      <w:pPr>
        <w:rPr>
          <w:rFonts w:ascii="Times New Roman" w:hAnsi="Times New Roman" w:cs="Times New Roman"/>
          <w:sz w:val="24"/>
          <w:szCs w:val="24"/>
        </w:rPr>
      </w:pPr>
    </w:p>
    <w:p w14:paraId="4F5A0FD6" w14:textId="77777777" w:rsidR="002A0154" w:rsidRDefault="002A0154" w:rsidP="002A01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Oktatói Mobilitás:</w:t>
      </w:r>
    </w:p>
    <w:p w14:paraId="4D1E6387" w14:textId="77777777" w:rsidR="002A0154" w:rsidRDefault="002A0154" w:rsidP="002A01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14:paraId="21DD0344" w14:textId="77777777" w:rsidR="002A0154" w:rsidRDefault="002A0154" w:rsidP="002A01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14:paraId="36D31DA6" w14:textId="77777777" w:rsidR="002A0154" w:rsidRDefault="002A0154" w:rsidP="002A01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14:paraId="5C2529E4" w14:textId="77777777" w:rsidR="002A0154" w:rsidRDefault="002A0154" w:rsidP="002A01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14:paraId="18C4FFB3" w14:textId="77777777" w:rsidR="002A0154" w:rsidRDefault="002A0154" w:rsidP="002A01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14:paraId="589230C5" w14:textId="77777777" w:rsidR="002A0154" w:rsidRDefault="002A0154" w:rsidP="002A01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saját állampolgárságával megegyező országba nem utazhat CEEPUS támogatással</w:t>
      </w:r>
    </w:p>
    <w:p w14:paraId="7B65DEFD" w14:textId="77777777" w:rsidR="002A0154" w:rsidRDefault="002A0154" w:rsidP="002A0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„Equal Status” dokumentumot kell feltölteni, amely azt hivatott igazolni, hogy a pályázó a küldő intézmény főállású oktatója (pl. munkaszerződés első oldala).</w:t>
      </w:r>
    </w:p>
    <w:p w14:paraId="0E287F8F" w14:textId="77777777" w:rsidR="002A0154" w:rsidRDefault="002A0154" w:rsidP="002A0154">
      <w:pPr>
        <w:spacing w:before="100" w:beforeAutospacing="1" w:after="100" w:afterAutospacing="1" w:line="240" w:lineRule="auto"/>
      </w:pPr>
      <w:hyperlink r:id="rId7" w:history="1">
        <w:r>
          <w:rPr>
            <w:rStyle w:val="Hiperhivatkozs"/>
          </w:rPr>
          <w:t>https://tka.hu/palyazatok/117/oktatok-mobilitasa</w:t>
        </w:r>
      </w:hyperlink>
    </w:p>
    <w:p w14:paraId="42B236F0" w14:textId="77777777" w:rsidR="002A0154" w:rsidRDefault="002A0154" w:rsidP="002A0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49F2728C" w14:textId="77777777" w:rsidR="002A0154" w:rsidRDefault="002A0154" w:rsidP="002A0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214B22" w14:textId="77777777" w:rsidR="002A0154" w:rsidRDefault="002A0154" w:rsidP="002A01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Hogyan kell pályázni? </w:t>
      </w:r>
    </w:p>
    <w:p w14:paraId="194C553C" w14:textId="77777777" w:rsidR="002A0154" w:rsidRDefault="002A0154" w:rsidP="002A0154">
      <w:pPr>
        <w:pStyle w:val="NormlWeb"/>
      </w:pPr>
      <w:r>
        <w:t>A pályázati csomag összeállításához az alábbi mintadokumentumokat kell használni:</w:t>
      </w:r>
    </w:p>
    <w:p w14:paraId="206E9845" w14:textId="77777777" w:rsidR="002A0154" w:rsidRDefault="002A0154" w:rsidP="002A0154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44EC1" w14:textId="77777777" w:rsidR="002A0154" w:rsidRDefault="002A0154" w:rsidP="002A0154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E2B16" w14:textId="77777777" w:rsidR="002A0154" w:rsidRDefault="002A0154" w:rsidP="002A0154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1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7D730" w14:textId="77777777" w:rsidR="002A0154" w:rsidRDefault="002A0154" w:rsidP="002A0154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3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7315E" w14:textId="77777777" w:rsidR="002A0154" w:rsidRDefault="002A0154" w:rsidP="002A0154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14:paraId="68ADB053" w14:textId="77777777" w:rsidR="002A0154" w:rsidRDefault="002A0154" w:rsidP="002A0154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14:paraId="6A523D70" w14:textId="77777777" w:rsidR="002A0154" w:rsidRDefault="002A0154" w:rsidP="002A0154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14:paraId="700BD0FE" w14:textId="77777777" w:rsidR="002A0154" w:rsidRDefault="002A0154" w:rsidP="002A0154">
      <w:pPr>
        <w:pStyle w:val="NormlWeb"/>
        <w:numPr>
          <w:ilvl w:val="0"/>
          <w:numId w:val="8"/>
        </w:numPr>
        <w:spacing w:beforeAutospacing="0" w:after="0" w:afterAutospacing="0"/>
        <w:ind w:left="714" w:hanging="357"/>
      </w:pPr>
      <w:r>
        <w:t xml:space="preserve">2 db </w:t>
      </w:r>
      <w:hyperlink r:id="rId14" w:history="1">
        <w:r>
          <w:rPr>
            <w:rStyle w:val="Hiperhivatkozs"/>
          </w:rPr>
          <w:t>szaktanári ajánlás</w:t>
        </w:r>
      </w:hyperlink>
      <w:r>
        <w:t xml:space="preserve"> (angol és magyar nyelven), eredeti aláírással ellátva</w:t>
      </w:r>
    </w:p>
    <w:p w14:paraId="105DA247" w14:textId="77777777" w:rsidR="002A0154" w:rsidRDefault="002A0154" w:rsidP="002A015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14:paraId="732736F6" w14:textId="77777777" w:rsidR="002A0154" w:rsidRDefault="002A0154" w:rsidP="002A0154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Hátrányos helyzetű hallgatók részére további kiegészítő támogatást nem áll módunkban folyósítani, azonban a pályázati időszakban külön egyeztetés/elő-bírálat kérhető. A hátrányos helyzetű pályázóknál igyekszünk méltányolni a pályázó szociális körülményeit.  </w:t>
      </w:r>
    </w:p>
    <w:p w14:paraId="42746BE9" w14:textId="77777777" w:rsidR="002A0154" w:rsidRDefault="002A0154" w:rsidP="002A0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14:paraId="075C9CE5" w14:textId="77777777" w:rsidR="002A0154" w:rsidRDefault="002A0154" w:rsidP="002A0154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 nyelvi teljesítményt értékeli.</w:t>
      </w:r>
    </w:p>
    <w:p w14:paraId="06FBA91A" w14:textId="77777777" w:rsidR="002A0154" w:rsidRDefault="002A0154" w:rsidP="002A0154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Bíráló Bizottság döntését követően a pályázó1 héten belül e-mailben kap értesítést az eredményről.</w:t>
      </w:r>
    </w:p>
    <w:p w14:paraId="7F930EDA" w14:textId="77777777" w:rsidR="002A0154" w:rsidRDefault="002A0154" w:rsidP="002A01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14:paraId="47ADBB2E" w14:textId="77777777" w:rsidR="002A0154" w:rsidRDefault="002A0154" w:rsidP="002A0154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Intézményi szinten: 2023. június 15. 12:00 </w:t>
      </w:r>
    </w:p>
    <w:p w14:paraId="6EF2A275" w14:textId="77777777" w:rsidR="002A0154" w:rsidRDefault="002A0154" w:rsidP="002A0154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15" w:history="1">
        <w:r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14:paraId="6D4F5F08" w14:textId="77777777" w:rsidR="002A0154" w:rsidRDefault="002A0154" w:rsidP="002A0154">
      <w:pPr>
        <w:pStyle w:val="Listaszerbekezds"/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az őszi félévre: június 15. 12:00</w:t>
      </w:r>
    </w:p>
    <w:p w14:paraId="18FDB1EA" w14:textId="77777777" w:rsidR="002A0154" w:rsidRDefault="002A0154" w:rsidP="002A0154">
      <w:pPr>
        <w:pStyle w:val="Listaszerbekezds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579F2929" w14:textId="77777777" w:rsidR="002A0154" w:rsidRDefault="002A0154" w:rsidP="002A015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határidő után feltöltött pályázatok továbbítására nincs lehetőség!</w:t>
      </w:r>
    </w:p>
    <w:p w14:paraId="1965945C" w14:textId="5B331DAF" w:rsidR="00D021D1" w:rsidRPr="00427ABB" w:rsidRDefault="00D021D1" w:rsidP="002A0154">
      <w:pPr>
        <w:rPr>
          <w:rFonts w:ascii="Times New Roman" w:hAnsi="Times New Roman" w:cs="Times New Roman"/>
          <w:i/>
          <w:sz w:val="24"/>
          <w:szCs w:val="24"/>
        </w:rPr>
      </w:pP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9B7"/>
    <w:rsid w:val="00025812"/>
    <w:rsid w:val="000318DD"/>
    <w:rsid w:val="00091AA6"/>
    <w:rsid w:val="000D1BA0"/>
    <w:rsid w:val="001239B7"/>
    <w:rsid w:val="00143DC0"/>
    <w:rsid w:val="00176A61"/>
    <w:rsid w:val="00207B2C"/>
    <w:rsid w:val="00222779"/>
    <w:rsid w:val="002248A1"/>
    <w:rsid w:val="00271DF0"/>
    <w:rsid w:val="002A0154"/>
    <w:rsid w:val="00371B5F"/>
    <w:rsid w:val="00394F24"/>
    <w:rsid w:val="003A4895"/>
    <w:rsid w:val="003C2612"/>
    <w:rsid w:val="00420DA3"/>
    <w:rsid w:val="00427ABB"/>
    <w:rsid w:val="00453224"/>
    <w:rsid w:val="004543CD"/>
    <w:rsid w:val="00464C8D"/>
    <w:rsid w:val="004A3AFB"/>
    <w:rsid w:val="004F3FC3"/>
    <w:rsid w:val="005171EB"/>
    <w:rsid w:val="005636E6"/>
    <w:rsid w:val="005C7D15"/>
    <w:rsid w:val="00660C15"/>
    <w:rsid w:val="006D14FC"/>
    <w:rsid w:val="00701DF8"/>
    <w:rsid w:val="007A1A23"/>
    <w:rsid w:val="007C456C"/>
    <w:rsid w:val="008964A6"/>
    <w:rsid w:val="00917B64"/>
    <w:rsid w:val="00931756"/>
    <w:rsid w:val="009351D7"/>
    <w:rsid w:val="00950C3A"/>
    <w:rsid w:val="009A3C6F"/>
    <w:rsid w:val="009B4F95"/>
    <w:rsid w:val="00A62ECE"/>
    <w:rsid w:val="00B37FF3"/>
    <w:rsid w:val="00BF4290"/>
    <w:rsid w:val="00C013AF"/>
    <w:rsid w:val="00C07093"/>
    <w:rsid w:val="00C1762A"/>
    <w:rsid w:val="00CE4F45"/>
    <w:rsid w:val="00CE6874"/>
    <w:rsid w:val="00CE7BC4"/>
    <w:rsid w:val="00D021D1"/>
    <w:rsid w:val="00D109D6"/>
    <w:rsid w:val="00D37789"/>
    <w:rsid w:val="00D578F5"/>
    <w:rsid w:val="00D753D5"/>
    <w:rsid w:val="00DC3766"/>
    <w:rsid w:val="00E3787C"/>
    <w:rsid w:val="00EE2BCA"/>
    <w:rsid w:val="00F11B03"/>
    <w:rsid w:val="00F503BD"/>
    <w:rsid w:val="00F70AC7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F76D"/>
  <w15:docId w15:val="{DE7DFFD0-7FB0-4EDB-BE9A-5BEAF057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  <w:style w:type="character" w:customStyle="1" w:styleId="rofield">
    <w:name w:val="rofield"/>
    <w:basedOn w:val="Bekezdsalapbettpusa"/>
    <w:rsid w:val="004F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hu/europass-oneletrajz" TargetMode="External"/><Relationship Id="rId13" Type="http://schemas.openxmlformats.org/officeDocument/2006/relationships/hyperlink" Target="http://europass.hu/europass-oneletraj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ka.hu/palyazatok/117/oktatok-mobilitasa" TargetMode="External"/><Relationship Id="rId12" Type="http://schemas.openxmlformats.org/officeDocument/2006/relationships/hyperlink" Target="http://europass.hu/europass-motivacios-level-1412011142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ka.hu/palyazatok/116/hallgatok-mobilitasa" TargetMode="External"/><Relationship Id="rId11" Type="http://schemas.openxmlformats.org/officeDocument/2006/relationships/hyperlink" Target="http://europass.hu/europass-oneletraj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eepus.info" TargetMode="External"/><Relationship Id="rId10" Type="http://schemas.openxmlformats.org/officeDocument/2006/relationships/hyperlink" Target="http://europass.hu/europass-motivacios-level-141201114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opass.hu/europass-oneletrajz" TargetMode="External"/><Relationship Id="rId14" Type="http://schemas.openxmlformats.org/officeDocument/2006/relationships/hyperlink" Target="http://osztondijak.szie.hu/sites/default/files/files/Szaktan%C3%A1ri%20aj%C3%A1nl%C3%A1s_HU_EN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869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Somogyi Eszter</cp:lastModifiedBy>
  <cp:revision>10</cp:revision>
  <dcterms:created xsi:type="dcterms:W3CDTF">2017-10-30T13:04:00Z</dcterms:created>
  <dcterms:modified xsi:type="dcterms:W3CDTF">2023-05-11T06:29:00Z</dcterms:modified>
</cp:coreProperties>
</file>