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14:paraId="360D3392" w14:textId="77777777" w:rsidTr="00025812">
        <w:tc>
          <w:tcPr>
            <w:tcW w:w="2943" w:type="dxa"/>
          </w:tcPr>
          <w:p w14:paraId="10B676AA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68F94F6E" wp14:editId="3F693023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14:paraId="42F31F3D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04024BF1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67281BCA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08BEF9EA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21863E35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33804A59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5BB0F7CC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2F1F212E" w14:textId="77777777" w:rsidR="001239B7" w:rsidRPr="00E3787C" w:rsidRDefault="009A3C6F" w:rsidP="009A3C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Agrár- és Élettudományi Egyetem, Nemzetközi Hallgatói Ügyek Központja </w:t>
      </w:r>
      <w:r w:rsidR="001239B7" w:rsidRPr="009351D7">
        <w:rPr>
          <w:rFonts w:ascii="Times New Roman" w:hAnsi="Times New Roman" w:cs="Times New Roman"/>
        </w:rPr>
        <w:t xml:space="preserve">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5848B3E8" w14:textId="77777777" w:rsidR="001239B7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782AAF15" w14:textId="77777777" w:rsidR="009A3C6F" w:rsidRPr="00E3787C" w:rsidRDefault="009A3C6F" w:rsidP="001239B7">
      <w:pPr>
        <w:rPr>
          <w:rFonts w:ascii="Times New Roman" w:hAnsi="Times New Roman" w:cs="Times New Roman"/>
        </w:rPr>
      </w:pPr>
    </w:p>
    <w:p w14:paraId="188BB6BC" w14:textId="1B0080ED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5C7D15">
        <w:rPr>
          <w:rStyle w:val="stdtitelwb"/>
          <w:rFonts w:ascii="Times New Roman" w:hAnsi="Times New Roman" w:cs="Times New Roman"/>
          <w:b/>
        </w:rPr>
        <w:t>CIII-</w:t>
      </w:r>
      <w:r w:rsidR="0028149D">
        <w:rPr>
          <w:rStyle w:val="stdtitelwb"/>
          <w:rFonts w:ascii="Times New Roman" w:hAnsi="Times New Roman" w:cs="Times New Roman"/>
          <w:b/>
        </w:rPr>
        <w:t>SK</w:t>
      </w:r>
      <w:r w:rsidR="005C7D15">
        <w:rPr>
          <w:rStyle w:val="stdtitelwb"/>
          <w:rFonts w:ascii="Times New Roman" w:hAnsi="Times New Roman" w:cs="Times New Roman"/>
          <w:b/>
        </w:rPr>
        <w:t>-</w:t>
      </w:r>
      <w:r w:rsidR="0028149D">
        <w:rPr>
          <w:rStyle w:val="stdtitelwb"/>
          <w:rFonts w:ascii="Times New Roman" w:hAnsi="Times New Roman" w:cs="Times New Roman"/>
          <w:b/>
        </w:rPr>
        <w:t>0405</w:t>
      </w:r>
    </w:p>
    <w:p w14:paraId="42EE18BF" w14:textId="07A886E9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Dr. </w:t>
      </w:r>
      <w:r w:rsidR="004543CD">
        <w:rPr>
          <w:rFonts w:ascii="Times New Roman" w:hAnsi="Times New Roman" w:cs="Times New Roman"/>
          <w:b/>
          <w:color w:val="000000"/>
        </w:rPr>
        <w:t>Kalácska Gábor</w:t>
      </w:r>
    </w:p>
    <w:p w14:paraId="4338380B" w14:textId="159539D2" w:rsidR="00B37FF3" w:rsidRPr="00B37FF3" w:rsidRDefault="00E3787C" w:rsidP="00B37FF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4543CD">
        <w:rPr>
          <w:rFonts w:ascii="Times New Roman" w:hAnsi="Times New Roman" w:cs="Times New Roman"/>
          <w:b/>
          <w:color w:val="000000"/>
        </w:rPr>
        <w:t>kalacska.gabor</w:t>
      </w:r>
      <w:r w:rsidR="00394F24">
        <w:rPr>
          <w:rFonts w:ascii="Times New Roman" w:hAnsi="Times New Roman" w:cs="Times New Roman"/>
          <w:b/>
          <w:color w:val="000000"/>
        </w:rPr>
        <w:t>@uni-mate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</w:t>
      </w:r>
      <w:r w:rsidR="004543CD">
        <w:rPr>
          <w:rFonts w:ascii="Times New Roman" w:hAnsi="Times New Roman" w:cs="Times New Roman"/>
          <w:b/>
          <w:color w:val="000000"/>
        </w:rPr>
        <w:t>490</w:t>
      </w:r>
    </w:p>
    <w:p w14:paraId="2C6F63A1" w14:textId="74A484BA" w:rsidR="009A3C6F" w:rsidRPr="002A0154" w:rsidRDefault="00E3787C" w:rsidP="009A3C6F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B37FF3">
        <w:rPr>
          <w:rFonts w:ascii="Times New Roman" w:hAnsi="Times New Roman" w:cs="Times New Roman"/>
          <w:b/>
          <w:color w:val="000000"/>
        </w:rPr>
        <w:t>A hálózat címe</w:t>
      </w:r>
      <w:r w:rsidRPr="005C7D15">
        <w:rPr>
          <w:rFonts w:ascii="Times New Roman" w:hAnsi="Times New Roman" w:cs="Times New Roman"/>
          <w:b/>
          <w:color w:val="000000"/>
        </w:rPr>
        <w:t xml:space="preserve">: </w:t>
      </w:r>
      <w:r w:rsidR="0028149D" w:rsidRPr="0028149D">
        <w:rPr>
          <w:rFonts w:ascii="Times New Roman" w:hAnsi="Times New Roman" w:cs="Times New Roman"/>
        </w:rPr>
        <w:t>Renewable energy sources</w:t>
      </w:r>
    </w:p>
    <w:p w14:paraId="2152885C" w14:textId="7645F288" w:rsidR="009A3C6F" w:rsidRDefault="002A0154" w:rsidP="002A0154">
      <w:pPr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br w:type="page"/>
      </w:r>
    </w:p>
    <w:tbl>
      <w:tblPr>
        <w:tblStyle w:val="Rcsostblzat"/>
        <w:tblW w:w="9648" w:type="dxa"/>
        <w:tblLayout w:type="fixed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14:paraId="53609713" w14:textId="77777777" w:rsidTr="005C7D15">
        <w:tc>
          <w:tcPr>
            <w:tcW w:w="402" w:type="dxa"/>
            <w:vMerge w:val="restart"/>
          </w:tcPr>
          <w:p w14:paraId="6FD144F6" w14:textId="77777777" w:rsidR="009A3C6F" w:rsidRDefault="009A3C6F" w:rsidP="001239B7">
            <w:pPr>
              <w:rPr>
                <w:rFonts w:ascii="Times New Roman" w:hAnsi="Times New Roman"/>
              </w:rPr>
            </w:pPr>
          </w:p>
          <w:p w14:paraId="4A4F952A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6A1A5993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0FEB5D22" w14:textId="5F154AE3" w:rsidR="001239B7" w:rsidRPr="00D109D6" w:rsidRDefault="0028149D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Bosznia- Hercegovina</w:t>
            </w:r>
          </w:p>
        </w:tc>
      </w:tr>
      <w:tr w:rsidR="001239B7" w:rsidRPr="009351D7" w14:paraId="28A01291" w14:textId="77777777" w:rsidTr="005C7D15">
        <w:tc>
          <w:tcPr>
            <w:tcW w:w="402" w:type="dxa"/>
            <w:vMerge/>
          </w:tcPr>
          <w:p w14:paraId="3B9096CF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4F6540C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3FA86230" w14:textId="77777777" w:rsidR="0028149D" w:rsidRDefault="0028149D" w:rsidP="003C2612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8149D">
              <w:rPr>
                <w:rFonts w:ascii="Times New Roman" w:eastAsia="Times New Roman" w:hAnsi="Times New Roman"/>
                <w:b/>
                <w:bCs/>
              </w:rPr>
              <w:t>University of Sarajevo</w:t>
            </w:r>
            <w:r w:rsidRPr="0028149D">
              <w:rPr>
                <w:rFonts w:ascii="Times New Roman" w:eastAsia="Times New Roman" w:hAnsi="Times New Roman"/>
                <w:b/>
                <w:bCs/>
              </w:rPr>
              <w:br/>
            </w:r>
            <w:r w:rsidRPr="0028149D">
              <w:rPr>
                <w:rFonts w:ascii="Times New Roman" w:eastAsia="Times New Roman" w:hAnsi="Times New Roman"/>
                <w:smallCaps/>
              </w:rPr>
              <w:t>Faculty of Architecture Sarajevo</w:t>
            </w:r>
          </w:p>
          <w:p w14:paraId="77C05594" w14:textId="455FB06C" w:rsidR="003C2612" w:rsidRPr="00025812" w:rsidRDefault="009A3C6F" w:rsidP="003C26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464C8D" w:rsidRPr="005C7D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28149D" w:rsidRPr="0028149D">
              <w:rPr>
                <w:rFonts w:ascii="Times New Roman" w:hAnsi="Times New Roman"/>
              </w:rPr>
              <w:t>https://www.unsa.ba/en</w:t>
            </w:r>
          </w:p>
        </w:tc>
      </w:tr>
      <w:tr w:rsidR="00D109D6" w:rsidRPr="009351D7" w14:paraId="200831B0" w14:textId="77777777" w:rsidTr="00394F24">
        <w:tc>
          <w:tcPr>
            <w:tcW w:w="402" w:type="dxa"/>
            <w:vMerge/>
          </w:tcPr>
          <w:p w14:paraId="1FF50BA3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16CC2038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2FFCBA12" w14:textId="77777777"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14:paraId="0D7B0116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42E5537A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72C048C8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55B51C36" w14:textId="77777777" w:rsidR="00D109D6" w:rsidRPr="009351D7" w:rsidRDefault="003C2612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14:paraId="245AEB9D" w14:textId="77777777" w:rsidTr="009A3C6F">
        <w:trPr>
          <w:trHeight w:val="571"/>
        </w:trPr>
        <w:tc>
          <w:tcPr>
            <w:tcW w:w="402" w:type="dxa"/>
            <w:vMerge/>
          </w:tcPr>
          <w:p w14:paraId="75670041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0B81BD38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0B44CDB6" w14:textId="77777777"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699473B7" w14:textId="77777777"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7F2820F2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14:paraId="4184F294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301063E6" w14:textId="77777777" w:rsidTr="009A3C6F">
        <w:trPr>
          <w:trHeight w:val="769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4F0DA353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593F9752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79CFB67" w14:textId="77777777" w:rsidR="00D109D6" w:rsidRPr="00D109D6" w:rsidRDefault="00917B6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C659DB8" w14:textId="77777777" w:rsidR="00D109D6" w:rsidRPr="009351D7" w:rsidRDefault="003C2612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1608D10" w14:textId="77777777"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5C7D15" w:rsidRPr="009351D7" w14:paraId="62A8F6D3" w14:textId="77777777" w:rsidTr="005C7D15">
        <w:tc>
          <w:tcPr>
            <w:tcW w:w="402" w:type="dxa"/>
            <w:vMerge w:val="restart"/>
          </w:tcPr>
          <w:p w14:paraId="7FD53429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313EFF48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58D446B2" w14:textId="3BA481EA" w:rsidR="005C7D15" w:rsidRPr="00D109D6" w:rsidRDefault="0028149D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Lengyelország</w:t>
            </w:r>
          </w:p>
        </w:tc>
      </w:tr>
      <w:tr w:rsidR="005C7D15" w:rsidRPr="009351D7" w14:paraId="7C652687" w14:textId="77777777" w:rsidTr="005C7D15">
        <w:tc>
          <w:tcPr>
            <w:tcW w:w="402" w:type="dxa"/>
            <w:vMerge/>
          </w:tcPr>
          <w:p w14:paraId="0711E688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54C595C5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765233E6" w14:textId="77777777" w:rsidR="0028149D" w:rsidRDefault="0028149D" w:rsidP="002A015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8149D">
              <w:rPr>
                <w:rFonts w:ascii="Times New Roman" w:hAnsi="Times New Roman"/>
                <w:b/>
              </w:rPr>
              <w:t>Wroclaw University of Science and Technology</w:t>
            </w:r>
            <w:r w:rsidRPr="0028149D">
              <w:rPr>
                <w:rFonts w:ascii="Times New Roman" w:hAnsi="Times New Roman"/>
                <w:b/>
              </w:rPr>
              <w:br/>
            </w:r>
            <w:r w:rsidRPr="0028149D">
              <w:rPr>
                <w:rFonts w:ascii="Times New Roman" w:eastAsia="Times New Roman" w:hAnsi="Times New Roman"/>
                <w:smallCaps/>
              </w:rPr>
              <w:t>Faculty of Architecture</w:t>
            </w:r>
          </w:p>
          <w:p w14:paraId="5CBDE774" w14:textId="749DA6AD" w:rsidR="00660C15" w:rsidRPr="00660C15" w:rsidRDefault="002A0154" w:rsidP="002A01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="0028149D" w:rsidRPr="0028149D">
              <w:rPr>
                <w:rFonts w:ascii="Times New Roman" w:hAnsi="Times New Roman"/>
              </w:rPr>
              <w:t>https://pwr.edu.pl/en/</w:t>
            </w:r>
          </w:p>
        </w:tc>
      </w:tr>
      <w:tr w:rsidR="005C7D15" w:rsidRPr="009351D7" w14:paraId="62A1AD7E" w14:textId="77777777" w:rsidTr="00394F24">
        <w:tc>
          <w:tcPr>
            <w:tcW w:w="402" w:type="dxa"/>
            <w:vMerge/>
          </w:tcPr>
          <w:p w14:paraId="4F83FDA1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15A5FB9B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1BB2354A" w14:textId="77777777" w:rsidR="005C7D15" w:rsidRPr="00D109D6" w:rsidRDefault="005C7D15" w:rsidP="00660C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1EB31267" w14:textId="77777777" w:rsidR="005C7D15" w:rsidRPr="009351D7" w:rsidRDefault="005C7D15" w:rsidP="00660C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56D5CDF0" w14:textId="77777777" w:rsidR="005C7D15" w:rsidRPr="009351D7" w:rsidRDefault="005C7D15" w:rsidP="00660C15">
            <w:pPr>
              <w:spacing w:after="0" w:line="240" w:lineRule="auto"/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634A45D4" w14:textId="77777777" w:rsidR="005C7D15" w:rsidRPr="009351D7" w:rsidRDefault="005C7D15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3365C775" w14:textId="77777777" w:rsidR="005C7D15" w:rsidRPr="009351D7" w:rsidRDefault="00394F24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C7D15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5C7D15" w:rsidRPr="009351D7" w14:paraId="3671BED7" w14:textId="77777777" w:rsidTr="00394F24">
        <w:tc>
          <w:tcPr>
            <w:tcW w:w="402" w:type="dxa"/>
            <w:vMerge/>
          </w:tcPr>
          <w:p w14:paraId="6F899A61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0CF472C1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18E2FECD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5755CA26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1138FF2E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14:paraId="52A2465A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</w:tr>
      <w:tr w:rsidR="005C7D15" w:rsidRPr="009351D7" w14:paraId="29A27DE3" w14:textId="77777777" w:rsidTr="00394F24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44B31745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259091C0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6344ADE" w14:textId="77777777" w:rsidR="005C7D15" w:rsidRPr="00D109D6" w:rsidRDefault="005C7D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F28F181" w14:textId="77777777" w:rsidR="005C7D15" w:rsidRPr="009351D7" w:rsidRDefault="00394F24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C7D15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0C5A6F3" w14:textId="77777777" w:rsidR="005C7D15" w:rsidRPr="009351D7" w:rsidRDefault="005C7D15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14:paraId="59C43D7D" w14:textId="77777777" w:rsidR="00394F24" w:rsidRDefault="00394F2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069CC9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14:paraId="3FB9BF89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53F5AF8E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135CAAB0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650CDC14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3963E9AC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49082F5F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5A0E18B7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kinntartózkodás alatt óralátogatás, kreditszerzés kötelező</w:t>
      </w:r>
    </w:p>
    <w:p w14:paraId="69D71013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7A90A2CF" w14:textId="77777777" w:rsidR="002A0154" w:rsidRDefault="002A0154" w:rsidP="002A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„Equal Status” dokumentumot kell feltölteni, amely azt hivatott igazolni, hogy a pályázó a küldő intézmény teljes jogú beiratkozott hallgatója (pl. hallgatói jogviszony-igazolás).</w:t>
      </w:r>
    </w:p>
    <w:p w14:paraId="19C2CD59" w14:textId="77777777" w:rsidR="002A0154" w:rsidRDefault="0028149D" w:rsidP="002A015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A0154"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614C8368" w14:textId="77777777" w:rsidR="002A0154" w:rsidRDefault="002A0154" w:rsidP="002A0154">
      <w:pPr>
        <w:rPr>
          <w:rFonts w:ascii="Times New Roman" w:hAnsi="Times New Roman" w:cs="Times New Roman"/>
          <w:sz w:val="24"/>
          <w:szCs w:val="24"/>
        </w:rPr>
      </w:pPr>
    </w:p>
    <w:p w14:paraId="4F5A0FD6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4D1E6387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21DD0344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36D31DA6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5C2529E4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18C4FFB3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589230C5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</w:t>
      </w:r>
    </w:p>
    <w:p w14:paraId="7B65DEFD" w14:textId="77777777" w:rsidR="002A0154" w:rsidRDefault="002A0154" w:rsidP="002A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„Equal Status” dokumentumot kell feltölteni, amely azt hivatott igazolni, hogy a pályázó a küldő intézmény főállású oktatója (pl. munkaszerződés első oldala).</w:t>
      </w:r>
    </w:p>
    <w:p w14:paraId="0E287F8F" w14:textId="77777777" w:rsidR="002A0154" w:rsidRDefault="0028149D" w:rsidP="002A0154">
      <w:pPr>
        <w:spacing w:before="100" w:beforeAutospacing="1" w:after="100" w:afterAutospacing="1" w:line="240" w:lineRule="auto"/>
      </w:pPr>
      <w:hyperlink r:id="rId7" w:history="1">
        <w:r w:rsidR="002A0154">
          <w:rPr>
            <w:rStyle w:val="Hiperhivatkozs"/>
          </w:rPr>
          <w:t>https://tka.hu/palyazatok/117/oktatok-mobilitasa</w:t>
        </w:r>
      </w:hyperlink>
    </w:p>
    <w:p w14:paraId="42B236F0" w14:textId="77777777" w:rsidR="002A0154" w:rsidRDefault="002A0154" w:rsidP="002A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9F2728C" w14:textId="77777777" w:rsidR="002A0154" w:rsidRDefault="002A0154" w:rsidP="002A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14B22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194C553C" w14:textId="77777777" w:rsidR="002A0154" w:rsidRDefault="002A0154" w:rsidP="002A0154">
      <w:pPr>
        <w:pStyle w:val="NormlWeb"/>
      </w:pPr>
      <w:r>
        <w:t>A pályázati csomag összeállításához az alábbi mintadokumentumokat kell használni:</w:t>
      </w:r>
    </w:p>
    <w:p w14:paraId="206E9845" w14:textId="77777777" w:rsidR="002A0154" w:rsidRDefault="0028149D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A0154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2A0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44EC1" w14:textId="77777777" w:rsidR="002A0154" w:rsidRDefault="0028149D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A0154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2A0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E2B16" w14:textId="77777777" w:rsidR="002A0154" w:rsidRDefault="0028149D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A0154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 w:rsidR="002A0154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2A0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7D730" w14:textId="77777777" w:rsidR="002A0154" w:rsidRDefault="0028149D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A0154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 w:rsidR="002A0154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2A0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7315E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68ADB053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6A523D70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700BD0FE" w14:textId="77777777" w:rsidR="002A0154" w:rsidRDefault="002A0154" w:rsidP="002A0154">
      <w:pPr>
        <w:pStyle w:val="NormlWeb"/>
        <w:numPr>
          <w:ilvl w:val="0"/>
          <w:numId w:val="8"/>
        </w:numPr>
        <w:spacing w:beforeAutospacing="0" w:after="0" w:afterAutospacing="0"/>
        <w:ind w:left="714" w:hanging="357"/>
      </w:pPr>
      <w:r>
        <w:t xml:space="preserve">2 db </w:t>
      </w:r>
      <w:hyperlink r:id="rId14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105DA247" w14:textId="77777777" w:rsidR="002A0154" w:rsidRDefault="002A0154" w:rsidP="002A01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732736F6" w14:textId="77777777" w:rsidR="002A0154" w:rsidRDefault="002A0154" w:rsidP="002A01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42746BE9" w14:textId="77777777" w:rsidR="002A0154" w:rsidRDefault="002A0154" w:rsidP="002A0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075C9CE5" w14:textId="77777777" w:rsidR="002A0154" w:rsidRDefault="002A0154" w:rsidP="002A01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06FBA91A" w14:textId="77777777" w:rsidR="002A0154" w:rsidRDefault="002A0154" w:rsidP="002A01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7F930EDA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47ADBB2E" w14:textId="77777777" w:rsidR="002A0154" w:rsidRDefault="002A0154" w:rsidP="002A015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6EF2A275" w14:textId="77777777" w:rsidR="002A0154" w:rsidRDefault="002A0154" w:rsidP="002A015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6D4F5F08" w14:textId="77777777" w:rsidR="002A0154" w:rsidRDefault="002A0154" w:rsidP="002A0154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18FDB1EA" w14:textId="77777777" w:rsidR="002A0154" w:rsidRDefault="002A0154" w:rsidP="002A0154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579F2929" w14:textId="77777777" w:rsidR="002A0154" w:rsidRDefault="002A0154" w:rsidP="002A01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p w14:paraId="1965945C" w14:textId="5B331DAF" w:rsidR="00D021D1" w:rsidRPr="00427ABB" w:rsidRDefault="00D021D1" w:rsidP="002A0154">
      <w:pPr>
        <w:rPr>
          <w:rFonts w:ascii="Times New Roman" w:hAnsi="Times New Roman" w:cs="Times New Roman"/>
          <w:i/>
          <w:sz w:val="24"/>
          <w:szCs w:val="24"/>
        </w:rPr>
      </w:pP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B7"/>
    <w:rsid w:val="00025812"/>
    <w:rsid w:val="000318DD"/>
    <w:rsid w:val="00091AA6"/>
    <w:rsid w:val="000D1BA0"/>
    <w:rsid w:val="001239B7"/>
    <w:rsid w:val="00143DC0"/>
    <w:rsid w:val="00176A61"/>
    <w:rsid w:val="00207B2C"/>
    <w:rsid w:val="00222779"/>
    <w:rsid w:val="002248A1"/>
    <w:rsid w:val="00271DF0"/>
    <w:rsid w:val="0028149D"/>
    <w:rsid w:val="002A0154"/>
    <w:rsid w:val="00371B5F"/>
    <w:rsid w:val="00394F24"/>
    <w:rsid w:val="003A4895"/>
    <w:rsid w:val="003C2612"/>
    <w:rsid w:val="00420DA3"/>
    <w:rsid w:val="00427ABB"/>
    <w:rsid w:val="00453224"/>
    <w:rsid w:val="004543CD"/>
    <w:rsid w:val="00464C8D"/>
    <w:rsid w:val="00497D47"/>
    <w:rsid w:val="004A3AFB"/>
    <w:rsid w:val="004F3FC3"/>
    <w:rsid w:val="005171EB"/>
    <w:rsid w:val="005636E6"/>
    <w:rsid w:val="005C7D15"/>
    <w:rsid w:val="00660C15"/>
    <w:rsid w:val="006D14FC"/>
    <w:rsid w:val="00701DF8"/>
    <w:rsid w:val="007A1A23"/>
    <w:rsid w:val="007C456C"/>
    <w:rsid w:val="008964A6"/>
    <w:rsid w:val="00917B64"/>
    <w:rsid w:val="00931756"/>
    <w:rsid w:val="009351D7"/>
    <w:rsid w:val="00950C3A"/>
    <w:rsid w:val="009A3C6F"/>
    <w:rsid w:val="009B4F95"/>
    <w:rsid w:val="00A62ECE"/>
    <w:rsid w:val="00B37FF3"/>
    <w:rsid w:val="00BF4290"/>
    <w:rsid w:val="00C013AF"/>
    <w:rsid w:val="00C07093"/>
    <w:rsid w:val="00C1762A"/>
    <w:rsid w:val="00CE4F45"/>
    <w:rsid w:val="00CE6874"/>
    <w:rsid w:val="00CE7BC4"/>
    <w:rsid w:val="00D021D1"/>
    <w:rsid w:val="00D109D6"/>
    <w:rsid w:val="00D37789"/>
    <w:rsid w:val="00D578F5"/>
    <w:rsid w:val="00D753D5"/>
    <w:rsid w:val="00DC3766"/>
    <w:rsid w:val="00E3787C"/>
    <w:rsid w:val="00EE2BCA"/>
    <w:rsid w:val="00F11B03"/>
    <w:rsid w:val="00F503BD"/>
    <w:rsid w:val="00F70AC7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F76D"/>
  <w15:docId w15:val="{DE7DFFD0-7FB0-4EDB-BE9A-5BEAF057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644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3</cp:revision>
  <dcterms:created xsi:type="dcterms:W3CDTF">2023-05-11T06:56:00Z</dcterms:created>
  <dcterms:modified xsi:type="dcterms:W3CDTF">2023-05-11T07:01:00Z</dcterms:modified>
</cp:coreProperties>
</file>