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14:paraId="594073BC" w14:textId="77777777" w:rsidTr="00C74547">
        <w:tc>
          <w:tcPr>
            <w:tcW w:w="2988" w:type="dxa"/>
          </w:tcPr>
          <w:p w14:paraId="4DD90AC3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77E92157" wp14:editId="45B1048F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1A7EAF5D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091A3212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4CFF8141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010E749B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229C178E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14:paraId="18A4CDC7" w14:textId="77777777" w:rsidR="00CE7BC4" w:rsidRPr="009351D7" w:rsidRDefault="00CE7BC4">
      <w:pPr>
        <w:rPr>
          <w:rFonts w:ascii="Times New Roman" w:hAnsi="Times New Roman" w:cs="Times New Roman"/>
        </w:rPr>
      </w:pPr>
    </w:p>
    <w:p w14:paraId="0576F841" w14:textId="77777777"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14:paraId="401E887D" w14:textId="77777777" w:rsidR="001239B7" w:rsidRPr="009351D7" w:rsidRDefault="001239B7">
      <w:pPr>
        <w:rPr>
          <w:rFonts w:ascii="Times New Roman" w:hAnsi="Times New Roman" w:cs="Times New Roman"/>
        </w:rPr>
      </w:pPr>
    </w:p>
    <w:p w14:paraId="6E670A0F" w14:textId="77777777"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14:paraId="01F9DBD0" w14:textId="77777777"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14:paraId="69725F80" w14:textId="77777777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E474F5">
        <w:rPr>
          <w:rStyle w:val="stdtitelwb"/>
          <w:rFonts w:ascii="Times New Roman" w:hAnsi="Times New Roman" w:cs="Times New Roman"/>
          <w:b/>
        </w:rPr>
        <w:t>CZ</w:t>
      </w:r>
      <w:r w:rsidR="00CD477B">
        <w:rPr>
          <w:rStyle w:val="stdtitelwb"/>
          <w:rFonts w:ascii="Times New Roman" w:hAnsi="Times New Roman" w:cs="Times New Roman"/>
          <w:b/>
        </w:rPr>
        <w:t>-0</w:t>
      </w:r>
      <w:r w:rsidR="00E474F5">
        <w:rPr>
          <w:rStyle w:val="stdtitelwb"/>
          <w:rFonts w:ascii="Times New Roman" w:hAnsi="Times New Roman" w:cs="Times New Roman"/>
          <w:b/>
        </w:rPr>
        <w:t>311</w:t>
      </w:r>
    </w:p>
    <w:p w14:paraId="63C6A065" w14:textId="77777777" w:rsidR="00E3787C" w:rsidRPr="00E3787C" w:rsidRDefault="00E3787C" w:rsidP="00CD477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Koordinátor neve és elérhetősége: </w:t>
      </w:r>
      <w:r w:rsidR="00E474F5">
        <w:rPr>
          <w:rFonts w:ascii="Times New Roman" w:hAnsi="Times New Roman" w:cs="Times New Roman"/>
          <w:b/>
          <w:color w:val="000000"/>
        </w:rPr>
        <w:t>Somogyi Eszter</w:t>
      </w:r>
    </w:p>
    <w:p w14:paraId="56042CF0" w14:textId="11276BBF" w:rsidR="00E3787C" w:rsidRPr="00E3787C" w:rsidRDefault="00E3787C" w:rsidP="00CD477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hyperlink r:id="rId6" w:history="1">
        <w:r w:rsidR="00E474F5" w:rsidRPr="00BC49CE">
          <w:rPr>
            <w:rStyle w:val="Hiperhivatkozs"/>
            <w:rFonts w:ascii="Times New Roman" w:hAnsi="Times New Roman" w:cs="Times New Roman"/>
            <w:b/>
          </w:rPr>
          <w:t>somogyi.eszter@uni-mate.hu</w:t>
        </w:r>
      </w:hyperlink>
      <w:r w:rsidR="00E474F5">
        <w:rPr>
          <w:rFonts w:ascii="Times New Roman" w:hAnsi="Times New Roman" w:cs="Times New Roman"/>
          <w:b/>
          <w:color w:val="000000"/>
        </w:rPr>
        <w:t>; 061305</w:t>
      </w:r>
      <w:r w:rsidR="006C3A2D">
        <w:rPr>
          <w:rFonts w:ascii="Times New Roman" w:hAnsi="Times New Roman" w:cs="Times New Roman"/>
          <w:b/>
          <w:color w:val="000000"/>
        </w:rPr>
        <w:t>7274</w:t>
      </w:r>
    </w:p>
    <w:p w14:paraId="793CE2C1" w14:textId="77777777" w:rsidR="00931756" w:rsidRPr="00E3787C" w:rsidRDefault="00E3787C" w:rsidP="00E474F5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Landscape</w:t>
      </w:r>
      <w:proofErr w:type="spellEnd"/>
      <w:r w:rsidR="00E474F5" w:rsidRPr="00E474F5">
        <w:rPr>
          <w:rFonts w:ascii="Times New Roman" w:hAnsi="Times New Roman" w:cs="Times New Roman"/>
          <w:b/>
          <w:color w:val="000000"/>
        </w:rPr>
        <w:t xml:space="preserve"> management -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Sustainable</w:t>
      </w:r>
      <w:proofErr w:type="spellEnd"/>
      <w:r w:rsidR="00E474F5" w:rsidRPr="00E474F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land</w:t>
      </w:r>
      <w:proofErr w:type="spellEnd"/>
      <w:r w:rsidR="00E474F5" w:rsidRPr="00E474F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use</w:t>
      </w:r>
      <w:proofErr w:type="spellEnd"/>
      <w:r w:rsidR="00E474F5" w:rsidRPr="00E474F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perspectives</w:t>
      </w:r>
      <w:proofErr w:type="spellEnd"/>
      <w:r w:rsidR="00E474F5" w:rsidRPr="00E474F5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the</w:t>
      </w:r>
      <w:proofErr w:type="spellEnd"/>
      <w:r w:rsidR="00E474F5" w:rsidRPr="00E474F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Central</w:t>
      </w:r>
      <w:proofErr w:type="spellEnd"/>
      <w:r w:rsidR="00E474F5" w:rsidRPr="00E474F5">
        <w:rPr>
          <w:rFonts w:ascii="Times New Roman" w:hAnsi="Times New Roman" w:cs="Times New Roman"/>
          <w:b/>
          <w:color w:val="000000"/>
        </w:rPr>
        <w:t xml:space="preserve"> European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Region</w:t>
      </w:r>
      <w:proofErr w:type="spellEnd"/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E474F5" w:rsidRPr="009351D7" w14:paraId="60097B92" w14:textId="77777777" w:rsidTr="00D03534">
        <w:tc>
          <w:tcPr>
            <w:tcW w:w="402" w:type="dxa"/>
            <w:vMerge w:val="restart"/>
          </w:tcPr>
          <w:p w14:paraId="2FD3F1B6" w14:textId="77777777" w:rsidR="00E474F5" w:rsidRPr="009351D7" w:rsidRDefault="00E474F5" w:rsidP="00D03534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14:paraId="70ECA6A9" w14:textId="77777777" w:rsidR="00E474F5" w:rsidRPr="00D109D6" w:rsidRDefault="00E474F5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41C28F8A" w14:textId="77777777" w:rsidR="00E474F5" w:rsidRPr="00D109D6" w:rsidRDefault="00E474F5" w:rsidP="00D03534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>Ausztria</w:t>
            </w:r>
          </w:p>
        </w:tc>
      </w:tr>
      <w:tr w:rsidR="00E474F5" w:rsidRPr="009351D7" w14:paraId="4DE1C0C6" w14:textId="77777777" w:rsidTr="00D03534">
        <w:tc>
          <w:tcPr>
            <w:tcW w:w="402" w:type="dxa"/>
            <w:vMerge/>
          </w:tcPr>
          <w:p w14:paraId="66D67318" w14:textId="77777777" w:rsidR="00E474F5" w:rsidRPr="009351D7" w:rsidRDefault="00E474F5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4C0A3E81" w14:textId="77777777" w:rsidR="00E474F5" w:rsidRPr="00D109D6" w:rsidRDefault="00E474F5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400CAC16" w14:textId="71A3C9F6" w:rsidR="00E474F5" w:rsidRPr="00D109D6" w:rsidRDefault="00E474F5" w:rsidP="00D03534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 xml:space="preserve">BOKU - University of </w:t>
            </w:r>
            <w:proofErr w:type="spellStart"/>
            <w:r w:rsidRPr="00D109D6">
              <w:rPr>
                <w:rFonts w:ascii="Times New Roman" w:hAnsi="Times New Roman"/>
                <w:b/>
              </w:rPr>
              <w:t>Natural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09D6">
              <w:rPr>
                <w:rFonts w:ascii="Times New Roman" w:hAnsi="Times New Roman"/>
                <w:b/>
              </w:rPr>
              <w:t>Resources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D109D6">
              <w:rPr>
                <w:rFonts w:ascii="Times New Roman" w:hAnsi="Times New Roman"/>
                <w:b/>
              </w:rPr>
              <w:t>Applied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Life </w:t>
            </w:r>
            <w:proofErr w:type="spellStart"/>
            <w:r w:rsidRPr="00D109D6">
              <w:rPr>
                <w:rFonts w:ascii="Times New Roman" w:hAnsi="Times New Roman"/>
                <w:b/>
              </w:rPr>
              <w:t>Sciences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109D6">
              <w:rPr>
                <w:rFonts w:ascii="Times New Roman" w:hAnsi="Times New Roman"/>
                <w:b/>
              </w:rPr>
              <w:t>Vienna</w:t>
            </w:r>
            <w:proofErr w:type="spellEnd"/>
            <w:r w:rsidRPr="00D109D6">
              <w:rPr>
                <w:rFonts w:ascii="Times New Roman" w:hAnsi="Times New Roman"/>
                <w:b/>
              </w:rPr>
              <w:br/>
            </w:r>
            <w:proofErr w:type="spellStart"/>
            <w:r w:rsidR="006C3A2D" w:rsidRPr="006C3A2D">
              <w:rPr>
                <w:rFonts w:ascii="Times New Roman" w:hAnsi="Times New Roman"/>
                <w:smallCaps/>
              </w:rPr>
              <w:t>Department</w:t>
            </w:r>
            <w:proofErr w:type="spellEnd"/>
            <w:r w:rsidR="006C3A2D" w:rsidRPr="006C3A2D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="006C3A2D" w:rsidRPr="006C3A2D">
              <w:rPr>
                <w:rFonts w:ascii="Times New Roman" w:hAnsi="Times New Roman"/>
                <w:smallCaps/>
              </w:rPr>
              <w:t>for</w:t>
            </w:r>
            <w:proofErr w:type="spellEnd"/>
            <w:r w:rsidR="006C3A2D" w:rsidRPr="006C3A2D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="006C3A2D" w:rsidRPr="006C3A2D">
              <w:rPr>
                <w:rFonts w:ascii="Times New Roman" w:hAnsi="Times New Roman"/>
                <w:smallCaps/>
              </w:rPr>
              <w:t>Landscape</w:t>
            </w:r>
            <w:proofErr w:type="spellEnd"/>
            <w:r w:rsidR="006C3A2D" w:rsidRPr="006C3A2D">
              <w:rPr>
                <w:rFonts w:ascii="Times New Roman" w:hAnsi="Times New Roman"/>
                <w:smallCaps/>
              </w:rPr>
              <w:t xml:space="preserve">, </w:t>
            </w:r>
            <w:proofErr w:type="spellStart"/>
            <w:r w:rsidR="006C3A2D" w:rsidRPr="006C3A2D">
              <w:rPr>
                <w:rFonts w:ascii="Times New Roman" w:hAnsi="Times New Roman"/>
                <w:smallCaps/>
              </w:rPr>
              <w:t>Spatial</w:t>
            </w:r>
            <w:proofErr w:type="spellEnd"/>
            <w:r w:rsidR="006C3A2D" w:rsidRPr="006C3A2D">
              <w:rPr>
                <w:rFonts w:ascii="Times New Roman" w:hAnsi="Times New Roman"/>
                <w:smallCaps/>
              </w:rPr>
              <w:t xml:space="preserve"> and </w:t>
            </w:r>
            <w:proofErr w:type="spellStart"/>
            <w:r w:rsidR="006C3A2D" w:rsidRPr="006C3A2D">
              <w:rPr>
                <w:rFonts w:ascii="Times New Roman" w:hAnsi="Times New Roman"/>
                <w:smallCaps/>
              </w:rPr>
              <w:t>Infrastructure</w:t>
            </w:r>
            <w:proofErr w:type="spellEnd"/>
            <w:r w:rsidR="006C3A2D" w:rsidRPr="006C3A2D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="006C3A2D" w:rsidRPr="006C3A2D">
              <w:rPr>
                <w:rFonts w:ascii="Times New Roman" w:hAnsi="Times New Roman"/>
                <w:smallCaps/>
              </w:rPr>
              <w:t>Sciences</w:t>
            </w:r>
            <w:proofErr w:type="spellEnd"/>
          </w:p>
          <w:p w14:paraId="41329DEF" w14:textId="77777777" w:rsidR="00E474F5" w:rsidRPr="00D109D6" w:rsidRDefault="00E474F5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 xml:space="preserve">Curriculum link: </w:t>
            </w:r>
            <w:hyperlink r:id="rId7" w:tgtFrame="_blank" w:history="1">
              <w:r w:rsidRPr="00D109D6">
                <w:rPr>
                  <w:rStyle w:val="Hiperhivatkozs"/>
                  <w:rFonts w:ascii="Times New Roman" w:hAnsi="Times New Roman"/>
                </w:rPr>
                <w:t>http://online.boku.ac.at/BOKUonline/webnav.ini</w:t>
              </w:r>
            </w:hyperlink>
          </w:p>
        </w:tc>
      </w:tr>
      <w:tr w:rsidR="00E474F5" w:rsidRPr="009351D7" w14:paraId="12CDA91C" w14:textId="77777777" w:rsidTr="00D03534">
        <w:tc>
          <w:tcPr>
            <w:tcW w:w="402" w:type="dxa"/>
            <w:vMerge/>
          </w:tcPr>
          <w:p w14:paraId="68AD5BCC" w14:textId="77777777" w:rsidR="00E474F5" w:rsidRPr="009351D7" w:rsidRDefault="00E474F5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5DA78237" w14:textId="77777777" w:rsidR="00E474F5" w:rsidRPr="009351D7" w:rsidRDefault="00E474F5" w:rsidP="00D03534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14:paraId="7E3B6167" w14:textId="77777777" w:rsidR="00E474F5" w:rsidRPr="00D109D6" w:rsidRDefault="00E474F5" w:rsidP="00D03534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47149C10" w14:textId="77777777" w:rsidR="00E474F5" w:rsidRPr="009351D7" w:rsidRDefault="00E474F5" w:rsidP="00D03534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7CB3DE29" w14:textId="77777777" w:rsidR="00E474F5" w:rsidRPr="009351D7" w:rsidRDefault="00E474F5" w:rsidP="00D03534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1B5ECE9F" w14:textId="77777777" w:rsidR="00E474F5" w:rsidRPr="009351D7" w:rsidRDefault="00E474F5" w:rsidP="00D03534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1F2969D4" w14:textId="7F429FE9" w:rsidR="00E474F5" w:rsidRPr="009351D7" w:rsidRDefault="006C3A2D" w:rsidP="00D0353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474F5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E474F5" w:rsidRPr="009351D7" w14:paraId="37E88DB2" w14:textId="77777777" w:rsidTr="00D03534">
        <w:tc>
          <w:tcPr>
            <w:tcW w:w="402" w:type="dxa"/>
            <w:vMerge/>
          </w:tcPr>
          <w:p w14:paraId="76DD4866" w14:textId="77777777" w:rsidR="00E474F5" w:rsidRPr="009351D7" w:rsidRDefault="00E474F5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222F57DC" w14:textId="77777777" w:rsidR="00E474F5" w:rsidRPr="00D109D6" w:rsidRDefault="00E474F5" w:rsidP="00D03534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14:paraId="0D4A4E7E" w14:textId="77777777" w:rsidR="00E474F5" w:rsidRPr="00D109D6" w:rsidRDefault="00E474F5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76B1FAC2" w14:textId="3E5F0088" w:rsidR="00E474F5" w:rsidRPr="00D109D6" w:rsidRDefault="006C3A2D" w:rsidP="00D03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474F5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14:paraId="24EDCD27" w14:textId="77777777" w:rsidR="00E474F5" w:rsidRPr="009351D7" w:rsidRDefault="00E474F5" w:rsidP="00D03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14:paraId="51E42191" w14:textId="77777777" w:rsidR="00E474F5" w:rsidRPr="009351D7" w:rsidRDefault="00E474F5" w:rsidP="00D03534">
            <w:pPr>
              <w:rPr>
                <w:rFonts w:ascii="Times New Roman" w:hAnsi="Times New Roman"/>
              </w:rPr>
            </w:pPr>
          </w:p>
        </w:tc>
      </w:tr>
      <w:tr w:rsidR="00E474F5" w:rsidRPr="009351D7" w14:paraId="62CED6AA" w14:textId="77777777" w:rsidTr="00D03534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6F90AD38" w14:textId="77777777" w:rsidR="00E474F5" w:rsidRPr="009351D7" w:rsidRDefault="00E474F5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1C522918" w14:textId="77777777" w:rsidR="00E474F5" w:rsidRPr="00D109D6" w:rsidRDefault="00E474F5" w:rsidP="00D03534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14:paraId="16FF38FD" w14:textId="77777777" w:rsidR="00E474F5" w:rsidRPr="00D109D6" w:rsidRDefault="00E474F5" w:rsidP="00D03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583A0F63" w14:textId="77777777" w:rsidR="00E474F5" w:rsidRPr="009351D7" w:rsidRDefault="00E474F5" w:rsidP="00D03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466D1BC3" w14:textId="77777777" w:rsidR="00E474F5" w:rsidRPr="009351D7" w:rsidRDefault="00E474F5" w:rsidP="00D03534">
            <w:pPr>
              <w:rPr>
                <w:rFonts w:ascii="Times New Roman" w:hAnsi="Times New Roman"/>
                <w:b/>
              </w:rPr>
            </w:pPr>
          </w:p>
        </w:tc>
      </w:tr>
    </w:tbl>
    <w:p w14:paraId="340E14E5" w14:textId="77777777"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446691" w14:textId="77777777"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CD477B" w:rsidRPr="009351D7" w14:paraId="23E01B89" w14:textId="77777777" w:rsidTr="005C54C6">
        <w:tc>
          <w:tcPr>
            <w:tcW w:w="402" w:type="dxa"/>
            <w:vMerge w:val="restart"/>
          </w:tcPr>
          <w:p w14:paraId="2A1F8632" w14:textId="77777777" w:rsidR="00CD477B" w:rsidRPr="009351D7" w:rsidRDefault="00C23CE8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CD477B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166BE483" w14:textId="77777777"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442A3FD8" w14:textId="77777777" w:rsidR="00CD477B" w:rsidRPr="00D109D6" w:rsidRDefault="00E474F5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Csehország</w:t>
            </w:r>
          </w:p>
        </w:tc>
      </w:tr>
      <w:tr w:rsidR="00CD477B" w:rsidRPr="009351D7" w14:paraId="1FC809DD" w14:textId="77777777" w:rsidTr="005C54C6">
        <w:tc>
          <w:tcPr>
            <w:tcW w:w="402" w:type="dxa"/>
            <w:vMerge/>
          </w:tcPr>
          <w:p w14:paraId="678D16FB" w14:textId="77777777"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2AB78E93" w14:textId="77777777"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5EE56CC0" w14:textId="77777777" w:rsidR="00E474F5" w:rsidRPr="00E474F5" w:rsidRDefault="00E474F5" w:rsidP="00E474F5">
            <w:pPr>
              <w:rPr>
                <w:rFonts w:ascii="Times New Roman" w:hAnsi="Times New Roman"/>
                <w:smallCaps/>
              </w:rPr>
            </w:pPr>
            <w:r w:rsidRPr="00E474F5">
              <w:rPr>
                <w:rFonts w:ascii="Times New Roman" w:hAnsi="Times New Roman"/>
                <w:b/>
              </w:rPr>
              <w:t>Mendel University in Brno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4F5">
              <w:rPr>
                <w:rFonts w:ascii="Times New Roman" w:hAnsi="Times New Roman"/>
                <w:smallCaps/>
              </w:rPr>
              <w:t>Faculty</w:t>
            </w:r>
            <w:proofErr w:type="spellEnd"/>
            <w:r w:rsidRPr="00E474F5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E474F5">
              <w:rPr>
                <w:rFonts w:ascii="Times New Roman" w:hAnsi="Times New Roman"/>
                <w:smallCaps/>
              </w:rPr>
              <w:t>Horticulture</w:t>
            </w:r>
            <w:proofErr w:type="spellEnd"/>
          </w:p>
          <w:p w14:paraId="2289E94E" w14:textId="77777777" w:rsidR="00E474F5" w:rsidRPr="00E474F5" w:rsidRDefault="00CD477B" w:rsidP="00E474F5">
            <w:pPr>
              <w:rPr>
                <w:rFonts w:ascii="Times New Roman" w:hAnsi="Times New Roman"/>
              </w:rPr>
            </w:pPr>
            <w:r w:rsidRPr="00E474F5">
              <w:rPr>
                <w:rFonts w:ascii="Times New Roman" w:hAnsi="Times New Roman"/>
              </w:rPr>
              <w:t>Honlap</w:t>
            </w:r>
            <w:r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hyperlink r:id="rId8" w:history="1">
              <w:r w:rsidR="00E474F5" w:rsidRPr="00BC49CE">
                <w:rPr>
                  <w:rStyle w:val="Hiperhivatkozs"/>
                  <w:rFonts w:ascii="Times New Roman" w:hAnsi="Times New Roman"/>
                </w:rPr>
                <w:t>https://zf.mendelu.cz/en/</w:t>
              </w:r>
            </w:hyperlink>
          </w:p>
        </w:tc>
      </w:tr>
      <w:tr w:rsidR="00CD477B" w:rsidRPr="009351D7" w14:paraId="3941FA5F" w14:textId="77777777" w:rsidTr="005C54C6">
        <w:tc>
          <w:tcPr>
            <w:tcW w:w="402" w:type="dxa"/>
            <w:vMerge/>
          </w:tcPr>
          <w:p w14:paraId="582F236C" w14:textId="77777777"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236ED2A8" w14:textId="77777777" w:rsidR="00CD477B" w:rsidRPr="009351D7" w:rsidRDefault="00CD477B" w:rsidP="005C54C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14:paraId="6D944A80" w14:textId="77777777" w:rsidR="00CD477B" w:rsidRPr="00D109D6" w:rsidRDefault="00CD477B" w:rsidP="005C54C6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6CFAF7AD" w14:textId="77777777" w:rsidR="00CD477B" w:rsidRPr="009351D7" w:rsidRDefault="00CD477B" w:rsidP="005C54C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72FC8654" w14:textId="77777777" w:rsidR="00CD477B" w:rsidRPr="009351D7" w:rsidRDefault="00CD477B" w:rsidP="005C54C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5CBA46AA" w14:textId="77777777" w:rsidR="00CD477B" w:rsidRPr="009351D7" w:rsidRDefault="00CD477B" w:rsidP="005C54C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7135D53A" w14:textId="00BC4F11" w:rsidR="00CD477B" w:rsidRPr="009351D7" w:rsidRDefault="006C3A2D" w:rsidP="005C54C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CD477B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CD477B" w:rsidRPr="009351D7" w14:paraId="4076CCAE" w14:textId="77777777" w:rsidTr="005C54C6">
        <w:tc>
          <w:tcPr>
            <w:tcW w:w="402" w:type="dxa"/>
            <w:vMerge/>
          </w:tcPr>
          <w:p w14:paraId="332EE25C" w14:textId="77777777"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28AEA0B7" w14:textId="77777777" w:rsidR="00CD477B" w:rsidRPr="00D109D6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14:paraId="4E585649" w14:textId="77777777"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2DF30523" w14:textId="77777777" w:rsidR="00CD477B" w:rsidRPr="00D109D6" w:rsidRDefault="00CD477B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14:paraId="5F18E8A7" w14:textId="77777777" w:rsidR="00CD477B" w:rsidRPr="009351D7" w:rsidRDefault="00CD477B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14:paraId="59A23FCF" w14:textId="77777777"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</w:tr>
      <w:tr w:rsidR="00CD477B" w:rsidRPr="009351D7" w14:paraId="01C8B129" w14:textId="77777777" w:rsidTr="005C54C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2896F8F1" w14:textId="77777777"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42D90533" w14:textId="77777777" w:rsidR="00CD477B" w:rsidRPr="00D109D6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14:paraId="1AA95297" w14:textId="77777777" w:rsidR="00CD477B" w:rsidRPr="00D109D6" w:rsidRDefault="00CD477B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6CD23542" w14:textId="77777777" w:rsidR="00CD477B" w:rsidRPr="009351D7" w:rsidRDefault="00CD477B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57520CFA" w14:textId="77777777" w:rsidR="00CD477B" w:rsidRPr="009351D7" w:rsidRDefault="00CD477B" w:rsidP="005C54C6">
            <w:pPr>
              <w:rPr>
                <w:rFonts w:ascii="Times New Roman" w:hAnsi="Times New Roman"/>
                <w:b/>
              </w:rPr>
            </w:pPr>
          </w:p>
        </w:tc>
      </w:tr>
    </w:tbl>
    <w:p w14:paraId="0B41194F" w14:textId="77777777"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C23CE8" w:rsidRPr="009351D7" w14:paraId="4F6CB318" w14:textId="77777777" w:rsidTr="00E7202E">
        <w:tc>
          <w:tcPr>
            <w:tcW w:w="402" w:type="dxa"/>
            <w:vMerge w:val="restart"/>
          </w:tcPr>
          <w:p w14:paraId="5B74B402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272A8610" w14:textId="77777777" w:rsidR="00C23CE8" w:rsidRPr="00D109D6" w:rsidRDefault="00C23CE8" w:rsidP="00E7202E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2565DA19" w14:textId="645BF475" w:rsidR="00C23CE8" w:rsidRPr="00D109D6" w:rsidRDefault="006C3A2D" w:rsidP="00E720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Csehország</w:t>
            </w:r>
          </w:p>
        </w:tc>
      </w:tr>
      <w:tr w:rsidR="00C23CE8" w:rsidRPr="009351D7" w14:paraId="337A053E" w14:textId="77777777" w:rsidTr="00E7202E">
        <w:tc>
          <w:tcPr>
            <w:tcW w:w="402" w:type="dxa"/>
            <w:vMerge/>
          </w:tcPr>
          <w:p w14:paraId="181F7A89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0AAC92F2" w14:textId="77777777" w:rsidR="00C23CE8" w:rsidRPr="00D109D6" w:rsidRDefault="00C23CE8" w:rsidP="00E7202E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09EBBD9F" w14:textId="77C07281" w:rsidR="006C3A2D" w:rsidRPr="006C3A2D" w:rsidRDefault="006C3A2D" w:rsidP="00E7202E">
            <w:pPr>
              <w:rPr>
                <w:rFonts w:ascii="Times New Roman" w:hAnsi="Times New Roman"/>
                <w:smallCaps/>
              </w:rPr>
            </w:pPr>
            <w:proofErr w:type="spellStart"/>
            <w:r w:rsidRPr="006C3A2D">
              <w:rPr>
                <w:rFonts w:ascii="Times New Roman" w:hAnsi="Times New Roman"/>
                <w:b/>
              </w:rPr>
              <w:t>Czech</w:t>
            </w:r>
            <w:proofErr w:type="spellEnd"/>
            <w:r w:rsidRPr="006C3A2D">
              <w:rPr>
                <w:rFonts w:ascii="Times New Roman" w:hAnsi="Times New Roman"/>
                <w:b/>
              </w:rPr>
              <w:t xml:space="preserve"> University of Life </w:t>
            </w:r>
            <w:proofErr w:type="spellStart"/>
            <w:r w:rsidRPr="006C3A2D">
              <w:rPr>
                <w:rFonts w:ascii="Times New Roman" w:hAnsi="Times New Roman"/>
                <w:b/>
              </w:rPr>
              <w:t>Sciences</w:t>
            </w:r>
            <w:proofErr w:type="spellEnd"/>
            <w:r w:rsidRPr="006C3A2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3A2D">
              <w:rPr>
                <w:rFonts w:ascii="Times New Roman" w:hAnsi="Times New Roman"/>
                <w:b/>
              </w:rPr>
              <w:t>Prague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3A2D">
              <w:rPr>
                <w:rFonts w:ascii="Times New Roman" w:hAnsi="Times New Roman"/>
                <w:smallCaps/>
              </w:rPr>
              <w:t>Faculty</w:t>
            </w:r>
            <w:proofErr w:type="spellEnd"/>
            <w:r w:rsidRPr="006C3A2D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6C3A2D">
              <w:rPr>
                <w:rFonts w:ascii="Times New Roman" w:hAnsi="Times New Roman"/>
                <w:smallCaps/>
              </w:rPr>
              <w:t>Agrobiology</w:t>
            </w:r>
            <w:proofErr w:type="spellEnd"/>
            <w:r w:rsidRPr="006C3A2D">
              <w:rPr>
                <w:rFonts w:ascii="Times New Roman" w:hAnsi="Times New Roman"/>
                <w:smallCaps/>
              </w:rPr>
              <w:t xml:space="preserve">, </w:t>
            </w:r>
            <w:proofErr w:type="spellStart"/>
            <w:r w:rsidRPr="006C3A2D">
              <w:rPr>
                <w:rFonts w:ascii="Times New Roman" w:hAnsi="Times New Roman"/>
                <w:smallCaps/>
              </w:rPr>
              <w:t>Food</w:t>
            </w:r>
            <w:proofErr w:type="spellEnd"/>
            <w:r w:rsidRPr="006C3A2D">
              <w:rPr>
                <w:rFonts w:ascii="Times New Roman" w:hAnsi="Times New Roman"/>
                <w:smallCaps/>
              </w:rPr>
              <w:t xml:space="preserve"> and </w:t>
            </w:r>
            <w:proofErr w:type="spellStart"/>
            <w:r w:rsidRPr="006C3A2D">
              <w:rPr>
                <w:rFonts w:ascii="Times New Roman" w:hAnsi="Times New Roman"/>
                <w:smallCaps/>
              </w:rPr>
              <w:t>Natural</w:t>
            </w:r>
            <w:proofErr w:type="spellEnd"/>
            <w:r w:rsidRPr="006C3A2D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6C3A2D">
              <w:rPr>
                <w:rFonts w:ascii="Times New Roman" w:hAnsi="Times New Roman"/>
                <w:smallCaps/>
              </w:rPr>
              <w:t>Resouces</w:t>
            </w:r>
            <w:proofErr w:type="spellEnd"/>
          </w:p>
          <w:p w14:paraId="50DD3AC4" w14:textId="632B8263" w:rsidR="00C23CE8" w:rsidRDefault="00C23CE8" w:rsidP="00E7202E">
            <w:r w:rsidRPr="00E474F5">
              <w:rPr>
                <w:rFonts w:ascii="Times New Roman" w:hAnsi="Times New Roman"/>
              </w:rPr>
              <w:t>Honlap</w:t>
            </w:r>
            <w:r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hyperlink r:id="rId9" w:history="1">
              <w:r w:rsidR="006C3A2D" w:rsidRPr="00235602">
                <w:rPr>
                  <w:rStyle w:val="Hiperhivatkozs"/>
                </w:rPr>
                <w:t>https://www.czu.cz/en</w:t>
              </w:r>
            </w:hyperlink>
          </w:p>
          <w:p w14:paraId="757F6607" w14:textId="389896C8" w:rsidR="006C3A2D" w:rsidRPr="00E474F5" w:rsidRDefault="006C3A2D" w:rsidP="00E7202E">
            <w:pPr>
              <w:rPr>
                <w:rFonts w:ascii="Times New Roman" w:hAnsi="Times New Roman"/>
              </w:rPr>
            </w:pPr>
          </w:p>
        </w:tc>
      </w:tr>
      <w:tr w:rsidR="00C23CE8" w:rsidRPr="009351D7" w14:paraId="65A24FAE" w14:textId="77777777" w:rsidTr="00E7202E">
        <w:tc>
          <w:tcPr>
            <w:tcW w:w="402" w:type="dxa"/>
            <w:vMerge/>
          </w:tcPr>
          <w:p w14:paraId="6B27E82C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7502D937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14:paraId="09540F4A" w14:textId="77777777" w:rsidR="00C23CE8" w:rsidRPr="00D109D6" w:rsidRDefault="00C23CE8" w:rsidP="00E7202E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78DB4A8B" w14:textId="77777777" w:rsidR="00C23CE8" w:rsidRPr="009351D7" w:rsidRDefault="00C23CE8" w:rsidP="00E7202E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0FC7AD56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7A517303" w14:textId="77777777" w:rsidR="00C23CE8" w:rsidRPr="009351D7" w:rsidRDefault="00C23CE8" w:rsidP="00E7202E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21B631D4" w14:textId="77777777" w:rsidR="00C23CE8" w:rsidRPr="009351D7" w:rsidRDefault="00C23CE8" w:rsidP="00E7202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C23CE8" w:rsidRPr="009351D7" w14:paraId="1105A049" w14:textId="77777777" w:rsidTr="00E7202E">
        <w:tc>
          <w:tcPr>
            <w:tcW w:w="402" w:type="dxa"/>
            <w:vMerge/>
          </w:tcPr>
          <w:p w14:paraId="1ED7B2DC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53F563EF" w14:textId="77777777" w:rsidR="00C23CE8" w:rsidRPr="00D109D6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14:paraId="0807A2A4" w14:textId="77777777" w:rsidR="00C23CE8" w:rsidRPr="00D109D6" w:rsidRDefault="00C23CE8" w:rsidP="00E7202E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27F726C0" w14:textId="77777777" w:rsidR="00C23CE8" w:rsidRPr="00D109D6" w:rsidRDefault="00C23CE8" w:rsidP="00E7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14:paraId="4F965DEE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14:paraId="569E468E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</w:tr>
      <w:tr w:rsidR="00C23CE8" w:rsidRPr="009351D7" w14:paraId="66C47CB7" w14:textId="77777777" w:rsidTr="00E7202E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1FE2DD2C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5D4BB3DB" w14:textId="77777777" w:rsidR="00C23CE8" w:rsidRPr="00D109D6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14:paraId="3C3FAE5A" w14:textId="77777777" w:rsidR="00C23CE8" w:rsidRPr="00D109D6" w:rsidRDefault="00C23CE8" w:rsidP="00E720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72108BB5" w14:textId="3DBD9FD1" w:rsidR="00C23CE8" w:rsidRPr="009351D7" w:rsidRDefault="006C3A2D" w:rsidP="00E720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23CE8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7FCC96DC" w14:textId="77777777" w:rsidR="00C23CE8" w:rsidRPr="009351D7" w:rsidRDefault="00C23CE8" w:rsidP="00E7202E">
            <w:pPr>
              <w:rPr>
                <w:rFonts w:ascii="Times New Roman" w:hAnsi="Times New Roman"/>
                <w:b/>
              </w:rPr>
            </w:pPr>
          </w:p>
        </w:tc>
      </w:tr>
    </w:tbl>
    <w:p w14:paraId="1AF16FFE" w14:textId="77777777" w:rsidR="00C23CE8" w:rsidRDefault="00C23CE8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C23CE8" w:rsidRPr="009351D7" w14:paraId="1B84A7C5" w14:textId="77777777" w:rsidTr="00E7202E">
        <w:tc>
          <w:tcPr>
            <w:tcW w:w="402" w:type="dxa"/>
            <w:vMerge w:val="restart"/>
          </w:tcPr>
          <w:p w14:paraId="3B623240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412E85F6" w14:textId="77777777" w:rsidR="00C23CE8" w:rsidRPr="00D109D6" w:rsidRDefault="00C23CE8" w:rsidP="00E7202E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30D5F780" w14:textId="1FBBEFCC" w:rsidR="00C23CE8" w:rsidRPr="00D109D6" w:rsidRDefault="006C3A2D" w:rsidP="00E720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Románia</w:t>
            </w:r>
          </w:p>
        </w:tc>
      </w:tr>
      <w:tr w:rsidR="00C23CE8" w:rsidRPr="009351D7" w14:paraId="1FDA830E" w14:textId="77777777" w:rsidTr="00E7202E">
        <w:tc>
          <w:tcPr>
            <w:tcW w:w="402" w:type="dxa"/>
            <w:vMerge/>
          </w:tcPr>
          <w:p w14:paraId="4B24E1DE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60F9EF6B" w14:textId="77777777" w:rsidR="00C23CE8" w:rsidRPr="00D109D6" w:rsidRDefault="00C23CE8" w:rsidP="00E7202E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2E02C59C" w14:textId="7C4C7248" w:rsidR="006C3A2D" w:rsidRPr="006C3A2D" w:rsidRDefault="006C3A2D" w:rsidP="00E7202E">
            <w:pPr>
              <w:rPr>
                <w:rFonts w:ascii="Times New Roman" w:hAnsi="Times New Roman"/>
                <w:bCs/>
              </w:rPr>
            </w:pPr>
            <w:r w:rsidRPr="006C3A2D">
              <w:rPr>
                <w:rFonts w:ascii="Times New Roman" w:hAnsi="Times New Roman"/>
                <w:b/>
              </w:rPr>
              <w:t xml:space="preserve">UNIVERSITY OF AGRONOMICAL SCIENCES AND VETERINARY MEDICINE BUCHAREST </w:t>
            </w:r>
            <w:proofErr w:type="spellStart"/>
            <w:r w:rsidRPr="006C3A2D">
              <w:rPr>
                <w:rFonts w:ascii="Times New Roman" w:hAnsi="Times New Roman"/>
                <w:smallCaps/>
              </w:rPr>
              <w:t>Horticulture</w:t>
            </w:r>
            <w:proofErr w:type="spellEnd"/>
            <w:r w:rsidRPr="006C3A2D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6C3A2D">
              <w:rPr>
                <w:rFonts w:ascii="Times New Roman" w:hAnsi="Times New Roman"/>
                <w:smallCaps/>
              </w:rPr>
              <w:t>Faculty</w:t>
            </w:r>
            <w:proofErr w:type="spellEnd"/>
            <w:r w:rsidRPr="006C3A2D">
              <w:rPr>
                <w:rFonts w:ascii="Times New Roman" w:hAnsi="Times New Roman"/>
                <w:smallCaps/>
              </w:rPr>
              <w:t xml:space="preserve"> - LANDSCAPE ARCHITECTURE DEPARTMENT</w:t>
            </w:r>
          </w:p>
          <w:p w14:paraId="397A31EF" w14:textId="226F970E" w:rsidR="00C23CE8" w:rsidRPr="00E474F5" w:rsidRDefault="00C23CE8" w:rsidP="00E7202E">
            <w:pPr>
              <w:rPr>
                <w:rFonts w:ascii="Times New Roman" w:hAnsi="Times New Roman"/>
              </w:rPr>
            </w:pPr>
            <w:r w:rsidRPr="00E474F5">
              <w:rPr>
                <w:rFonts w:ascii="Times New Roman" w:hAnsi="Times New Roman"/>
              </w:rPr>
              <w:t>Honlap</w:t>
            </w:r>
            <w:r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r w:rsidRPr="00C23CE8">
              <w:t>https://www.agr.unizg.hr/en/group/399/Study+Programmes+in+Croatian</w:t>
            </w:r>
          </w:p>
        </w:tc>
      </w:tr>
      <w:tr w:rsidR="00C23CE8" w:rsidRPr="009351D7" w14:paraId="72A9E79B" w14:textId="77777777" w:rsidTr="00E7202E">
        <w:tc>
          <w:tcPr>
            <w:tcW w:w="402" w:type="dxa"/>
            <w:vMerge/>
          </w:tcPr>
          <w:p w14:paraId="1CE272C6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3659E2BB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14:paraId="315C00BE" w14:textId="77777777" w:rsidR="00C23CE8" w:rsidRPr="00D109D6" w:rsidRDefault="00C23CE8" w:rsidP="00E7202E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31954693" w14:textId="77777777" w:rsidR="00C23CE8" w:rsidRPr="009351D7" w:rsidRDefault="00C23CE8" w:rsidP="00E7202E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46C14F2B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0106EF54" w14:textId="77777777" w:rsidR="00C23CE8" w:rsidRPr="009351D7" w:rsidRDefault="00C23CE8" w:rsidP="00E7202E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021820AB" w14:textId="77777777" w:rsidR="00C23CE8" w:rsidRPr="009351D7" w:rsidRDefault="00C23CE8" w:rsidP="00E7202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C23CE8" w:rsidRPr="009351D7" w14:paraId="054A836D" w14:textId="77777777" w:rsidTr="00E7202E">
        <w:tc>
          <w:tcPr>
            <w:tcW w:w="402" w:type="dxa"/>
            <w:vMerge/>
          </w:tcPr>
          <w:p w14:paraId="7B272671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27FABBC2" w14:textId="77777777" w:rsidR="00C23CE8" w:rsidRPr="00D109D6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14:paraId="5901BAF2" w14:textId="77777777" w:rsidR="00C23CE8" w:rsidRPr="00D109D6" w:rsidRDefault="00C23CE8" w:rsidP="00E7202E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326DBBF8" w14:textId="77777777" w:rsidR="00C23CE8" w:rsidRPr="00D109D6" w:rsidRDefault="00C23CE8" w:rsidP="00E7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14:paraId="36D0DBB5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14:paraId="05897497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</w:tr>
      <w:tr w:rsidR="00C23CE8" w:rsidRPr="009351D7" w14:paraId="1A05EF69" w14:textId="77777777" w:rsidTr="00E7202E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16A0936A" w14:textId="77777777"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2944006F" w14:textId="77777777" w:rsidR="00C23CE8" w:rsidRPr="00D109D6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14:paraId="30D15B45" w14:textId="77777777" w:rsidR="00C23CE8" w:rsidRPr="00D109D6" w:rsidRDefault="00C23CE8" w:rsidP="00E720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6AA741B4" w14:textId="77777777" w:rsidR="00C23CE8" w:rsidRPr="009351D7" w:rsidRDefault="00C23CE8" w:rsidP="00E720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2D9075DA" w14:textId="77777777" w:rsidR="00C23CE8" w:rsidRPr="009351D7" w:rsidRDefault="00C23CE8" w:rsidP="00E7202E">
            <w:pPr>
              <w:rPr>
                <w:rFonts w:ascii="Times New Roman" w:hAnsi="Times New Roman"/>
                <w:b/>
              </w:rPr>
            </w:pPr>
          </w:p>
        </w:tc>
      </w:tr>
    </w:tbl>
    <w:p w14:paraId="70BE3FFF" w14:textId="77777777" w:rsidR="00C23CE8" w:rsidRDefault="00C23CE8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4409B9" w14:textId="31DA4542" w:rsidR="00C23CE8" w:rsidRDefault="00C23CE8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76B4A7BB" w14:textId="77777777" w:rsidR="006C3A2D" w:rsidRDefault="006C3A2D" w:rsidP="006C3A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Általános pályázati feltételek</w:t>
      </w:r>
    </w:p>
    <w:p w14:paraId="0B939F15" w14:textId="77777777" w:rsidR="006C3A2D" w:rsidRDefault="006C3A2D" w:rsidP="006C3A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14:paraId="394A9CB4" w14:textId="77777777" w:rsidR="006C3A2D" w:rsidRDefault="006C3A2D" w:rsidP="006C3A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14:paraId="7E6A8871" w14:textId="77777777" w:rsidR="006C3A2D" w:rsidRDefault="006C3A2D" w:rsidP="006C3A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14:paraId="58015C32" w14:textId="77777777" w:rsidR="006C3A2D" w:rsidRDefault="006C3A2D" w:rsidP="006C3A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473AE1D3" w14:textId="77777777" w:rsidR="006C3A2D" w:rsidRDefault="006C3A2D" w:rsidP="006C3A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támogatással.</w:t>
      </w:r>
    </w:p>
    <w:p w14:paraId="38F63890" w14:textId="77777777" w:rsidR="006C3A2D" w:rsidRDefault="006C3A2D" w:rsidP="006C3A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koordinátorának/ partnerének támogatása.</w:t>
      </w:r>
    </w:p>
    <w:p w14:paraId="58E4CF24" w14:textId="77777777" w:rsidR="006C3A2D" w:rsidRDefault="006C3A2D" w:rsidP="006C3A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14:paraId="5CEB8852" w14:textId="77777777" w:rsidR="006C3A2D" w:rsidRDefault="006C3A2D" w:rsidP="006C3A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52D98F60" w14:textId="77777777" w:rsidR="006C3A2D" w:rsidRDefault="006C3A2D" w:rsidP="006C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14:paraId="7F5E2AB1" w14:textId="77777777" w:rsidR="006C3A2D" w:rsidRDefault="006C3A2D" w:rsidP="006C3A2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https://tka.hu/palyazatok/116/hallgatok-mobilitasa</w:t>
        </w:r>
      </w:hyperlink>
    </w:p>
    <w:p w14:paraId="5A98B9D1" w14:textId="77777777" w:rsidR="006C3A2D" w:rsidRDefault="006C3A2D" w:rsidP="006C3A2D">
      <w:pPr>
        <w:rPr>
          <w:rFonts w:ascii="Times New Roman" w:hAnsi="Times New Roman" w:cs="Times New Roman"/>
          <w:sz w:val="24"/>
          <w:szCs w:val="24"/>
        </w:rPr>
      </w:pPr>
    </w:p>
    <w:p w14:paraId="301D67F6" w14:textId="77777777" w:rsidR="006C3A2D" w:rsidRDefault="006C3A2D" w:rsidP="006C3A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14:paraId="732A0475" w14:textId="77777777" w:rsidR="006C3A2D" w:rsidRDefault="006C3A2D" w:rsidP="006C3A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14:paraId="2DF9F045" w14:textId="77777777" w:rsidR="006C3A2D" w:rsidRDefault="006C3A2D" w:rsidP="006C3A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14:paraId="688352F7" w14:textId="77777777" w:rsidR="006C3A2D" w:rsidRDefault="006C3A2D" w:rsidP="006C3A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14:paraId="1112CE03" w14:textId="77777777" w:rsidR="006C3A2D" w:rsidRDefault="006C3A2D" w:rsidP="006C3A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1975FB5F" w14:textId="77777777" w:rsidR="006C3A2D" w:rsidRDefault="006C3A2D" w:rsidP="006C3A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5E391A6A" w14:textId="77777777" w:rsidR="006C3A2D" w:rsidRDefault="006C3A2D" w:rsidP="006C3A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</w:t>
      </w:r>
    </w:p>
    <w:p w14:paraId="4FB74978" w14:textId="77777777" w:rsidR="006C3A2D" w:rsidRDefault="006C3A2D" w:rsidP="006C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14:paraId="458A6F30" w14:textId="77777777" w:rsidR="006C3A2D" w:rsidRDefault="006C3A2D" w:rsidP="006C3A2D">
      <w:pPr>
        <w:spacing w:before="100" w:beforeAutospacing="1" w:after="100" w:afterAutospacing="1" w:line="240" w:lineRule="auto"/>
      </w:pPr>
      <w:hyperlink r:id="rId11" w:history="1">
        <w:r>
          <w:rPr>
            <w:rStyle w:val="Hiperhivatkozs"/>
          </w:rPr>
          <w:t>https://tka.hu/palyazatok/117/oktatok-mobilitasa</w:t>
        </w:r>
      </w:hyperlink>
    </w:p>
    <w:p w14:paraId="6AD8622C" w14:textId="77777777" w:rsidR="006C3A2D" w:rsidRDefault="006C3A2D" w:rsidP="006C3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0A3B14BE" w14:textId="77777777" w:rsidR="006C3A2D" w:rsidRDefault="006C3A2D" w:rsidP="006C3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978016" w14:textId="77777777" w:rsidR="006C3A2D" w:rsidRDefault="006C3A2D" w:rsidP="006C3A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14:paraId="2A199546" w14:textId="77777777" w:rsidR="006C3A2D" w:rsidRDefault="006C3A2D" w:rsidP="006C3A2D">
      <w:pPr>
        <w:pStyle w:val="NormlWeb"/>
      </w:pPr>
      <w:r>
        <w:t>A pályázati csomag összeállításához az alábbi mintadokumentumokat kell használni:</w:t>
      </w:r>
    </w:p>
    <w:p w14:paraId="32806AA2" w14:textId="77777777" w:rsidR="006C3A2D" w:rsidRDefault="006C3A2D" w:rsidP="006C3A2D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79848" w14:textId="77777777" w:rsidR="006C3A2D" w:rsidRDefault="006C3A2D" w:rsidP="006C3A2D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A3F4" w14:textId="77777777" w:rsidR="006C3A2D" w:rsidRDefault="006C3A2D" w:rsidP="006C3A2D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4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3780C" w14:textId="77777777" w:rsidR="006C3A2D" w:rsidRDefault="006C3A2D" w:rsidP="006C3A2D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6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7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124DF" w14:textId="77777777" w:rsidR="006C3A2D" w:rsidRDefault="006C3A2D" w:rsidP="006C3A2D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14:paraId="41D067E9" w14:textId="77777777" w:rsidR="006C3A2D" w:rsidRDefault="006C3A2D" w:rsidP="006C3A2D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14:paraId="732F3ADF" w14:textId="77777777" w:rsidR="006C3A2D" w:rsidRDefault="006C3A2D" w:rsidP="006C3A2D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14:paraId="75F2660F" w14:textId="77777777" w:rsidR="006C3A2D" w:rsidRDefault="006C3A2D" w:rsidP="006C3A2D">
      <w:pPr>
        <w:pStyle w:val="NormlWeb"/>
        <w:numPr>
          <w:ilvl w:val="0"/>
          <w:numId w:val="8"/>
        </w:numPr>
        <w:spacing w:beforeAutospacing="0" w:after="0" w:afterAutospacing="0"/>
        <w:ind w:left="714" w:hanging="357"/>
      </w:pPr>
      <w:r>
        <w:t xml:space="preserve">2 db </w:t>
      </w:r>
      <w:hyperlink r:id="rId18" w:history="1">
        <w:r>
          <w:rPr>
            <w:rStyle w:val="Hiperhivatkozs"/>
          </w:rPr>
          <w:t>szaktanári ajánlás</w:t>
        </w:r>
      </w:hyperlink>
      <w:r>
        <w:t xml:space="preserve"> (angol és magyar nyelven), eredeti aláírással ellátva</w:t>
      </w:r>
    </w:p>
    <w:p w14:paraId="6F4240C3" w14:textId="77777777" w:rsidR="006C3A2D" w:rsidRDefault="006C3A2D" w:rsidP="006C3A2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14:paraId="5BBB67A8" w14:textId="77777777" w:rsidR="006C3A2D" w:rsidRDefault="006C3A2D" w:rsidP="006C3A2D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Hátrányos helyzetű hallgatók részére további kiegészítő támogatást nem áll módunkban folyósítani, azonban a pályázati időszakban külön egyeztetés/elő-bírálat kérhető. A hátrányos helyzetű pályázóknál igyekszünk méltányolni a pályázó szociális körülményeit.  </w:t>
      </w:r>
    </w:p>
    <w:p w14:paraId="3F848ABF" w14:textId="77777777" w:rsidR="006C3A2D" w:rsidRDefault="006C3A2D" w:rsidP="006C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14:paraId="5ACB9EBF" w14:textId="77777777" w:rsidR="006C3A2D" w:rsidRDefault="006C3A2D" w:rsidP="006C3A2D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 nyelvi teljesítményt értékeli.</w:t>
      </w:r>
    </w:p>
    <w:p w14:paraId="5095EBAA" w14:textId="77777777" w:rsidR="006C3A2D" w:rsidRDefault="006C3A2D" w:rsidP="006C3A2D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14:paraId="227EB047" w14:textId="77777777" w:rsidR="006C3A2D" w:rsidRDefault="006C3A2D" w:rsidP="006C3A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14:paraId="713D4D43" w14:textId="77777777" w:rsidR="006C3A2D" w:rsidRDefault="006C3A2D" w:rsidP="006C3A2D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Intézményi szinten: 2023. június 15. 12:00 </w:t>
      </w:r>
    </w:p>
    <w:p w14:paraId="57C9E964" w14:textId="77777777" w:rsidR="006C3A2D" w:rsidRDefault="006C3A2D" w:rsidP="006C3A2D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9" w:history="1">
        <w:r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14:paraId="780B8A73" w14:textId="77777777" w:rsidR="006C3A2D" w:rsidRDefault="006C3A2D" w:rsidP="006C3A2D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őszi félévre: június 15. 12:00</w:t>
      </w:r>
    </w:p>
    <w:p w14:paraId="6DCB57E8" w14:textId="77777777" w:rsidR="006C3A2D" w:rsidRDefault="006C3A2D" w:rsidP="006C3A2D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2CF8627B" w14:textId="77777777" w:rsidR="006C3A2D" w:rsidRDefault="006C3A2D" w:rsidP="006C3A2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határidő után feltöltött pályázatok továbbítására nincs lehetőség!</w:t>
      </w:r>
    </w:p>
    <w:p w14:paraId="0DDD2535" w14:textId="27FB81F0" w:rsidR="00D021D1" w:rsidRPr="00427ABB" w:rsidRDefault="00D021D1" w:rsidP="006C3A2D">
      <w:pPr>
        <w:rPr>
          <w:rFonts w:ascii="Times New Roman" w:hAnsi="Times New Roman" w:cs="Times New Roman"/>
          <w:i/>
          <w:sz w:val="24"/>
          <w:szCs w:val="24"/>
        </w:rPr>
      </w:pP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B7"/>
    <w:rsid w:val="00091AA6"/>
    <w:rsid w:val="001239B7"/>
    <w:rsid w:val="00143DC0"/>
    <w:rsid w:val="00143FD6"/>
    <w:rsid w:val="00172786"/>
    <w:rsid w:val="00207B2C"/>
    <w:rsid w:val="002248A1"/>
    <w:rsid w:val="00271DF0"/>
    <w:rsid w:val="00371B5F"/>
    <w:rsid w:val="00420DA3"/>
    <w:rsid w:val="00427ABB"/>
    <w:rsid w:val="004A3AFB"/>
    <w:rsid w:val="00505BDC"/>
    <w:rsid w:val="005636E6"/>
    <w:rsid w:val="00571B36"/>
    <w:rsid w:val="005D605A"/>
    <w:rsid w:val="00667B85"/>
    <w:rsid w:val="006C3A2D"/>
    <w:rsid w:val="006D14FC"/>
    <w:rsid w:val="00751F32"/>
    <w:rsid w:val="007A1A23"/>
    <w:rsid w:val="007C456C"/>
    <w:rsid w:val="00931756"/>
    <w:rsid w:val="009351D7"/>
    <w:rsid w:val="00950C3A"/>
    <w:rsid w:val="009B4784"/>
    <w:rsid w:val="009B4F95"/>
    <w:rsid w:val="009D16A8"/>
    <w:rsid w:val="00A62ECE"/>
    <w:rsid w:val="00AA6F9C"/>
    <w:rsid w:val="00BC018B"/>
    <w:rsid w:val="00BF4290"/>
    <w:rsid w:val="00C1762A"/>
    <w:rsid w:val="00C23CE8"/>
    <w:rsid w:val="00C95DFD"/>
    <w:rsid w:val="00CD477B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474F5"/>
    <w:rsid w:val="00EB7E9C"/>
    <w:rsid w:val="00EE2BCA"/>
    <w:rsid w:val="00F748AB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2F8D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  <w:style w:type="character" w:styleId="Feloldatlanmegemlts">
    <w:name w:val="Unresolved Mention"/>
    <w:basedOn w:val="Bekezdsalapbettpusa"/>
    <w:uiPriority w:val="99"/>
    <w:semiHidden/>
    <w:unhideWhenUsed/>
    <w:rsid w:val="006C3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f.mendelu.cz/en/" TargetMode="External"/><Relationship Id="rId13" Type="http://schemas.openxmlformats.org/officeDocument/2006/relationships/hyperlink" Target="http://europass.hu/europass-oneletrajz" TargetMode="External"/><Relationship Id="rId18" Type="http://schemas.openxmlformats.org/officeDocument/2006/relationships/hyperlink" Target="http://osztondijak.szie.hu/sites/default/files/files/Szaktan%C3%A1ri%20aj%C3%A1nl%C3%A1s_HU_EN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boku.ac.at/BOKUonline/webnav.ini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hyperlink" Target="http://europass.hu/europass-oneletrajz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ss.hu/europass-motivacios-level-1412011142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omogyi.eszter@uni-mate.hu" TargetMode="External"/><Relationship Id="rId11" Type="http://schemas.openxmlformats.org/officeDocument/2006/relationships/hyperlink" Target="https://tka.hu/palyazatok/117/oktatok-mobilitas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uropass.hu/europass-oneletrajz" TargetMode="External"/><Relationship Id="rId10" Type="http://schemas.openxmlformats.org/officeDocument/2006/relationships/hyperlink" Target="https://tka.hu/palyazatok/116/hallgatok-mobilitasa" TargetMode="External"/><Relationship Id="rId19" Type="http://schemas.openxmlformats.org/officeDocument/2006/relationships/hyperlink" Target="http://www.ceepus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u.cz/en" TargetMode="External"/><Relationship Id="rId14" Type="http://schemas.openxmlformats.org/officeDocument/2006/relationships/hyperlink" Target="http://europass.hu/europass-motivacios-level-14120111422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775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4</cp:revision>
  <dcterms:created xsi:type="dcterms:W3CDTF">2022-06-08T11:54:00Z</dcterms:created>
  <dcterms:modified xsi:type="dcterms:W3CDTF">2023-05-10T13:58:00Z</dcterms:modified>
</cp:coreProperties>
</file>