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7B08458C" w14:textId="4D7B1F68" w:rsidR="002620CC" w:rsidRPr="002620CC" w:rsidRDefault="002620CC" w:rsidP="00262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262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űszaki szolgáltató</w:t>
      </w:r>
    </w:p>
    <w:p w14:paraId="64A0FE32" w14:textId="05352B7C" w:rsidR="003E75FD" w:rsidRPr="009E1BEB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munkakör</w:t>
      </w:r>
      <w:r w:rsidR="00C670AF" w:rsidRPr="009E1BEB">
        <w:rPr>
          <w:rFonts w:ascii="Times New Roman" w:hAnsi="Times New Roman" w:cs="Times New Roman"/>
          <w:sz w:val="24"/>
          <w:szCs w:val="24"/>
        </w:rPr>
        <w:t xml:space="preserve"> </w:t>
      </w:r>
      <w:r w:rsidRPr="009E1BEB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760155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5BB31A51" w:rsidR="003E75FD" w:rsidRPr="009E1BEB" w:rsidRDefault="004757EC" w:rsidP="003E75FD">
      <w:p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Határozott</w:t>
      </w:r>
      <w:r w:rsidR="003E75FD" w:rsidRPr="009E1BEB">
        <w:rPr>
          <w:rFonts w:ascii="Times New Roman" w:hAnsi="Times New Roman" w:cs="Times New Roman"/>
          <w:sz w:val="24"/>
          <w:szCs w:val="24"/>
        </w:rPr>
        <w:t xml:space="preserve"> idejű</w:t>
      </w:r>
      <w:r w:rsidR="0041043B" w:rsidRPr="009E1BEB">
        <w:rPr>
          <w:rFonts w:ascii="Times New Roman" w:hAnsi="Times New Roman" w:cs="Times New Roman"/>
          <w:sz w:val="24"/>
          <w:szCs w:val="24"/>
        </w:rPr>
        <w:t xml:space="preserve"> (2023.08.31-ig)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18B49DC2" w:rsidR="003E75FD" w:rsidRPr="009E1BEB" w:rsidRDefault="0041043B" w:rsidP="003E75FD">
      <w:p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Teljes</w:t>
      </w:r>
      <w:r w:rsidRPr="009E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BEB">
        <w:rPr>
          <w:rFonts w:ascii="Times New Roman" w:hAnsi="Times New Roman" w:cs="Times New Roman"/>
          <w:sz w:val="24"/>
          <w:szCs w:val="24"/>
        </w:rPr>
        <w:t>munkaid</w:t>
      </w:r>
      <w:r w:rsidR="009E1BEB">
        <w:rPr>
          <w:rFonts w:ascii="Times New Roman" w:hAnsi="Times New Roman" w:cs="Times New Roman"/>
          <w:sz w:val="24"/>
          <w:szCs w:val="24"/>
        </w:rPr>
        <w:t>ő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1488CD06" w:rsidR="005C7895" w:rsidRDefault="003E75FD">
      <w:p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E1AD2" w14:textId="77777777" w:rsidR="002620CC" w:rsidRPr="0014400B" w:rsidRDefault="002620CC">
      <w:pPr>
        <w:rPr>
          <w:rFonts w:ascii="Times New Roman" w:hAnsi="Times New Roman" w:cs="Times New Roman"/>
          <w:sz w:val="24"/>
          <w:szCs w:val="24"/>
        </w:rPr>
      </w:pPr>
    </w:p>
    <w:p w14:paraId="11A4B8A3" w14:textId="24E8C567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4CF0C9D9" w14:textId="3AE65CEF" w:rsidR="002620CC" w:rsidRPr="002620CC" w:rsidRDefault="00760155" w:rsidP="002620C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20CC" w:rsidRPr="002620CC">
        <w:rPr>
          <w:rFonts w:ascii="Times New Roman" w:hAnsi="Times New Roman" w:cs="Times New Roman"/>
          <w:sz w:val="24"/>
          <w:szCs w:val="24"/>
        </w:rPr>
        <w:t>nyagmozgatási feladatokban való részvétel</w:t>
      </w:r>
      <w:r w:rsidR="002620CC">
        <w:rPr>
          <w:rFonts w:ascii="Times New Roman" w:hAnsi="Times New Roman" w:cs="Times New Roman"/>
          <w:sz w:val="24"/>
          <w:szCs w:val="24"/>
        </w:rPr>
        <w:t xml:space="preserve"> </w:t>
      </w:r>
      <w:r w:rsidR="002620CC" w:rsidRPr="002620CC">
        <w:rPr>
          <w:rFonts w:ascii="Times New Roman" w:hAnsi="Times New Roman" w:cs="Times New Roman"/>
          <w:sz w:val="24"/>
          <w:szCs w:val="24"/>
        </w:rPr>
        <w:t>Campuson belül</w:t>
      </w:r>
    </w:p>
    <w:p w14:paraId="4C7C6D43" w14:textId="29F9E802" w:rsidR="002620CC" w:rsidRPr="002620CC" w:rsidRDefault="00760155" w:rsidP="002620C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620CC" w:rsidRPr="002620CC">
        <w:rPr>
          <w:rFonts w:ascii="Times New Roman" w:hAnsi="Times New Roman" w:cs="Times New Roman"/>
          <w:sz w:val="24"/>
          <w:szCs w:val="24"/>
        </w:rPr>
        <w:t>útormozgatási, költöztetési feladatok</w:t>
      </w:r>
      <w:r w:rsidR="002620CC">
        <w:rPr>
          <w:rFonts w:ascii="Times New Roman" w:hAnsi="Times New Roman" w:cs="Times New Roman"/>
          <w:sz w:val="24"/>
          <w:szCs w:val="24"/>
        </w:rPr>
        <w:t xml:space="preserve"> </w:t>
      </w:r>
      <w:r w:rsidR="002620CC" w:rsidRPr="002620CC">
        <w:rPr>
          <w:rFonts w:ascii="Times New Roman" w:hAnsi="Times New Roman" w:cs="Times New Roman"/>
          <w:sz w:val="24"/>
          <w:szCs w:val="24"/>
        </w:rPr>
        <w:t>Campuson belül</w:t>
      </w:r>
    </w:p>
    <w:p w14:paraId="5C787E9A" w14:textId="6EEFEF26" w:rsidR="002620CC" w:rsidRDefault="00760155" w:rsidP="002620C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20CC" w:rsidRPr="002620CC">
        <w:rPr>
          <w:rFonts w:ascii="Times New Roman" w:hAnsi="Times New Roman" w:cs="Times New Roman"/>
          <w:sz w:val="24"/>
          <w:szCs w:val="24"/>
        </w:rPr>
        <w:t>rojekthez kapcsolódó irodai átrendezések, fóliázás, függönyök és karnisok szerelése</w:t>
      </w:r>
    </w:p>
    <w:p w14:paraId="768D0074" w14:textId="77777777" w:rsidR="002620CC" w:rsidRPr="002620CC" w:rsidRDefault="002620CC" w:rsidP="002620CC">
      <w:pPr>
        <w:rPr>
          <w:rFonts w:ascii="Times New Roman" w:hAnsi="Times New Roman" w:cs="Times New Roman"/>
          <w:sz w:val="24"/>
          <w:szCs w:val="24"/>
        </w:rPr>
      </w:pPr>
    </w:p>
    <w:p w14:paraId="67F54CEE" w14:textId="1FF8CE20" w:rsidR="00076937" w:rsidRPr="009E1BEB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E1BE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75ACA72" w14:textId="0B8FDB7A" w:rsidR="00076937" w:rsidRPr="009E1BEB" w:rsidRDefault="00316A73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 xml:space="preserve">Szükséges végzettség: </w:t>
      </w:r>
      <w:r w:rsidR="002620CC">
        <w:rPr>
          <w:rFonts w:ascii="Times New Roman" w:hAnsi="Times New Roman" w:cs="Times New Roman"/>
          <w:sz w:val="24"/>
          <w:szCs w:val="24"/>
        </w:rPr>
        <w:t>8 általános</w:t>
      </w:r>
    </w:p>
    <w:p w14:paraId="1CF8003B" w14:textId="0DD356A3" w:rsidR="004757EC" w:rsidRPr="009E1BEB" w:rsidRDefault="00316A73" w:rsidP="00316A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Tapasztalat: nem szükséges</w:t>
      </w:r>
    </w:p>
    <w:p w14:paraId="2C990C1C" w14:textId="3DD4A028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3BC04F6B" w:rsidR="00CF3441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BB39C87" w14:textId="77777777" w:rsidR="002620CC" w:rsidRPr="004757EC" w:rsidRDefault="002620CC" w:rsidP="0026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608298CC" w14:textId="2FE74380" w:rsidR="004757EC" w:rsidRPr="009E1BEB" w:rsidRDefault="00316A73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Jó kommunikációs és szervezőképesség</w:t>
      </w:r>
    </w:p>
    <w:p w14:paraId="56155213" w14:textId="63731AED" w:rsidR="00316A73" w:rsidRPr="009E1BEB" w:rsidRDefault="00316A73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hAnsi="Times New Roman" w:cs="Times New Roman"/>
          <w:sz w:val="24"/>
          <w:szCs w:val="24"/>
        </w:rPr>
        <w:t>Csapatban történő munkavégzés</w:t>
      </w:r>
    </w:p>
    <w:p w14:paraId="06BF6821" w14:textId="212F220E" w:rsidR="00982B81" w:rsidRPr="002620CC" w:rsidRDefault="00982B81" w:rsidP="002620C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97ABD3" w14:textId="61F00256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9E1BEB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E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  <w:r w:rsidR="00076937" w:rsidRPr="009E1B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5DE020" w14:textId="0437FA26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3270D8F8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16A73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2022.</w:t>
      </w:r>
      <w:r w:rsidR="004757EC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C06513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10</w:t>
      </w:r>
      <w:r w:rsidR="004757EC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="00C06513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05</w:t>
      </w:r>
      <w:r w:rsidR="004757EC" w:rsidRPr="0041043B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6EA0DD8" w:rsidR="004757EC" w:rsidRPr="0041043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</w:t>
      </w:r>
      <w:r w:rsid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>tő.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13CA5636" w:rsidR="0014400B" w:rsidRPr="0041043B" w:rsidRDefault="0041043B" w:rsidP="0041043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>horvath-kovacs.katalin.eva@uni-mate.hu</w:t>
      </w:r>
      <w:r w:rsidR="0014400B"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A tárgyban kérjük megjelölni a betöltendő munkakör elnevezését:</w:t>
      </w:r>
      <w:r w:rsidR="004757EC"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262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Műszaki szolgáltató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 w:rsidR="0014400B" w:rsidRPr="00410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pályázat azonosító számát: 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MATE-K/</w:t>
      </w:r>
      <w:r w:rsidR="009E1BE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480</w:t>
      </w:r>
      <w:r w:rsidR="002620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9E1BE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-1/</w:t>
      </w:r>
      <w:r w:rsidR="0014400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9E1BEB" w:rsidRPr="009E1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6A81EC9E" w14:textId="3B1B7DD3" w:rsidR="0014400B" w:rsidRPr="0014400B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9E1BEB" w:rsidRPr="009E1BE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2022. 09. 21.</w:t>
      </w:r>
    </w:p>
    <w:p w14:paraId="0BA813E7" w14:textId="77777777" w:rsidR="00BB20A6" w:rsidRPr="00BB20A6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340B" w14:textId="77777777" w:rsidR="00C81A14" w:rsidRDefault="00C81A14" w:rsidP="00133DF7">
      <w:pPr>
        <w:spacing w:after="0" w:line="240" w:lineRule="auto"/>
      </w:pPr>
      <w:r>
        <w:separator/>
      </w:r>
    </w:p>
  </w:endnote>
  <w:endnote w:type="continuationSeparator" w:id="0">
    <w:p w14:paraId="45DBDDB9" w14:textId="77777777" w:rsidR="00C81A14" w:rsidRDefault="00C81A14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628B" w14:textId="77777777" w:rsidR="00C81A14" w:rsidRDefault="00C81A14" w:rsidP="00133DF7">
      <w:pPr>
        <w:spacing w:after="0" w:line="240" w:lineRule="auto"/>
      </w:pPr>
      <w:r>
        <w:separator/>
      </w:r>
    </w:p>
  </w:footnote>
  <w:footnote w:type="continuationSeparator" w:id="0">
    <w:p w14:paraId="3D2D87E8" w14:textId="77777777" w:rsidR="00C81A14" w:rsidRDefault="00C81A14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6937"/>
    <w:rsid w:val="000D10B6"/>
    <w:rsid w:val="000E06DA"/>
    <w:rsid w:val="00133DF7"/>
    <w:rsid w:val="0014400B"/>
    <w:rsid w:val="00145665"/>
    <w:rsid w:val="001C2C70"/>
    <w:rsid w:val="002150A1"/>
    <w:rsid w:val="002620CC"/>
    <w:rsid w:val="002A14BF"/>
    <w:rsid w:val="00316A73"/>
    <w:rsid w:val="0033339E"/>
    <w:rsid w:val="00347E97"/>
    <w:rsid w:val="003C76FF"/>
    <w:rsid w:val="003D65BE"/>
    <w:rsid w:val="003E595D"/>
    <w:rsid w:val="003E75FD"/>
    <w:rsid w:val="0041043B"/>
    <w:rsid w:val="0045302F"/>
    <w:rsid w:val="004757EC"/>
    <w:rsid w:val="004A103C"/>
    <w:rsid w:val="005C7895"/>
    <w:rsid w:val="006664E4"/>
    <w:rsid w:val="006859B7"/>
    <w:rsid w:val="00755648"/>
    <w:rsid w:val="00760155"/>
    <w:rsid w:val="00932FE0"/>
    <w:rsid w:val="00982B81"/>
    <w:rsid w:val="009E1BEB"/>
    <w:rsid w:val="009F0197"/>
    <w:rsid w:val="00A82272"/>
    <w:rsid w:val="00AE69E0"/>
    <w:rsid w:val="00B11561"/>
    <w:rsid w:val="00BB20A6"/>
    <w:rsid w:val="00C06513"/>
    <w:rsid w:val="00C47654"/>
    <w:rsid w:val="00C670AF"/>
    <w:rsid w:val="00C81A14"/>
    <w:rsid w:val="00CA3E14"/>
    <w:rsid w:val="00CF3441"/>
    <w:rsid w:val="00E67532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Galyóné Gattyán Éva Szilvia</cp:lastModifiedBy>
  <cp:revision>5</cp:revision>
  <dcterms:created xsi:type="dcterms:W3CDTF">2022-09-21T07:37:00Z</dcterms:created>
  <dcterms:modified xsi:type="dcterms:W3CDTF">2022-09-21T08:38:00Z</dcterms:modified>
</cp:coreProperties>
</file>