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A9D2" w14:textId="77777777" w:rsidR="00C326DE" w:rsidRPr="008C57DF" w:rsidRDefault="00CE1044" w:rsidP="00EC6B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7DF">
        <w:rPr>
          <w:rFonts w:ascii="Times New Roman" w:hAnsi="Times New Roman" w:cs="Times New Roman"/>
          <w:b/>
          <w:bCs/>
          <w:sz w:val="24"/>
          <w:szCs w:val="24"/>
        </w:rPr>
        <w:t>Pályázati űrlap</w:t>
      </w:r>
    </w:p>
    <w:p w14:paraId="7D33CC2E" w14:textId="0CA68A23" w:rsidR="00CE1044" w:rsidRPr="0050199F" w:rsidRDefault="00CE1044" w:rsidP="00EC6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99F">
        <w:rPr>
          <w:rFonts w:ascii="Times New Roman" w:hAnsi="Times New Roman" w:cs="Times New Roman"/>
          <w:sz w:val="24"/>
          <w:szCs w:val="24"/>
        </w:rPr>
        <w:t>MATE Tudományos Diák</w:t>
      </w:r>
      <w:r w:rsidR="004A28B8">
        <w:rPr>
          <w:rFonts w:ascii="Times New Roman" w:hAnsi="Times New Roman" w:cs="Times New Roman"/>
          <w:sz w:val="24"/>
          <w:szCs w:val="24"/>
        </w:rPr>
        <w:t>k</w:t>
      </w:r>
      <w:r w:rsidRPr="0050199F">
        <w:rPr>
          <w:rFonts w:ascii="Times New Roman" w:hAnsi="Times New Roman" w:cs="Times New Roman"/>
          <w:sz w:val="24"/>
          <w:szCs w:val="24"/>
        </w:rPr>
        <w:t xml:space="preserve">öri (TDK) </w:t>
      </w:r>
      <w:r w:rsidR="00F873FA">
        <w:rPr>
          <w:rFonts w:ascii="Times New Roman" w:hAnsi="Times New Roman" w:cs="Times New Roman"/>
          <w:sz w:val="24"/>
          <w:szCs w:val="24"/>
        </w:rPr>
        <w:t>rendezvények, programok szervezésének</w:t>
      </w:r>
      <w:r w:rsidRPr="0050199F">
        <w:rPr>
          <w:rFonts w:ascii="Times New Roman" w:hAnsi="Times New Roman" w:cs="Times New Roman"/>
          <w:sz w:val="24"/>
          <w:szCs w:val="24"/>
        </w:rPr>
        <w:t xml:space="preserve"> támogatására</w:t>
      </w:r>
    </w:p>
    <w:p w14:paraId="472CFA52" w14:textId="77777777" w:rsidR="00CE1044" w:rsidRPr="0050199F" w:rsidRDefault="00CE1044" w:rsidP="00EC6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BEE23" w14:textId="0A551AFB" w:rsidR="00CE1044" w:rsidRPr="0050199F" w:rsidRDefault="00F87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 MATE dolgozó (programok fő szervezője</w:t>
      </w:r>
      <w:r w:rsidR="008C57DF">
        <w:rPr>
          <w:rFonts w:ascii="Times New Roman" w:hAnsi="Times New Roman" w:cs="Times New Roman"/>
          <w:sz w:val="24"/>
          <w:szCs w:val="24"/>
        </w:rPr>
        <w:t>, egyben kapcsolattartó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E1044" w:rsidRPr="0050199F" w14:paraId="15B27B79" w14:textId="77777777" w:rsidTr="00CE1044">
        <w:tc>
          <w:tcPr>
            <w:tcW w:w="3114" w:type="dxa"/>
          </w:tcPr>
          <w:p w14:paraId="4A3B8018" w14:textId="0192B3A7" w:rsidR="00CE1044" w:rsidRPr="0050199F" w:rsidRDefault="005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E1044" w:rsidRPr="0050199F">
              <w:rPr>
                <w:rFonts w:ascii="Times New Roman" w:hAnsi="Times New Roman" w:cs="Times New Roman"/>
                <w:sz w:val="24"/>
                <w:szCs w:val="24"/>
              </w:rPr>
              <w:t>eve:</w:t>
            </w:r>
          </w:p>
        </w:tc>
        <w:tc>
          <w:tcPr>
            <w:tcW w:w="5948" w:type="dxa"/>
          </w:tcPr>
          <w:p w14:paraId="67ADE837" w14:textId="77777777" w:rsidR="00CE1044" w:rsidRPr="0050199F" w:rsidRDefault="00CE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44" w:rsidRPr="0050199F" w14:paraId="309AC5AC" w14:textId="77777777" w:rsidTr="00CE1044">
        <w:tc>
          <w:tcPr>
            <w:tcW w:w="3114" w:type="dxa"/>
          </w:tcPr>
          <w:p w14:paraId="7B377D3D" w14:textId="77777777" w:rsidR="00CE1044" w:rsidRPr="0050199F" w:rsidRDefault="00CE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9F">
              <w:rPr>
                <w:rFonts w:ascii="Times New Roman" w:hAnsi="Times New Roman" w:cs="Times New Roman"/>
                <w:sz w:val="24"/>
                <w:szCs w:val="24"/>
              </w:rPr>
              <w:t>beosztása:</w:t>
            </w:r>
          </w:p>
        </w:tc>
        <w:tc>
          <w:tcPr>
            <w:tcW w:w="5948" w:type="dxa"/>
          </w:tcPr>
          <w:p w14:paraId="1ACC746A" w14:textId="77777777" w:rsidR="00CE1044" w:rsidRPr="0050199F" w:rsidRDefault="00CE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FA" w:rsidRPr="0050199F" w14:paraId="37828195" w14:textId="77777777" w:rsidTr="00CE1044">
        <w:tc>
          <w:tcPr>
            <w:tcW w:w="3114" w:type="dxa"/>
          </w:tcPr>
          <w:p w14:paraId="2123C40A" w14:textId="0657BB72" w:rsidR="00F873FA" w:rsidRPr="0050199F" w:rsidRDefault="00F8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munkaköre:</w:t>
            </w:r>
          </w:p>
        </w:tc>
        <w:tc>
          <w:tcPr>
            <w:tcW w:w="5948" w:type="dxa"/>
          </w:tcPr>
          <w:p w14:paraId="74248155" w14:textId="77777777" w:rsidR="00F873FA" w:rsidRPr="0050199F" w:rsidRDefault="00F8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44" w:rsidRPr="0050199F" w14:paraId="47B49D27" w14:textId="77777777" w:rsidTr="00CE1044">
        <w:tc>
          <w:tcPr>
            <w:tcW w:w="3114" w:type="dxa"/>
          </w:tcPr>
          <w:p w14:paraId="3C9E360B" w14:textId="25D5BB5A" w:rsidR="00CE1044" w:rsidRPr="0050199F" w:rsidRDefault="005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E1044" w:rsidRPr="0050199F">
              <w:rPr>
                <w:rFonts w:ascii="Times New Roman" w:hAnsi="Times New Roman" w:cs="Times New Roman"/>
                <w:sz w:val="24"/>
                <w:szCs w:val="24"/>
              </w:rPr>
              <w:t>ntézet/tanszék</w:t>
            </w:r>
          </w:p>
        </w:tc>
        <w:tc>
          <w:tcPr>
            <w:tcW w:w="5948" w:type="dxa"/>
          </w:tcPr>
          <w:p w14:paraId="1C8C26AE" w14:textId="77777777" w:rsidR="00CE1044" w:rsidRPr="0050199F" w:rsidRDefault="00CE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44" w:rsidRPr="0050199F" w14:paraId="129D0A1A" w14:textId="77777777" w:rsidTr="00CE1044">
        <w:tc>
          <w:tcPr>
            <w:tcW w:w="3114" w:type="dxa"/>
          </w:tcPr>
          <w:p w14:paraId="76FDC6FE" w14:textId="60BFF12A" w:rsidR="00CE1044" w:rsidRPr="0050199F" w:rsidRDefault="005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E1044" w:rsidRPr="0050199F">
              <w:rPr>
                <w:rFonts w:ascii="Times New Roman" w:hAnsi="Times New Roman" w:cs="Times New Roman"/>
                <w:sz w:val="24"/>
                <w:szCs w:val="24"/>
              </w:rPr>
              <w:t>unkaállomás campusa:</w:t>
            </w:r>
          </w:p>
        </w:tc>
        <w:tc>
          <w:tcPr>
            <w:tcW w:w="5948" w:type="dxa"/>
          </w:tcPr>
          <w:p w14:paraId="00C7F8B6" w14:textId="77777777" w:rsidR="00CE1044" w:rsidRPr="0050199F" w:rsidRDefault="00CE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44" w:rsidRPr="0050199F" w14:paraId="412F3B71" w14:textId="77777777" w:rsidTr="00CE1044">
        <w:tc>
          <w:tcPr>
            <w:tcW w:w="3114" w:type="dxa"/>
          </w:tcPr>
          <w:p w14:paraId="2D9952D3" w14:textId="0850D256" w:rsidR="00CE1044" w:rsidRPr="0050199F" w:rsidRDefault="00F8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eddigi tehetséggondozási</w:t>
            </w:r>
            <w:r w:rsidR="00B028E9">
              <w:rPr>
                <w:rFonts w:ascii="Times New Roman" w:hAnsi="Times New Roman" w:cs="Times New Roman"/>
                <w:sz w:val="24"/>
                <w:szCs w:val="24"/>
              </w:rPr>
              <w:t>, programszervezői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tevékenysége (500-1000 karakter)</w:t>
            </w:r>
            <w:r w:rsidR="00CE1044" w:rsidRPr="005019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6E0B43A6" w14:textId="77777777" w:rsidR="00CE1044" w:rsidRPr="0050199F" w:rsidRDefault="00CE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FDAE72" w14:textId="77777777" w:rsidR="00EC6B50" w:rsidRDefault="00EC6B50" w:rsidP="00EC6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47C48" w14:textId="73962DF6" w:rsidR="00F873FA" w:rsidRDefault="00F87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programok szervezésében, megvalósításában tervezetten közreműködők adatai</w:t>
      </w:r>
      <w:r w:rsidR="00B028E9">
        <w:rPr>
          <w:rFonts w:ascii="Times New Roman" w:hAnsi="Times New Roman" w:cs="Times New Roman"/>
          <w:sz w:val="24"/>
          <w:szCs w:val="24"/>
        </w:rPr>
        <w:t xml:space="preserve"> (a sorok száma szabadon bővíthető)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73FA" w14:paraId="6C52B70D" w14:textId="77777777" w:rsidTr="00F873FA">
        <w:tc>
          <w:tcPr>
            <w:tcW w:w="3020" w:type="dxa"/>
          </w:tcPr>
          <w:p w14:paraId="2431CF44" w14:textId="5CA447C9" w:rsidR="00F873FA" w:rsidRDefault="00F8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3021" w:type="dxa"/>
          </w:tcPr>
          <w:p w14:paraId="25E935FA" w14:textId="730611ED" w:rsidR="00F873FA" w:rsidRDefault="00F8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beosztás</w:t>
            </w:r>
            <w:r w:rsidR="00B028E9">
              <w:rPr>
                <w:rFonts w:ascii="Times New Roman" w:hAnsi="Times New Roman" w:cs="Times New Roman"/>
                <w:sz w:val="24"/>
                <w:szCs w:val="24"/>
              </w:rPr>
              <w:t xml:space="preserve"> / hallgató szakja</w:t>
            </w:r>
          </w:p>
        </w:tc>
        <w:tc>
          <w:tcPr>
            <w:tcW w:w="3021" w:type="dxa"/>
          </w:tcPr>
          <w:p w14:paraId="7EC87C3A" w14:textId="22C2269D" w:rsidR="00F873FA" w:rsidRDefault="00F8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Intézet/tanszék</w:t>
            </w:r>
          </w:p>
        </w:tc>
      </w:tr>
      <w:tr w:rsidR="00F873FA" w14:paraId="7DE8951B" w14:textId="77777777" w:rsidTr="00F873FA">
        <w:tc>
          <w:tcPr>
            <w:tcW w:w="3020" w:type="dxa"/>
          </w:tcPr>
          <w:p w14:paraId="3C4562D6" w14:textId="77777777" w:rsidR="00F873FA" w:rsidRDefault="00F8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ED81FC" w14:textId="77777777" w:rsidR="00F873FA" w:rsidRDefault="00F8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A07D02" w14:textId="77777777" w:rsidR="00F873FA" w:rsidRDefault="00F8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FA" w14:paraId="3A131C62" w14:textId="77777777" w:rsidTr="00F873FA">
        <w:tc>
          <w:tcPr>
            <w:tcW w:w="3020" w:type="dxa"/>
          </w:tcPr>
          <w:p w14:paraId="5EAD35C7" w14:textId="77777777" w:rsidR="00F873FA" w:rsidRDefault="00F8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F4EEA2" w14:textId="77777777" w:rsidR="00F873FA" w:rsidRDefault="00F8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0738071" w14:textId="77777777" w:rsidR="00F873FA" w:rsidRDefault="00F8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FA" w14:paraId="59B2D3A7" w14:textId="77777777" w:rsidTr="00F873FA">
        <w:tc>
          <w:tcPr>
            <w:tcW w:w="3020" w:type="dxa"/>
          </w:tcPr>
          <w:p w14:paraId="0A34B153" w14:textId="77777777" w:rsidR="00F873FA" w:rsidRDefault="00F8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28368D6" w14:textId="77777777" w:rsidR="00F873FA" w:rsidRDefault="00F8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659AF9D" w14:textId="77777777" w:rsidR="00F873FA" w:rsidRDefault="00F8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681140" w14:textId="3A6A9FE3" w:rsidR="00B028E9" w:rsidRDefault="00B028E9">
      <w:pPr>
        <w:rPr>
          <w:rFonts w:ascii="Times New Roman" w:hAnsi="Times New Roman" w:cs="Times New Roman"/>
          <w:sz w:val="24"/>
          <w:szCs w:val="24"/>
        </w:rPr>
      </w:pPr>
    </w:p>
    <w:p w14:paraId="2784A6ED" w14:textId="352E0C7D" w:rsidR="00B028E9" w:rsidRPr="008C57DF" w:rsidRDefault="00B028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57DF">
        <w:rPr>
          <w:rFonts w:ascii="Times New Roman" w:hAnsi="Times New Roman" w:cs="Times New Roman"/>
          <w:b/>
          <w:bCs/>
          <w:sz w:val="24"/>
          <w:szCs w:val="24"/>
        </w:rPr>
        <w:t>Tervezett program bemutatása és költségei: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028E9" w:rsidRPr="0050199F" w14:paraId="3C8CA579" w14:textId="77777777" w:rsidTr="00B028E9">
        <w:tc>
          <w:tcPr>
            <w:tcW w:w="6232" w:type="dxa"/>
          </w:tcPr>
          <w:p w14:paraId="5C9E5526" w14:textId="6C6A5AA7" w:rsidR="00B028E9" w:rsidRPr="0050199F" w:rsidRDefault="00B028E9" w:rsidP="0011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rövid bemutatása, érintett célcsoport (hallgatók és/vagy középiskolai diákok), tervezett helyszín,</w:t>
            </w:r>
          </w:p>
        </w:tc>
        <w:tc>
          <w:tcPr>
            <w:tcW w:w="1418" w:type="dxa"/>
          </w:tcPr>
          <w:p w14:paraId="56BC5BBA" w14:textId="65D6ABF5" w:rsidR="00B028E9" w:rsidRPr="0050199F" w:rsidRDefault="00B028E9" w:rsidP="0011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tervezett időpontja</w:t>
            </w:r>
          </w:p>
        </w:tc>
        <w:tc>
          <w:tcPr>
            <w:tcW w:w="1412" w:type="dxa"/>
          </w:tcPr>
          <w:p w14:paraId="4135806D" w14:textId="2991BAEA" w:rsidR="00B028E9" w:rsidRPr="0050199F" w:rsidRDefault="00B028E9" w:rsidP="0011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99F">
              <w:rPr>
                <w:rFonts w:ascii="Times New Roman" w:hAnsi="Times New Roman" w:cs="Times New Roman"/>
                <w:sz w:val="24"/>
                <w:szCs w:val="24"/>
              </w:rPr>
              <w:t>forrásigény (ezer forintban)</w:t>
            </w:r>
          </w:p>
        </w:tc>
      </w:tr>
      <w:tr w:rsidR="00B028E9" w:rsidRPr="0050199F" w14:paraId="10A67DD3" w14:textId="77777777" w:rsidTr="00B028E9">
        <w:tc>
          <w:tcPr>
            <w:tcW w:w="6232" w:type="dxa"/>
          </w:tcPr>
          <w:p w14:paraId="08C10E3B" w14:textId="77777777" w:rsidR="00B028E9" w:rsidRDefault="00B028E9" w:rsidP="001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9AFB6" w14:textId="77777777" w:rsidR="00B028E9" w:rsidRDefault="00B028E9" w:rsidP="001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4DE8E" w14:textId="714B95AB" w:rsidR="00B028E9" w:rsidRPr="0050199F" w:rsidRDefault="00B028E9" w:rsidP="001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52F495" w14:textId="77777777" w:rsidR="00B028E9" w:rsidRPr="0050199F" w:rsidRDefault="00B028E9" w:rsidP="001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7CAF85B" w14:textId="1317DBAB" w:rsidR="00B028E9" w:rsidRPr="0050199F" w:rsidRDefault="00B028E9" w:rsidP="001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E9" w:rsidRPr="0050199F" w14:paraId="578355A4" w14:textId="77777777" w:rsidTr="00B028E9">
        <w:tc>
          <w:tcPr>
            <w:tcW w:w="6232" w:type="dxa"/>
          </w:tcPr>
          <w:p w14:paraId="3FB169D0" w14:textId="77777777" w:rsidR="00B028E9" w:rsidRDefault="00B028E9" w:rsidP="001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43EA3" w14:textId="77777777" w:rsidR="00B028E9" w:rsidRDefault="00B028E9" w:rsidP="001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5B50F" w14:textId="14351A72" w:rsidR="00B028E9" w:rsidRPr="0050199F" w:rsidRDefault="00B028E9" w:rsidP="001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5DB1C3" w14:textId="77777777" w:rsidR="00B028E9" w:rsidRPr="0050199F" w:rsidRDefault="00B028E9" w:rsidP="001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D6FDD23" w14:textId="2A7DBA38" w:rsidR="00B028E9" w:rsidRPr="0050199F" w:rsidRDefault="00B028E9" w:rsidP="001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E9" w:rsidRPr="0050199F" w14:paraId="33994323" w14:textId="77777777" w:rsidTr="00B028E9">
        <w:tc>
          <w:tcPr>
            <w:tcW w:w="6232" w:type="dxa"/>
          </w:tcPr>
          <w:p w14:paraId="4CBDCC6C" w14:textId="77777777" w:rsidR="00B028E9" w:rsidRDefault="00B028E9" w:rsidP="001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42F49" w14:textId="77777777" w:rsidR="00B028E9" w:rsidRDefault="00B028E9" w:rsidP="001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94AD2" w14:textId="28582C31" w:rsidR="00B028E9" w:rsidRPr="0050199F" w:rsidRDefault="00B028E9" w:rsidP="001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94C52C" w14:textId="77777777" w:rsidR="00B028E9" w:rsidRPr="0050199F" w:rsidRDefault="00B028E9" w:rsidP="001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C3836C1" w14:textId="09796142" w:rsidR="00B028E9" w:rsidRPr="0050199F" w:rsidRDefault="00B028E9" w:rsidP="001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954A1" w14:textId="77777777" w:rsidR="00B028E9" w:rsidRDefault="00B028E9">
      <w:pPr>
        <w:rPr>
          <w:rFonts w:ascii="Times New Roman" w:hAnsi="Times New Roman" w:cs="Times New Roman"/>
          <w:sz w:val="24"/>
          <w:szCs w:val="24"/>
        </w:rPr>
      </w:pPr>
    </w:p>
    <w:p w14:paraId="13E7649D" w14:textId="77777777" w:rsidR="00C70798" w:rsidRPr="0050199F" w:rsidRDefault="00C70798" w:rsidP="00EC6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3C7CA" w14:textId="30A5B392" w:rsidR="0050199F" w:rsidRDefault="00674053" w:rsidP="00EC6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99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873FA">
        <w:rPr>
          <w:rFonts w:ascii="Times New Roman" w:hAnsi="Times New Roman" w:cs="Times New Roman"/>
          <w:sz w:val="24"/>
          <w:szCs w:val="24"/>
        </w:rPr>
        <w:t>programo</w:t>
      </w:r>
      <w:proofErr w:type="spellEnd"/>
      <w:r w:rsidR="00F873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873FA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F873FA">
        <w:rPr>
          <w:rFonts w:ascii="Times New Roman" w:hAnsi="Times New Roman" w:cs="Times New Roman"/>
          <w:sz w:val="24"/>
          <w:szCs w:val="24"/>
        </w:rPr>
        <w:t>)t, rendezvény(eke)t</w:t>
      </w:r>
      <w:r w:rsidRPr="0050199F">
        <w:rPr>
          <w:rFonts w:ascii="Times New Roman" w:hAnsi="Times New Roman" w:cs="Times New Roman"/>
          <w:sz w:val="24"/>
          <w:szCs w:val="24"/>
        </w:rPr>
        <w:t xml:space="preserve"> más forrásból finanszírozzák? </w:t>
      </w:r>
      <w:r w:rsidR="0050199F">
        <w:rPr>
          <w:rFonts w:ascii="Times New Roman" w:hAnsi="Times New Roman" w:cs="Times New Roman"/>
          <w:sz w:val="24"/>
          <w:szCs w:val="24"/>
        </w:rPr>
        <w:t xml:space="preserve">(Más forrásból történő finanszírozás nem kizáró ok jelen pályázatban!) </w:t>
      </w:r>
    </w:p>
    <w:p w14:paraId="2F0B9661" w14:textId="5FE6A6C1" w:rsidR="00674053" w:rsidRDefault="00674053" w:rsidP="00EC6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99F">
        <w:rPr>
          <w:rFonts w:ascii="Times New Roman" w:hAnsi="Times New Roman" w:cs="Times New Roman"/>
          <w:sz w:val="24"/>
          <w:szCs w:val="24"/>
        </w:rPr>
        <w:t>Igen</w:t>
      </w:r>
      <w:r w:rsidR="00F873FA">
        <w:rPr>
          <w:rFonts w:ascii="Times New Roman" w:hAnsi="Times New Roman" w:cs="Times New Roman"/>
          <w:sz w:val="24"/>
          <w:szCs w:val="24"/>
        </w:rPr>
        <w:t xml:space="preserve"> </w:t>
      </w:r>
      <w:r w:rsidRPr="0050199F">
        <w:rPr>
          <w:rFonts w:ascii="Times New Roman" w:hAnsi="Times New Roman" w:cs="Times New Roman"/>
          <w:sz w:val="24"/>
          <w:szCs w:val="24"/>
        </w:rPr>
        <w:t>/ Nem</w:t>
      </w:r>
    </w:p>
    <w:p w14:paraId="3AE9D267" w14:textId="77777777" w:rsidR="00EC6B50" w:rsidRPr="0050199F" w:rsidRDefault="00EC6B50" w:rsidP="00EC6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94DBAE" w14:textId="1B24AA77" w:rsidR="00674053" w:rsidRPr="0050199F" w:rsidRDefault="00674053" w:rsidP="00EC6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99F">
        <w:rPr>
          <w:rFonts w:ascii="Times New Roman" w:hAnsi="Times New Roman" w:cs="Times New Roman"/>
          <w:sz w:val="24"/>
          <w:szCs w:val="24"/>
        </w:rPr>
        <w:t>Amennyiben igen, kérem adja meg a forrás adatait</w:t>
      </w:r>
      <w:r w:rsidR="0050199F">
        <w:rPr>
          <w:rFonts w:ascii="Times New Roman" w:hAnsi="Times New Roman" w:cs="Times New Roman"/>
          <w:sz w:val="24"/>
          <w:szCs w:val="24"/>
        </w:rPr>
        <w:t xml:space="preserve"> (miből, milyen összegben), az említett forrást hogyan tudja kiegészíteni a jelen forrás:</w:t>
      </w:r>
      <w:r w:rsidRPr="00501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C973F" w14:textId="373983E6" w:rsidR="00674053" w:rsidRDefault="00674053" w:rsidP="00EC6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5D729" w14:textId="76E2F319" w:rsidR="00EC6B50" w:rsidRDefault="00EC6B50" w:rsidP="00EC6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4FEA3" w14:textId="1DF9BD76" w:rsidR="00806268" w:rsidRDefault="00806268" w:rsidP="00EC6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6104B" w14:textId="77777777" w:rsidR="00806268" w:rsidRDefault="00806268" w:rsidP="00EC6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27253" w14:textId="77777777" w:rsidR="00EC6B50" w:rsidRPr="0050199F" w:rsidRDefault="00EC6B50" w:rsidP="00EC6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34173" w14:textId="5156C0BF" w:rsidR="00674053" w:rsidRDefault="00AE236D" w:rsidP="00F67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028E9">
        <w:rPr>
          <w:rFonts w:ascii="Times New Roman" w:hAnsi="Times New Roman" w:cs="Times New Roman"/>
          <w:sz w:val="24"/>
          <w:szCs w:val="24"/>
        </w:rPr>
        <w:t xml:space="preserve">pályázó és a közreműködők által </w:t>
      </w:r>
      <w:r>
        <w:rPr>
          <w:rFonts w:ascii="Times New Roman" w:hAnsi="Times New Roman" w:cs="Times New Roman"/>
          <w:sz w:val="24"/>
          <w:szCs w:val="24"/>
        </w:rPr>
        <w:t xml:space="preserve">2017-2022 közötti </w:t>
      </w:r>
      <w:r w:rsidR="00B028E9">
        <w:rPr>
          <w:rFonts w:ascii="Times New Roman" w:hAnsi="Times New Roman" w:cs="Times New Roman"/>
          <w:sz w:val="24"/>
          <w:szCs w:val="24"/>
        </w:rPr>
        <w:t xml:space="preserve">időszakban megvalósított </w:t>
      </w:r>
      <w:r w:rsidR="000646BF">
        <w:rPr>
          <w:rFonts w:ascii="Times New Roman" w:hAnsi="Times New Roman" w:cs="Times New Roman"/>
          <w:sz w:val="24"/>
          <w:szCs w:val="24"/>
        </w:rPr>
        <w:t xml:space="preserve">tehetséggondozási programok, rendezvények, hallgatói konferenciák, tehetség-nap, szakmai rendezvények </w:t>
      </w:r>
      <w:proofErr w:type="spellStart"/>
      <w:r w:rsidR="000646BF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="000646BF">
        <w:rPr>
          <w:rFonts w:ascii="Times New Roman" w:hAnsi="Times New Roman" w:cs="Times New Roman"/>
          <w:sz w:val="24"/>
          <w:szCs w:val="24"/>
        </w:rPr>
        <w:t xml:space="preserve"> bemutatása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9290" w:type="dxa"/>
        <w:tblLook w:val="04A0" w:firstRow="1" w:lastRow="0" w:firstColumn="1" w:lastColumn="0" w:noHBand="0" w:noVBand="1"/>
      </w:tblPr>
      <w:tblGrid>
        <w:gridCol w:w="1980"/>
        <w:gridCol w:w="4640"/>
        <w:gridCol w:w="1172"/>
        <w:gridCol w:w="1498"/>
      </w:tblGrid>
      <w:tr w:rsidR="000646BF" w:rsidRPr="00AE236D" w14:paraId="6A7028DA" w14:textId="77777777" w:rsidTr="000646BF">
        <w:tc>
          <w:tcPr>
            <w:tcW w:w="1980" w:type="dxa"/>
          </w:tcPr>
          <w:p w14:paraId="7B9F5510" w14:textId="4E10C3C4" w:rsidR="000646BF" w:rsidRPr="00AE236D" w:rsidRDefault="000646BF" w:rsidP="00AE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szervezésében résztvevő személy</w:t>
            </w:r>
            <w:r w:rsidR="00F672E3">
              <w:rPr>
                <w:rFonts w:ascii="Times New Roman" w:hAnsi="Times New Roman" w:cs="Times New Roman"/>
              </w:rPr>
              <w:t>(</w:t>
            </w:r>
            <w:proofErr w:type="spellStart"/>
            <w:r w:rsidR="00F672E3">
              <w:rPr>
                <w:rFonts w:ascii="Times New Roman" w:hAnsi="Times New Roman" w:cs="Times New Roman"/>
              </w:rPr>
              <w:t>ek</w:t>
            </w:r>
            <w:proofErr w:type="spellEnd"/>
            <w:r w:rsidR="00F672E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neve</w:t>
            </w:r>
          </w:p>
        </w:tc>
        <w:tc>
          <w:tcPr>
            <w:tcW w:w="4640" w:type="dxa"/>
          </w:tcPr>
          <w:p w14:paraId="2A8F2ED1" w14:textId="640A4CA2" w:rsidR="000646BF" w:rsidRPr="00AE236D" w:rsidRDefault="000646BF" w:rsidP="00AE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rövid leírása, célcsoportja</w:t>
            </w:r>
            <w:r w:rsidR="00F672E3">
              <w:rPr>
                <w:rFonts w:ascii="Times New Roman" w:hAnsi="Times New Roman" w:cs="Times New Roman"/>
              </w:rPr>
              <w:t xml:space="preserve"> (programonként </w:t>
            </w:r>
            <w:r w:rsidR="00556E19">
              <w:rPr>
                <w:rFonts w:ascii="Times New Roman" w:hAnsi="Times New Roman" w:cs="Times New Roman"/>
              </w:rPr>
              <w:t xml:space="preserve">kb. </w:t>
            </w:r>
            <w:r w:rsidR="00F672E3">
              <w:rPr>
                <w:rFonts w:ascii="Times New Roman" w:hAnsi="Times New Roman" w:cs="Times New Roman"/>
              </w:rPr>
              <w:t>500 karakter)</w:t>
            </w:r>
          </w:p>
        </w:tc>
        <w:tc>
          <w:tcPr>
            <w:tcW w:w="1172" w:type="dxa"/>
          </w:tcPr>
          <w:p w14:paraId="5203BFE5" w14:textId="2CA9A4A4" w:rsidR="000646BF" w:rsidRPr="00AE236D" w:rsidRDefault="000646BF" w:rsidP="00AE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résztvevők száma</w:t>
            </w:r>
          </w:p>
        </w:tc>
        <w:tc>
          <w:tcPr>
            <w:tcW w:w="1498" w:type="dxa"/>
          </w:tcPr>
          <w:p w14:paraId="74E5A854" w14:textId="6E60B176" w:rsidR="000646BF" w:rsidRPr="00AE236D" w:rsidRDefault="000646BF" w:rsidP="00AE2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időpontja (legalább év/hó)</w:t>
            </w:r>
          </w:p>
        </w:tc>
      </w:tr>
      <w:tr w:rsidR="000646BF" w14:paraId="4F0E7BBC" w14:textId="77777777" w:rsidTr="000646BF">
        <w:tc>
          <w:tcPr>
            <w:tcW w:w="1980" w:type="dxa"/>
          </w:tcPr>
          <w:p w14:paraId="6BDC18CC" w14:textId="77777777" w:rsidR="000646BF" w:rsidRDefault="0006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14:paraId="75B02FA2" w14:textId="77777777" w:rsidR="000646BF" w:rsidRDefault="0006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03205EDA" w14:textId="77777777" w:rsidR="000646BF" w:rsidRDefault="0006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0BE3948F" w14:textId="77777777" w:rsidR="000646BF" w:rsidRDefault="0006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BF" w14:paraId="710E958D" w14:textId="77777777" w:rsidTr="000646BF">
        <w:tc>
          <w:tcPr>
            <w:tcW w:w="1980" w:type="dxa"/>
          </w:tcPr>
          <w:p w14:paraId="79ADBA44" w14:textId="77777777" w:rsidR="000646BF" w:rsidRDefault="0006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14:paraId="18CFB87E" w14:textId="77777777" w:rsidR="000646BF" w:rsidRDefault="0006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73E581ED" w14:textId="77777777" w:rsidR="000646BF" w:rsidRDefault="0006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46B65E3A" w14:textId="77777777" w:rsidR="000646BF" w:rsidRDefault="0006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BF" w14:paraId="257B5182" w14:textId="77777777" w:rsidTr="000646BF">
        <w:tc>
          <w:tcPr>
            <w:tcW w:w="1980" w:type="dxa"/>
          </w:tcPr>
          <w:p w14:paraId="578C4592" w14:textId="77777777" w:rsidR="000646BF" w:rsidRDefault="0006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14:paraId="3B55DBEA" w14:textId="77777777" w:rsidR="000646BF" w:rsidRDefault="0006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67E26CBB" w14:textId="77777777" w:rsidR="000646BF" w:rsidRDefault="0006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74724222" w14:textId="77777777" w:rsidR="000646BF" w:rsidRDefault="0006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BF" w14:paraId="135AF0DB" w14:textId="77777777" w:rsidTr="000646BF">
        <w:tc>
          <w:tcPr>
            <w:tcW w:w="1980" w:type="dxa"/>
          </w:tcPr>
          <w:p w14:paraId="5EF87CF5" w14:textId="77777777" w:rsidR="000646BF" w:rsidRDefault="0006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14:paraId="7DDEB6C4" w14:textId="77777777" w:rsidR="000646BF" w:rsidRDefault="0006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64168665" w14:textId="77777777" w:rsidR="000646BF" w:rsidRDefault="0006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4F2EC102" w14:textId="77777777" w:rsidR="000646BF" w:rsidRDefault="0006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BF" w14:paraId="5A10AEB6" w14:textId="77777777" w:rsidTr="000646BF">
        <w:tc>
          <w:tcPr>
            <w:tcW w:w="1980" w:type="dxa"/>
          </w:tcPr>
          <w:p w14:paraId="664B6CF0" w14:textId="77777777" w:rsidR="000646BF" w:rsidRDefault="0006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14:paraId="769F18DD" w14:textId="77777777" w:rsidR="000646BF" w:rsidRDefault="0006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5089C2C8" w14:textId="77777777" w:rsidR="000646BF" w:rsidRDefault="0006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50024D18" w14:textId="77777777" w:rsidR="000646BF" w:rsidRDefault="0006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0EB245" w14:textId="77777777" w:rsidR="00AE236D" w:rsidRPr="0050199F" w:rsidRDefault="00AE236D">
      <w:pPr>
        <w:rPr>
          <w:rFonts w:ascii="Times New Roman" w:hAnsi="Times New Roman" w:cs="Times New Roman"/>
          <w:sz w:val="24"/>
          <w:szCs w:val="24"/>
        </w:rPr>
      </w:pPr>
    </w:p>
    <w:p w14:paraId="39B56954" w14:textId="330500B9" w:rsidR="00674053" w:rsidRDefault="00B23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646BF">
        <w:rPr>
          <w:rFonts w:ascii="Times New Roman" w:hAnsi="Times New Roman" w:cs="Times New Roman"/>
          <w:sz w:val="24"/>
          <w:szCs w:val="24"/>
        </w:rPr>
        <w:t>pályázó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1B3">
        <w:rPr>
          <w:rFonts w:ascii="Times New Roman" w:hAnsi="Times New Roman" w:cs="Times New Roman"/>
          <w:sz w:val="24"/>
          <w:szCs w:val="24"/>
        </w:rPr>
        <w:t>nyilatkozik róla, hogy a felhívásban meghatározott feltételeket megismerte. Sikeres pályázat esetén vállalja annak betartását.</w:t>
      </w:r>
    </w:p>
    <w:p w14:paraId="166ADFEA" w14:textId="1D1CD14D" w:rsidR="00F451B3" w:rsidRDefault="00F451B3">
      <w:pPr>
        <w:rPr>
          <w:rFonts w:ascii="Times New Roman" w:hAnsi="Times New Roman" w:cs="Times New Roman"/>
          <w:sz w:val="24"/>
          <w:szCs w:val="24"/>
        </w:rPr>
      </w:pPr>
    </w:p>
    <w:p w14:paraId="759640C6" w14:textId="65DD07B1" w:rsidR="00F451B3" w:rsidRDefault="00F45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Gödöllő, 2022.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B7D061D" w14:textId="32E4DEA8" w:rsidR="00F451B3" w:rsidRDefault="00F451B3">
      <w:pPr>
        <w:rPr>
          <w:rFonts w:ascii="Times New Roman" w:hAnsi="Times New Roman" w:cs="Times New Roman"/>
          <w:sz w:val="24"/>
          <w:szCs w:val="24"/>
        </w:rPr>
      </w:pPr>
    </w:p>
    <w:p w14:paraId="113EA2C2" w14:textId="1ACC22A2" w:rsidR="00F451B3" w:rsidRDefault="00F45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    ___________________________</w:t>
      </w:r>
    </w:p>
    <w:p w14:paraId="03AF5F5A" w14:textId="415E154F" w:rsidR="00F451B3" w:rsidRDefault="00F451B3" w:rsidP="00F451B3">
      <w:pPr>
        <w:ind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(név)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(név)</w:t>
      </w:r>
    </w:p>
    <w:p w14:paraId="74EDE02E" w14:textId="06BD7E14" w:rsidR="000646BF" w:rsidRDefault="000646BF" w:rsidP="00F451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 beosztás, munkakör</w:t>
      </w:r>
      <w:r w:rsidRPr="00064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Intézeti/Campus TDT elnök</w:t>
      </w:r>
    </w:p>
    <w:p w14:paraId="2B63A8EE" w14:textId="1AB0ECE6" w:rsidR="00F451B3" w:rsidRPr="0050199F" w:rsidRDefault="000646BF" w:rsidP="000646BF">
      <w:pPr>
        <w:ind w:left="426" w:righ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Intézet, tanszék neve    </w:t>
      </w:r>
    </w:p>
    <w:sectPr w:rsidR="00F451B3" w:rsidRPr="0050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44"/>
    <w:rsid w:val="000646BF"/>
    <w:rsid w:val="0013637B"/>
    <w:rsid w:val="004A28B8"/>
    <w:rsid w:val="0050199F"/>
    <w:rsid w:val="00556E19"/>
    <w:rsid w:val="00674053"/>
    <w:rsid w:val="00806268"/>
    <w:rsid w:val="008C57DF"/>
    <w:rsid w:val="00AE236D"/>
    <w:rsid w:val="00B028E9"/>
    <w:rsid w:val="00B232D9"/>
    <w:rsid w:val="00C326DE"/>
    <w:rsid w:val="00C42FE6"/>
    <w:rsid w:val="00C56297"/>
    <w:rsid w:val="00C70798"/>
    <w:rsid w:val="00CB5E03"/>
    <w:rsid w:val="00CE1044"/>
    <w:rsid w:val="00E15D6B"/>
    <w:rsid w:val="00EB7436"/>
    <w:rsid w:val="00EC6B50"/>
    <w:rsid w:val="00F451B3"/>
    <w:rsid w:val="00F672E3"/>
    <w:rsid w:val="00F8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DCEE"/>
  <w15:chartTrackingRefBased/>
  <w15:docId w15:val="{D68E143B-1AEE-4E66-9A2D-5A387E92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E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Malomsoki Mónika</dc:creator>
  <cp:keywords/>
  <dc:description/>
  <cp:lastModifiedBy>Urbánné Malomsoki Mónika</cp:lastModifiedBy>
  <cp:revision>8</cp:revision>
  <dcterms:created xsi:type="dcterms:W3CDTF">2022-09-27T19:22:00Z</dcterms:created>
  <dcterms:modified xsi:type="dcterms:W3CDTF">2022-09-28T05:57:00Z</dcterms:modified>
</cp:coreProperties>
</file>