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6E608905" w14:textId="037511F3" w:rsidR="004757EC" w:rsidRPr="00520736" w:rsidRDefault="005A5C75" w:rsidP="005A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2073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kutatási asszisztens</w:t>
      </w:r>
    </w:p>
    <w:p w14:paraId="64A0FE32" w14:textId="75236633" w:rsidR="003E75FD" w:rsidRPr="00CF3441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736">
        <w:rPr>
          <w:rFonts w:ascii="Times New Roman" w:hAnsi="Times New Roman" w:cs="Times New Roman"/>
          <w:sz w:val="24"/>
          <w:szCs w:val="24"/>
        </w:rPr>
        <w:t>munkakör</w:t>
      </w:r>
      <w:r w:rsidR="00C670AF" w:rsidRPr="00C670A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F3441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5142A7">
      <w:pPr>
        <w:rPr>
          <w:rFonts w:ascii="Helvetica" w:hAnsi="Helvetica"/>
        </w:rPr>
      </w:pPr>
    </w:p>
    <w:p w14:paraId="57431477" w14:textId="77777777" w:rsidR="003E75FD" w:rsidRPr="00470DE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</w:t>
      </w:r>
      <w:r w:rsidRPr="00470D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74F491" w14:textId="7126DC33" w:rsidR="003E75FD" w:rsidRPr="0014400B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470DE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470DEE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idejű</w:t>
      </w:r>
      <w:r w:rsidR="00CF3441" w:rsidRPr="0014400B">
        <w:rPr>
          <w:rFonts w:ascii="Times New Roman" w:hAnsi="Times New Roman" w:cs="Times New Roman"/>
          <w:sz w:val="24"/>
          <w:szCs w:val="24"/>
        </w:rPr>
        <w:t>.</w:t>
      </w:r>
    </w:p>
    <w:p w14:paraId="7EDCF0F5" w14:textId="77777777" w:rsidR="007F19F8" w:rsidRDefault="003E75FD" w:rsidP="00470DEE">
      <w:pPr>
        <w:rPr>
          <w:rFonts w:ascii="Times New Roman" w:hAnsi="Times New Roman" w:cs="Times New Roman"/>
          <w:sz w:val="24"/>
          <w:szCs w:val="24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  <w:r w:rsidR="00470DEE" w:rsidRPr="00470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13495" w14:textId="6BCBA745" w:rsidR="00470DEE" w:rsidRPr="00470DEE" w:rsidRDefault="00470DEE" w:rsidP="00470DEE">
      <w:pPr>
        <w:rPr>
          <w:rFonts w:ascii="Times New Roman" w:hAnsi="Times New Roman" w:cs="Times New Roman"/>
          <w:sz w:val="24"/>
          <w:szCs w:val="24"/>
        </w:rPr>
      </w:pPr>
      <w:r w:rsidRPr="00470DEE">
        <w:rPr>
          <w:rFonts w:ascii="Times New Roman" w:hAnsi="Times New Roman" w:cs="Times New Roman"/>
          <w:sz w:val="24"/>
          <w:szCs w:val="24"/>
        </w:rPr>
        <w:t>Teljes munkaidő.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284F14" w14:textId="17A07EB8" w:rsidR="003E75FD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32A2580" w14:textId="4CCF8F4C" w:rsidR="00DB6D0F" w:rsidRPr="00076937" w:rsidRDefault="00DB6D0F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 Szőlészeti és Borászati Intézet Kecskeméti Kutató Állomás</w:t>
      </w:r>
    </w:p>
    <w:p w14:paraId="5769F9C9" w14:textId="3CC660CD" w:rsidR="00DB6D0F" w:rsidRDefault="00F0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Bács-Kiskun</w:t>
      </w:r>
      <w:r w:rsidR="003E75FD" w:rsidRPr="0014400B">
        <w:rPr>
          <w:rFonts w:ascii="Times New Roman" w:hAnsi="Times New Roman" w:cs="Times New Roman"/>
          <w:sz w:val="24"/>
          <w:szCs w:val="24"/>
        </w:rPr>
        <w:t xml:space="preserve"> megye, </w:t>
      </w:r>
      <w:r w:rsidR="00DB6D0F" w:rsidRPr="00DB6D0F">
        <w:rPr>
          <w:rFonts w:ascii="Times New Roman" w:hAnsi="Times New Roman" w:cs="Times New Roman"/>
          <w:sz w:val="24"/>
          <w:szCs w:val="24"/>
        </w:rPr>
        <w:t>6000 Kecskemét, Katona Zs</w:t>
      </w:r>
      <w:r w:rsidR="00DB6D0F">
        <w:rPr>
          <w:rFonts w:ascii="Times New Roman" w:hAnsi="Times New Roman" w:cs="Times New Roman"/>
          <w:sz w:val="24"/>
          <w:szCs w:val="24"/>
        </w:rPr>
        <w:t>igmond</w:t>
      </w:r>
      <w:r w:rsidR="00DB6D0F" w:rsidRPr="00DB6D0F">
        <w:rPr>
          <w:rFonts w:ascii="Times New Roman" w:hAnsi="Times New Roman" w:cs="Times New Roman"/>
          <w:sz w:val="24"/>
          <w:szCs w:val="24"/>
        </w:rPr>
        <w:t xml:space="preserve"> u</w:t>
      </w:r>
      <w:r w:rsidR="00DB6D0F">
        <w:rPr>
          <w:rFonts w:ascii="Times New Roman" w:hAnsi="Times New Roman" w:cs="Times New Roman"/>
          <w:sz w:val="24"/>
          <w:szCs w:val="24"/>
        </w:rPr>
        <w:t>.</w:t>
      </w:r>
      <w:r w:rsidR="00DB6D0F" w:rsidRPr="00DB6D0F">
        <w:rPr>
          <w:rFonts w:ascii="Times New Roman" w:hAnsi="Times New Roman" w:cs="Times New Roman"/>
          <w:sz w:val="24"/>
          <w:szCs w:val="24"/>
        </w:rPr>
        <w:t xml:space="preserve"> 5</w:t>
      </w:r>
      <w:r w:rsidR="00DB6D0F">
        <w:rPr>
          <w:rFonts w:ascii="Times New Roman" w:hAnsi="Times New Roman" w:cs="Times New Roman"/>
          <w:sz w:val="24"/>
          <w:szCs w:val="24"/>
        </w:rPr>
        <w:t>.</w:t>
      </w:r>
    </w:p>
    <w:p w14:paraId="11A4B8A3" w14:textId="1D32C97F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27565D3A" w14:textId="77777777" w:rsidR="00BE0E8D" w:rsidRPr="00BE0E8D" w:rsidRDefault="00470DEE" w:rsidP="00470DE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06C4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kutatási projektekhez tartozó munkákban való részvétel (kísérletek beállítása, kivitelezése, adatgyűjtés)</w:t>
      </w:r>
    </w:p>
    <w:p w14:paraId="29DA1DBA" w14:textId="77777777" w:rsidR="00BE0E8D" w:rsidRPr="00BE0E8D" w:rsidRDefault="00470DEE" w:rsidP="00470DE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06C4">
        <w:rPr>
          <w:rFonts w:ascii="Times New Roman" w:eastAsia="Times New Roman" w:hAnsi="Times New Roman" w:cs="Times New Roman"/>
          <w:sz w:val="24"/>
          <w:szCs w:val="24"/>
          <w:lang w:eastAsia="hu-HU"/>
        </w:rPr>
        <w:t>adatfelvételezés ellátása</w:t>
      </w:r>
    </w:p>
    <w:p w14:paraId="5A55A986" w14:textId="77777777" w:rsidR="00BE0E8D" w:rsidRPr="00BE0E8D" w:rsidRDefault="00470DEE" w:rsidP="00470DE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06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szabadföldi </w:t>
      </w:r>
      <w:r w:rsidR="004941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terep </w:t>
      </w:r>
      <w:r w:rsidRPr="005706C4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kísérletek fenntartásában való részvétel</w:t>
      </w:r>
    </w:p>
    <w:p w14:paraId="4068C4BC" w14:textId="198C21A0" w:rsidR="00470DEE" w:rsidRDefault="00470DEE" w:rsidP="00470DE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06C4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dokumentálás, pályázati projektekben való részvétel</w:t>
      </w:r>
      <w:r w:rsidRPr="005706C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7F54CEE" w14:textId="1FF8CE20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75ACA72" w14:textId="7CFBF110" w:rsidR="00076937" w:rsidRPr="00520736" w:rsidRDefault="001756D5" w:rsidP="00520736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technikum vagy felsőfokú (BS</w:t>
      </w:r>
      <w:r w:rsidR="00470DEE" w:rsidRPr="005706C4">
        <w:rPr>
          <w:rFonts w:ascii="Times New Roman" w:eastAsia="Times New Roman" w:hAnsi="Times New Roman" w:cs="Times New Roman"/>
          <w:sz w:val="24"/>
          <w:szCs w:val="24"/>
          <w:lang w:eastAsia="hu-HU"/>
        </w:rPr>
        <w:t>c,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MS</w:t>
      </w:r>
      <w:r w:rsidR="00470DEE" w:rsidRPr="005706C4">
        <w:rPr>
          <w:rFonts w:ascii="Times New Roman" w:eastAsia="Times New Roman" w:hAnsi="Times New Roman" w:cs="Times New Roman"/>
          <w:sz w:val="24"/>
          <w:szCs w:val="24"/>
          <w:lang w:eastAsia="hu-HU"/>
        </w:rPr>
        <w:t>c) kertész, szőlész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agy agrár szakirányú végzettség</w:t>
      </w:r>
    </w:p>
    <w:p w14:paraId="73B04F27" w14:textId="7D14E09C" w:rsidR="00B11561" w:rsidRPr="00C97D7C" w:rsidRDefault="00C97D7C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7D7C">
        <w:rPr>
          <w:rFonts w:ascii="Times New Roman" w:hAnsi="Times New Roman" w:cs="Times New Roman"/>
          <w:sz w:val="24"/>
          <w:szCs w:val="24"/>
        </w:rPr>
        <w:t>Pályakezdő vagy többéves s</w:t>
      </w:r>
      <w:r w:rsidR="00B11561" w:rsidRPr="00C97D7C">
        <w:rPr>
          <w:rFonts w:ascii="Times New Roman" w:hAnsi="Times New Roman" w:cs="Times New Roman"/>
          <w:sz w:val="24"/>
          <w:szCs w:val="24"/>
        </w:rPr>
        <w:t>zakmai tapasztalat</w:t>
      </w:r>
    </w:p>
    <w:p w14:paraId="1CF8003B" w14:textId="159EDD24" w:rsidR="004757EC" w:rsidRPr="00C97D7C" w:rsidRDefault="00C97D7C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7D7C">
        <w:rPr>
          <w:rFonts w:ascii="Times New Roman" w:hAnsi="Times New Roman" w:cs="Times New Roman"/>
          <w:sz w:val="24"/>
          <w:szCs w:val="24"/>
        </w:rPr>
        <w:t>B kategóriás jogosítvány</w:t>
      </w:r>
    </w:p>
    <w:p w14:paraId="4DD97A83" w14:textId="6FFF9837" w:rsidR="00B11561" w:rsidRPr="0014400B" w:rsidRDefault="00B11561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MS Office felhasználó szintű ismerete</w:t>
      </w:r>
    </w:p>
    <w:p w14:paraId="2C990C1C" w14:textId="3DD4A028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D2B34C8" w14:textId="111821C6" w:rsidR="00391EFC" w:rsidRPr="00B62A96" w:rsidRDefault="00CF3441" w:rsidP="00391E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Magyar állampolgárság, vagy külön jogszabály szerint szabad mozgás és tartózkodás jogával rendelkező, illetve bevándorolt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7163F58" w14:textId="1B88ED2F" w:rsidR="00391EFC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608298CC" w14:textId="048C725F" w:rsidR="004757EC" w:rsidRPr="00466222" w:rsidRDefault="0049416F" w:rsidP="0046622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222">
        <w:rPr>
          <w:rFonts w:ascii="Times New Roman" w:hAnsi="Times New Roman" w:cs="Times New Roman"/>
          <w:sz w:val="24"/>
          <w:szCs w:val="24"/>
        </w:rPr>
        <w:t>többéves szakmai tapasztalat</w:t>
      </w:r>
    </w:p>
    <w:p w14:paraId="1B0C5425" w14:textId="70251B8C" w:rsidR="0049416F" w:rsidRPr="00466222" w:rsidRDefault="002B4C05" w:rsidP="0046622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 vagy MS</w:t>
      </w:r>
      <w:r w:rsidR="0049416F" w:rsidRPr="00466222">
        <w:rPr>
          <w:rFonts w:ascii="Times New Roman" w:hAnsi="Times New Roman" w:cs="Times New Roman"/>
          <w:sz w:val="24"/>
          <w:szCs w:val="24"/>
        </w:rPr>
        <w:t>c végzettség, angol vagy német nyelvtudás</w:t>
      </w:r>
    </w:p>
    <w:p w14:paraId="7B78A60C" w14:textId="77777777" w:rsidR="00F06924" w:rsidRPr="00F06924" w:rsidRDefault="00F06924" w:rsidP="00F06924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1997ABD3" w14:textId="77777777" w:rsidR="00B11561" w:rsidRPr="00076937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3A53D308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466222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222">
        <w:rPr>
          <w:rFonts w:ascii="Times New Roman" w:hAnsi="Times New Roman" w:cs="Times New Roman"/>
          <w:sz w:val="24"/>
          <w:szCs w:val="24"/>
        </w:rPr>
        <w:t>Motivációs levél a bérigény megjelölésével</w:t>
      </w:r>
      <w:r w:rsidR="00076937" w:rsidRPr="00466222">
        <w:rPr>
          <w:rFonts w:ascii="Times New Roman" w:hAnsi="Times New Roman" w:cs="Times New Roman"/>
          <w:sz w:val="24"/>
          <w:szCs w:val="24"/>
        </w:rPr>
        <w:t>.</w:t>
      </w:r>
    </w:p>
    <w:p w14:paraId="045DE020" w14:textId="0437FA26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54E4B6AA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65414B" w:rsidRPr="001756D5">
        <w:rPr>
          <w:rFonts w:ascii="Times New Roman" w:eastAsia="Times New Roman" w:hAnsi="Times New Roman" w:cs="Times New Roman"/>
          <w:sz w:val="28"/>
          <w:szCs w:val="28"/>
          <w:lang w:eastAsia="hu-HU"/>
        </w:rPr>
        <w:t>2021.</w:t>
      </w:r>
      <w:r w:rsidR="001756D5" w:rsidRPr="001756D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65414B" w:rsidRPr="001756D5">
        <w:rPr>
          <w:rFonts w:ascii="Times New Roman" w:eastAsia="Times New Roman" w:hAnsi="Times New Roman" w:cs="Times New Roman"/>
          <w:sz w:val="28"/>
          <w:szCs w:val="28"/>
          <w:lang w:eastAsia="hu-HU"/>
        </w:rPr>
        <w:t>12</w:t>
      </w:r>
      <w:r w:rsidR="0082798F" w:rsidRPr="001756D5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1756D5" w:rsidRPr="001756D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756D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12. </w:t>
      </w:r>
    </w:p>
    <w:p w14:paraId="0BD694C0" w14:textId="77777777" w:rsidR="003A5BBF" w:rsidRDefault="003A5BBF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753A4A8" w14:textId="073809A4" w:rsidR="0014400B" w:rsidRPr="00076937" w:rsidRDefault="0014400B" w:rsidP="003A5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4B8D782E" w:rsidR="004757EC" w:rsidRPr="003A5BBF" w:rsidRDefault="004757EC" w:rsidP="003A5BB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BF">
        <w:rPr>
          <w:rFonts w:ascii="Times New Roman" w:hAnsi="Times New Roman" w:cs="Times New Roman"/>
          <w:sz w:val="24"/>
          <w:szCs w:val="24"/>
        </w:rPr>
        <w:t>A munkakör a pályáza</w:t>
      </w:r>
      <w:r w:rsidR="003D1F04" w:rsidRPr="003A5BBF">
        <w:rPr>
          <w:rFonts w:ascii="Times New Roman" w:hAnsi="Times New Roman" w:cs="Times New Roman"/>
          <w:sz w:val="24"/>
          <w:szCs w:val="24"/>
        </w:rPr>
        <w:t>t lezárását követően 2022. 01. 15.</w:t>
      </w:r>
      <w:r w:rsidRPr="003A5BBF">
        <w:rPr>
          <w:rFonts w:ascii="Times New Roman" w:hAnsi="Times New Roman" w:cs="Times New Roman"/>
          <w:sz w:val="24"/>
          <w:szCs w:val="24"/>
        </w:rPr>
        <w:t xml:space="preserve"> napjától betölthető</w:t>
      </w:r>
      <w:r w:rsidR="00BB20A6" w:rsidRPr="003A5BBF">
        <w:rPr>
          <w:rFonts w:ascii="Times New Roman" w:hAnsi="Times New Roman" w:cs="Times New Roman"/>
          <w:sz w:val="24"/>
          <w:szCs w:val="24"/>
        </w:rPr>
        <w:t>.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3DF9ADCA" w:rsidR="0014400B" w:rsidRPr="00076937" w:rsidRDefault="0014400B" w:rsidP="0007693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8" w:history="1">
        <w:r w:rsidR="00F06924">
          <w:rPr>
            <w:rStyle w:val="Hiperhivatkozs"/>
          </w:rPr>
          <w:t>Molnar.Katalin@uni-mate.hu</w:t>
        </w:r>
      </w:hyperlink>
      <w:r w:rsidR="00F06924">
        <w:t xml:space="preserve">  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 A tárgyban kérjük megjelölni a betöltendő munkakör elnevezését:</w:t>
      </w:r>
      <w:r w:rsidR="003A5B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„</w:t>
      </w:r>
      <w:r w:rsidR="00F06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Kutatási asszisztens” 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pályázat azonosító számát: </w:t>
      </w:r>
      <w:r w:rsidRPr="00BD7B36">
        <w:rPr>
          <w:rFonts w:ascii="Times New Roman" w:eastAsia="Times New Roman" w:hAnsi="Times New Roman" w:cs="Times New Roman"/>
          <w:sz w:val="24"/>
          <w:szCs w:val="24"/>
          <w:lang w:eastAsia="hu-HU"/>
        </w:rPr>
        <w:t>MATE-K/</w:t>
      </w:r>
      <w:r w:rsidR="00BD7B36" w:rsidRPr="00BD7B36">
        <w:rPr>
          <w:rFonts w:ascii="Times New Roman" w:eastAsia="Times New Roman" w:hAnsi="Times New Roman" w:cs="Times New Roman"/>
          <w:sz w:val="24"/>
          <w:szCs w:val="24"/>
          <w:lang w:eastAsia="hu-HU"/>
        </w:rPr>
        <w:t>4815-1</w:t>
      </w:r>
      <w:r w:rsidRPr="00BD7B36">
        <w:rPr>
          <w:rFonts w:ascii="Times New Roman" w:eastAsia="Times New Roman" w:hAnsi="Times New Roman" w:cs="Times New Roman"/>
          <w:sz w:val="24"/>
          <w:szCs w:val="24"/>
          <w:lang w:eastAsia="hu-HU"/>
        </w:rPr>
        <w:t>/2021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A5BBF">
        <w:rPr>
          <w:rFonts w:ascii="Times New Roman" w:hAnsi="Times New Roman" w:cs="Times New Roman"/>
          <w:b/>
          <w:bCs/>
          <w:sz w:val="28"/>
          <w:szCs w:val="28"/>
        </w:rPr>
        <w:t>A pályázat elbírálásának módja, rendje:</w:t>
      </w:r>
      <w:r w:rsidRPr="003A5B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6A81EC9E" w14:textId="4C22A1EE" w:rsidR="0014400B" w:rsidRPr="003A5BBF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B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3A5BBF" w:rsidRPr="003A5BBF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2021. 11. 11.</w:t>
      </w:r>
    </w:p>
    <w:p w14:paraId="0BA813E7" w14:textId="77777777" w:rsidR="00BB20A6" w:rsidRPr="00BB20A6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14400B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14400B" w:rsidSect="00CF3441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05AD" w14:textId="77777777" w:rsidR="005142A7" w:rsidRDefault="005142A7" w:rsidP="00133DF7">
      <w:pPr>
        <w:spacing w:after="0" w:line="240" w:lineRule="auto"/>
      </w:pPr>
      <w:r>
        <w:separator/>
      </w:r>
    </w:p>
  </w:endnote>
  <w:endnote w:type="continuationSeparator" w:id="0">
    <w:p w14:paraId="3FA2FCEC" w14:textId="77777777" w:rsidR="005142A7" w:rsidRDefault="005142A7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4CB6" w14:textId="77777777" w:rsidR="005142A7" w:rsidRDefault="005142A7" w:rsidP="00133DF7">
      <w:pPr>
        <w:spacing w:after="0" w:line="240" w:lineRule="auto"/>
      </w:pPr>
      <w:r>
        <w:separator/>
      </w:r>
    </w:p>
  </w:footnote>
  <w:footnote w:type="continuationSeparator" w:id="0">
    <w:p w14:paraId="5DE993AA" w14:textId="77777777" w:rsidR="005142A7" w:rsidRDefault="005142A7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76937"/>
    <w:rsid w:val="000D10B6"/>
    <w:rsid w:val="000E06DA"/>
    <w:rsid w:val="00133DF7"/>
    <w:rsid w:val="0014400B"/>
    <w:rsid w:val="00145665"/>
    <w:rsid w:val="001756D5"/>
    <w:rsid w:val="001C2C70"/>
    <w:rsid w:val="002035A5"/>
    <w:rsid w:val="002150A1"/>
    <w:rsid w:val="002A14BF"/>
    <w:rsid w:val="002B4C05"/>
    <w:rsid w:val="0033339E"/>
    <w:rsid w:val="00347E97"/>
    <w:rsid w:val="00391EFC"/>
    <w:rsid w:val="003A5BBF"/>
    <w:rsid w:val="003C76FF"/>
    <w:rsid w:val="003D1F04"/>
    <w:rsid w:val="003D65BE"/>
    <w:rsid w:val="003E595D"/>
    <w:rsid w:val="003E75FD"/>
    <w:rsid w:val="00466222"/>
    <w:rsid w:val="00470DEE"/>
    <w:rsid w:val="004757EC"/>
    <w:rsid w:val="0049416F"/>
    <w:rsid w:val="004A103C"/>
    <w:rsid w:val="005142A7"/>
    <w:rsid w:val="00520736"/>
    <w:rsid w:val="005A5C75"/>
    <w:rsid w:val="005C7895"/>
    <w:rsid w:val="0065414B"/>
    <w:rsid w:val="006664E4"/>
    <w:rsid w:val="006859B7"/>
    <w:rsid w:val="00755648"/>
    <w:rsid w:val="007F19F8"/>
    <w:rsid w:val="0082798F"/>
    <w:rsid w:val="00846639"/>
    <w:rsid w:val="00932FE0"/>
    <w:rsid w:val="009F0197"/>
    <w:rsid w:val="00A04E3C"/>
    <w:rsid w:val="00A82272"/>
    <w:rsid w:val="00AE69E0"/>
    <w:rsid w:val="00B11561"/>
    <w:rsid w:val="00B62A96"/>
    <w:rsid w:val="00BB20A6"/>
    <w:rsid w:val="00BD7B36"/>
    <w:rsid w:val="00BE0E8D"/>
    <w:rsid w:val="00C30B3C"/>
    <w:rsid w:val="00C47654"/>
    <w:rsid w:val="00C670AF"/>
    <w:rsid w:val="00C97D7C"/>
    <w:rsid w:val="00CB0B55"/>
    <w:rsid w:val="00CF3441"/>
    <w:rsid w:val="00CF4AB3"/>
    <w:rsid w:val="00D341BD"/>
    <w:rsid w:val="00D70EE2"/>
    <w:rsid w:val="00DB6D0F"/>
    <w:rsid w:val="00E560B1"/>
    <w:rsid w:val="00E67532"/>
    <w:rsid w:val="00EF1484"/>
    <w:rsid w:val="00F06924"/>
    <w:rsid w:val="00F32878"/>
    <w:rsid w:val="00FA4902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uni-mate.hu/imp/dynamic.php?page=mailbo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Molnár Katalin</cp:lastModifiedBy>
  <cp:revision>3</cp:revision>
  <dcterms:created xsi:type="dcterms:W3CDTF">2021-11-11T14:09:00Z</dcterms:created>
  <dcterms:modified xsi:type="dcterms:W3CDTF">2021-11-11T14:24:00Z</dcterms:modified>
</cp:coreProperties>
</file>