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CF39" w14:textId="77777777" w:rsidR="00CD6188" w:rsidRPr="00323AE5" w:rsidRDefault="00CD6188" w:rsidP="00CD61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3AE5">
        <w:rPr>
          <w:rFonts w:asciiTheme="majorHAnsi" w:hAnsiTheme="majorHAnsi" w:cstheme="majorHAnsi"/>
          <w:b/>
          <w:sz w:val="28"/>
          <w:szCs w:val="28"/>
        </w:rPr>
        <w:t>JELENTKEZÉSI LAP</w:t>
      </w:r>
    </w:p>
    <w:p w14:paraId="258FA8DB" w14:textId="77777777" w:rsidR="00CD6188" w:rsidRPr="00323AE5" w:rsidRDefault="00CD6188" w:rsidP="00CD6188">
      <w:pPr>
        <w:jc w:val="center"/>
        <w:rPr>
          <w:rFonts w:asciiTheme="majorHAnsi" w:hAnsiTheme="majorHAnsi" w:cstheme="majorHAnsi"/>
          <w:i/>
        </w:rPr>
      </w:pPr>
      <w:r w:rsidRPr="00323AE5">
        <w:rPr>
          <w:rFonts w:asciiTheme="majorHAnsi" w:hAnsiTheme="majorHAnsi" w:cstheme="majorHAnsi"/>
          <w:i/>
        </w:rPr>
        <w:t>PhD intézményi nyelvi vizsgára</w:t>
      </w:r>
    </w:p>
    <w:p w14:paraId="134DA9A9" w14:textId="1F194470" w:rsidR="00CD6188" w:rsidRPr="00323AE5" w:rsidRDefault="00323AE5" w:rsidP="00323AE5">
      <w:pPr>
        <w:jc w:val="center"/>
        <w:rPr>
          <w:rFonts w:asciiTheme="majorHAnsi" w:hAnsiTheme="majorHAnsi" w:cstheme="majorHAnsi"/>
          <w:b/>
        </w:rPr>
      </w:pPr>
      <w:r w:rsidRPr="00323AE5">
        <w:rPr>
          <w:rFonts w:asciiTheme="majorHAnsi" w:hAnsiTheme="majorHAnsi" w:cstheme="majorHAnsi"/>
          <w:b/>
        </w:rPr>
        <w:t>Jelentkezési határidő: 2021. december 5.</w:t>
      </w:r>
    </w:p>
    <w:p w14:paraId="2572728A" w14:textId="77777777" w:rsidR="00CD6188" w:rsidRPr="00323AE5" w:rsidRDefault="00CD6188" w:rsidP="00CD6188">
      <w:pPr>
        <w:rPr>
          <w:rFonts w:asciiTheme="majorHAnsi" w:hAnsiTheme="majorHAnsi" w:cstheme="majorHAnsi"/>
          <w:b/>
        </w:rPr>
      </w:pPr>
      <w:r w:rsidRPr="00323AE5">
        <w:rPr>
          <w:rFonts w:asciiTheme="majorHAnsi" w:hAnsiTheme="majorHAnsi" w:cstheme="majorHAnsi"/>
          <w:b/>
        </w:rPr>
        <w:t>SZEMÉLYI ADATOK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CD6188" w:rsidRPr="00323AE5" w14:paraId="5D6FF898" w14:textId="77777777" w:rsidTr="00C35C1A">
        <w:tc>
          <w:tcPr>
            <w:tcW w:w="2943" w:type="dxa"/>
          </w:tcPr>
          <w:p w14:paraId="632AB23B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Név:</w:t>
            </w:r>
          </w:p>
        </w:tc>
        <w:tc>
          <w:tcPr>
            <w:tcW w:w="6379" w:type="dxa"/>
          </w:tcPr>
          <w:p w14:paraId="78047100" w14:textId="651FFC93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7A8FF5DA" w14:textId="77777777" w:rsidTr="00D9113B">
        <w:trPr>
          <w:trHeight w:val="463"/>
        </w:trPr>
        <w:tc>
          <w:tcPr>
            <w:tcW w:w="2943" w:type="dxa"/>
          </w:tcPr>
          <w:p w14:paraId="2BA0D921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Születési név: </w:t>
            </w:r>
          </w:p>
        </w:tc>
        <w:tc>
          <w:tcPr>
            <w:tcW w:w="6379" w:type="dxa"/>
          </w:tcPr>
          <w:p w14:paraId="54B68EC5" w14:textId="2AC4E9FF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6B3827EC" w14:textId="77777777" w:rsidTr="00C35C1A">
        <w:tc>
          <w:tcPr>
            <w:tcW w:w="2943" w:type="dxa"/>
          </w:tcPr>
          <w:p w14:paraId="7FD7A7AC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NEPTUN azonosító:</w:t>
            </w:r>
          </w:p>
        </w:tc>
        <w:tc>
          <w:tcPr>
            <w:tcW w:w="6379" w:type="dxa"/>
          </w:tcPr>
          <w:p w14:paraId="0F487EE1" w14:textId="5F5199FA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D9113B" w:rsidRPr="00323AE5" w14:paraId="52B3DC5C" w14:textId="77777777" w:rsidTr="00C35C1A">
        <w:tc>
          <w:tcPr>
            <w:tcW w:w="2943" w:type="dxa"/>
          </w:tcPr>
          <w:p w14:paraId="435BC9EF" w14:textId="5F31D24A" w:rsidR="00D9113B" w:rsidRPr="00323AE5" w:rsidRDefault="00D9113B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Adószám:</w:t>
            </w:r>
          </w:p>
        </w:tc>
        <w:tc>
          <w:tcPr>
            <w:tcW w:w="6379" w:type="dxa"/>
          </w:tcPr>
          <w:p w14:paraId="335EB0DD" w14:textId="588CEA74" w:rsidR="00D9113B" w:rsidRPr="00323AE5" w:rsidRDefault="00D9113B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601D1045" w14:textId="77777777" w:rsidTr="00C35C1A">
        <w:tc>
          <w:tcPr>
            <w:tcW w:w="2943" w:type="dxa"/>
          </w:tcPr>
          <w:p w14:paraId="64606CB0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Anyja neve: </w:t>
            </w:r>
          </w:p>
        </w:tc>
        <w:tc>
          <w:tcPr>
            <w:tcW w:w="6379" w:type="dxa"/>
          </w:tcPr>
          <w:p w14:paraId="623681C3" w14:textId="310B4DCA" w:rsidR="00AB1BE4" w:rsidRPr="00323AE5" w:rsidRDefault="00AB1BE4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21142234" w14:textId="77777777" w:rsidTr="00C35C1A">
        <w:tc>
          <w:tcPr>
            <w:tcW w:w="2943" w:type="dxa"/>
          </w:tcPr>
          <w:p w14:paraId="56061FA0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Születési idő:</w:t>
            </w:r>
          </w:p>
        </w:tc>
        <w:tc>
          <w:tcPr>
            <w:tcW w:w="6379" w:type="dxa"/>
          </w:tcPr>
          <w:p w14:paraId="43F820EE" w14:textId="19B41C92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630C536D" w14:textId="77777777" w:rsidTr="00C35C1A">
        <w:tc>
          <w:tcPr>
            <w:tcW w:w="2943" w:type="dxa"/>
          </w:tcPr>
          <w:p w14:paraId="1C70F345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Születési hely:</w:t>
            </w:r>
          </w:p>
        </w:tc>
        <w:tc>
          <w:tcPr>
            <w:tcW w:w="6379" w:type="dxa"/>
          </w:tcPr>
          <w:p w14:paraId="34315165" w14:textId="2DB8CCE1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06051F98" w14:textId="77777777" w:rsidTr="00C35C1A">
        <w:tc>
          <w:tcPr>
            <w:tcW w:w="2943" w:type="dxa"/>
          </w:tcPr>
          <w:p w14:paraId="6AE95E3A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Telefonszám:</w:t>
            </w:r>
          </w:p>
        </w:tc>
        <w:tc>
          <w:tcPr>
            <w:tcW w:w="6379" w:type="dxa"/>
          </w:tcPr>
          <w:p w14:paraId="15D0CAEA" w14:textId="2598A44A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  <w:tr w:rsidR="00CD6188" w:rsidRPr="00323AE5" w14:paraId="531F095E" w14:textId="77777777" w:rsidTr="00C35C1A">
        <w:tc>
          <w:tcPr>
            <w:tcW w:w="2943" w:type="dxa"/>
          </w:tcPr>
          <w:p w14:paraId="0D99C09F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6379" w:type="dxa"/>
          </w:tcPr>
          <w:p w14:paraId="5E7F424A" w14:textId="6BE36879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</w:tbl>
    <w:p w14:paraId="68B737FC" w14:textId="77777777" w:rsidR="00CD6188" w:rsidRPr="00323AE5" w:rsidRDefault="00CD6188" w:rsidP="00CD6188">
      <w:pPr>
        <w:rPr>
          <w:rFonts w:asciiTheme="majorHAnsi" w:hAnsiTheme="majorHAnsi" w:cstheme="majorHAnsi"/>
          <w:b/>
        </w:rPr>
      </w:pPr>
    </w:p>
    <w:p w14:paraId="57EB9A68" w14:textId="77777777" w:rsidR="00CD6188" w:rsidRPr="00323AE5" w:rsidRDefault="00CD6188" w:rsidP="00CD6188">
      <w:pPr>
        <w:rPr>
          <w:rFonts w:asciiTheme="majorHAnsi" w:hAnsiTheme="majorHAnsi" w:cstheme="majorHAnsi"/>
          <w:b/>
        </w:rPr>
      </w:pPr>
      <w:r w:rsidRPr="00323AE5">
        <w:rPr>
          <w:rFonts w:asciiTheme="majorHAnsi" w:hAnsiTheme="majorHAnsi" w:cstheme="majorHAnsi"/>
          <w:b/>
        </w:rPr>
        <w:t>TANULMÁNYOKRA VONATKOZÓ ADATOK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CD6188" w:rsidRPr="00323AE5" w14:paraId="6AD2437C" w14:textId="77777777" w:rsidTr="00CD6188">
        <w:trPr>
          <w:trHeight w:val="454"/>
        </w:trPr>
        <w:tc>
          <w:tcPr>
            <w:tcW w:w="4248" w:type="dxa"/>
          </w:tcPr>
          <w:p w14:paraId="0F9A74A8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Melyik Doktori Iskola hallgatója?</w:t>
            </w:r>
          </w:p>
        </w:tc>
        <w:tc>
          <w:tcPr>
            <w:tcW w:w="5074" w:type="dxa"/>
          </w:tcPr>
          <w:p w14:paraId="337A0302" w14:textId="0E2BCFA3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</w:tr>
    </w:tbl>
    <w:p w14:paraId="1F73CB22" w14:textId="77777777" w:rsidR="00CD6188" w:rsidRPr="00323AE5" w:rsidRDefault="00CD6188" w:rsidP="00CD6188">
      <w:pPr>
        <w:rPr>
          <w:rFonts w:asciiTheme="majorHAnsi" w:hAnsiTheme="majorHAnsi" w:cstheme="majorHAnsi"/>
          <w:b/>
        </w:rPr>
      </w:pPr>
    </w:p>
    <w:p w14:paraId="38449E29" w14:textId="77777777" w:rsidR="00CD6188" w:rsidRPr="00323AE5" w:rsidRDefault="00CD6188" w:rsidP="00CD6188">
      <w:pPr>
        <w:rPr>
          <w:rFonts w:asciiTheme="majorHAnsi" w:hAnsiTheme="majorHAnsi" w:cstheme="majorHAnsi"/>
          <w:b/>
        </w:rPr>
      </w:pPr>
      <w:r w:rsidRPr="00323AE5">
        <w:rPr>
          <w:rFonts w:asciiTheme="majorHAnsi" w:hAnsiTheme="majorHAnsi" w:cstheme="majorHAnsi"/>
          <w:b/>
        </w:rPr>
        <w:t>NYELVI VIZSGÁRA VONATKOZÓ ADATOK</w:t>
      </w: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CD6188" w:rsidRPr="00323AE5" w14:paraId="76BDFF20" w14:textId="77777777" w:rsidTr="00CD6188">
        <w:trPr>
          <w:trHeight w:val="624"/>
        </w:trPr>
        <w:tc>
          <w:tcPr>
            <w:tcW w:w="2235" w:type="dxa"/>
          </w:tcPr>
          <w:p w14:paraId="7946C91D" w14:textId="77777777" w:rsidR="00CD6188" w:rsidRPr="004E62FC" w:rsidRDefault="00CD6188" w:rsidP="00C35C1A">
            <w:pPr>
              <w:rPr>
                <w:rFonts w:asciiTheme="majorHAnsi" w:hAnsiTheme="majorHAnsi" w:cstheme="majorHAnsi"/>
                <w:b/>
                <w:bCs/>
              </w:rPr>
            </w:pPr>
            <w:r w:rsidRPr="004E62FC">
              <w:rPr>
                <w:rFonts w:asciiTheme="majorHAnsi" w:hAnsiTheme="majorHAnsi" w:cstheme="majorHAnsi"/>
                <w:b/>
                <w:bCs/>
              </w:rPr>
              <w:t xml:space="preserve">Időpont: </w:t>
            </w:r>
          </w:p>
        </w:tc>
        <w:tc>
          <w:tcPr>
            <w:tcW w:w="7087" w:type="dxa"/>
          </w:tcPr>
          <w:p w14:paraId="005D8332" w14:textId="6D164747" w:rsidR="00685443" w:rsidRPr="004E62FC" w:rsidRDefault="00685443" w:rsidP="00323AE5">
            <w:pPr>
              <w:pStyle w:val="NormlWeb"/>
              <w:spacing w:before="0" w:beforeAutospacing="0" w:after="0" w:afterAutospacing="0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4E62F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Írásbeli vizsga: 2021. </w:t>
            </w:r>
            <w:r w:rsidR="00292BFC" w:rsidRPr="004E62F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december 10</w:t>
            </w:r>
            <w:r w:rsidRPr="004E62F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. 10:00</w:t>
            </w:r>
            <w:r w:rsidR="004E62FC" w:rsidRPr="004E62F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-1</w:t>
            </w:r>
            <w:r w:rsidR="005817D1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1.30</w:t>
            </w:r>
          </w:p>
          <w:p w14:paraId="2B9E660E" w14:textId="37A3DDC2" w:rsidR="00CD6188" w:rsidRPr="004E62FC" w:rsidRDefault="00685443" w:rsidP="00323AE5">
            <w:pPr>
              <w:pStyle w:val="NormlWeb"/>
              <w:spacing w:before="0" w:beforeAutospacing="0" w:after="0" w:afterAutospacing="0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  <w:r w:rsidRPr="004E62F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 xml:space="preserve">Szóbeli vizsga: 2021. </w:t>
            </w:r>
            <w:r w:rsidR="00292BFC" w:rsidRPr="004E62FC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december 1</w:t>
            </w:r>
            <w:r w:rsidR="005817D1"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  <w:t>1.30-</w:t>
            </w:r>
          </w:p>
        </w:tc>
      </w:tr>
      <w:tr w:rsidR="00CD6188" w:rsidRPr="00323AE5" w14:paraId="28D1A32E" w14:textId="77777777" w:rsidTr="00CD6188">
        <w:trPr>
          <w:trHeight w:val="624"/>
        </w:trPr>
        <w:tc>
          <w:tcPr>
            <w:tcW w:w="2235" w:type="dxa"/>
          </w:tcPr>
          <w:p w14:paraId="71F158DF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Helyszín:</w:t>
            </w:r>
          </w:p>
        </w:tc>
        <w:tc>
          <w:tcPr>
            <w:tcW w:w="7087" w:type="dxa"/>
          </w:tcPr>
          <w:p w14:paraId="52EB52BB" w14:textId="5E9DBF09" w:rsidR="00CD6188" w:rsidRPr="00323AE5" w:rsidRDefault="00292BFC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  <w:bCs/>
              </w:rPr>
              <w:t xml:space="preserve">személyesen </w:t>
            </w:r>
          </w:p>
        </w:tc>
      </w:tr>
      <w:tr w:rsidR="00323AE5" w:rsidRPr="00323AE5" w14:paraId="2E493054" w14:textId="77777777" w:rsidTr="00CD6188">
        <w:trPr>
          <w:trHeight w:val="624"/>
        </w:trPr>
        <w:tc>
          <w:tcPr>
            <w:tcW w:w="2235" w:type="dxa"/>
          </w:tcPr>
          <w:p w14:paraId="6DFBD280" w14:textId="6FCF6B7F" w:rsidR="00323AE5" w:rsidRPr="00323AE5" w:rsidRDefault="00323AE5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Helyszín. </w:t>
            </w:r>
            <w:r w:rsidRPr="00323AE5">
              <w:rPr>
                <w:rFonts w:asciiTheme="majorHAnsi" w:hAnsiTheme="majorHAnsi" w:cstheme="majorHAnsi"/>
                <w:bCs/>
              </w:rPr>
              <w:t>adja meg a kampusz nevét, ahol vizsgázni szeretne</w:t>
            </w:r>
          </w:p>
        </w:tc>
        <w:tc>
          <w:tcPr>
            <w:tcW w:w="7087" w:type="dxa"/>
          </w:tcPr>
          <w:p w14:paraId="70C7710F" w14:textId="77777777" w:rsidR="00323AE5" w:rsidRPr="00323AE5" w:rsidRDefault="00323AE5" w:rsidP="00C35C1A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CD6188" w:rsidRPr="00323AE5" w14:paraId="2EF985FE" w14:textId="77777777" w:rsidTr="00C35C1A">
        <w:tc>
          <w:tcPr>
            <w:tcW w:w="2235" w:type="dxa"/>
          </w:tcPr>
          <w:p w14:paraId="0D6DEDFC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Választott nyelv: </w:t>
            </w:r>
          </w:p>
          <w:p w14:paraId="4D4FA0F5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(kérjük jelölni!) </w:t>
            </w:r>
          </w:p>
        </w:tc>
        <w:tc>
          <w:tcPr>
            <w:tcW w:w="7087" w:type="dxa"/>
          </w:tcPr>
          <w:p w14:paraId="02DEAAA1" w14:textId="4BD71616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a) </w:t>
            </w:r>
            <w:r w:rsidR="00292BFC" w:rsidRPr="00323AE5">
              <w:rPr>
                <w:rFonts w:asciiTheme="majorHAnsi" w:hAnsiTheme="majorHAnsi" w:cstheme="majorHAnsi"/>
              </w:rPr>
              <w:t>angol</w:t>
            </w:r>
          </w:p>
          <w:p w14:paraId="33448AE0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b) német</w:t>
            </w:r>
          </w:p>
          <w:p w14:paraId="6790898B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c) francia</w:t>
            </w:r>
          </w:p>
        </w:tc>
      </w:tr>
      <w:tr w:rsidR="00CD6188" w:rsidRPr="00323AE5" w14:paraId="15C4CB10" w14:textId="77777777" w:rsidTr="00C35C1A">
        <w:tc>
          <w:tcPr>
            <w:tcW w:w="2235" w:type="dxa"/>
          </w:tcPr>
          <w:p w14:paraId="35963BB6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 xml:space="preserve">Választott szaknyelv: </w:t>
            </w:r>
          </w:p>
          <w:p w14:paraId="5F7D982C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(kérjük jelölni!)</w:t>
            </w:r>
          </w:p>
          <w:p w14:paraId="7043AEC4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7" w:type="dxa"/>
          </w:tcPr>
          <w:p w14:paraId="6F948CC9" w14:textId="77777777" w:rsidR="00CD6188" w:rsidRPr="00323AE5" w:rsidRDefault="00CD6188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a) gazdálkodási menedzsment</w:t>
            </w:r>
          </w:p>
          <w:p w14:paraId="30E9F754" w14:textId="53EB3EB9" w:rsidR="00CD6188" w:rsidRPr="00323AE5" w:rsidRDefault="00CD6188" w:rsidP="00C35C1A">
            <w:pPr>
              <w:rPr>
                <w:rFonts w:asciiTheme="majorHAnsi" w:hAnsiTheme="majorHAnsi" w:cstheme="majorHAnsi"/>
                <w:bCs/>
                <w:iCs/>
              </w:rPr>
            </w:pPr>
            <w:r w:rsidRPr="00323AE5">
              <w:rPr>
                <w:rFonts w:asciiTheme="majorHAnsi" w:hAnsiTheme="majorHAnsi" w:cstheme="majorHAnsi"/>
              </w:rPr>
              <w:t xml:space="preserve">b) </w:t>
            </w:r>
            <w:r w:rsidR="00292BFC" w:rsidRPr="00323AE5">
              <w:rPr>
                <w:rFonts w:asciiTheme="majorHAnsi" w:hAnsiTheme="majorHAnsi" w:cstheme="majorHAnsi"/>
                <w:bCs/>
                <w:iCs/>
              </w:rPr>
              <w:t>agrár- és környezettudományi</w:t>
            </w:r>
          </w:p>
          <w:p w14:paraId="22403F30" w14:textId="035BC879" w:rsidR="00CD6188" w:rsidRPr="00323AE5" w:rsidRDefault="00CD6188" w:rsidP="00323AE5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c) műszaki</w:t>
            </w:r>
          </w:p>
        </w:tc>
      </w:tr>
      <w:tr w:rsidR="00323AE5" w:rsidRPr="00323AE5" w14:paraId="2E435E27" w14:textId="77777777" w:rsidTr="00C35C1A">
        <w:tc>
          <w:tcPr>
            <w:tcW w:w="2235" w:type="dxa"/>
          </w:tcPr>
          <w:p w14:paraId="2B209A5A" w14:textId="5188CB26" w:rsidR="00323AE5" w:rsidRPr="00323AE5" w:rsidRDefault="00323AE5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A vizsga díja:</w:t>
            </w:r>
          </w:p>
        </w:tc>
        <w:tc>
          <w:tcPr>
            <w:tcW w:w="7087" w:type="dxa"/>
          </w:tcPr>
          <w:p w14:paraId="1CCE37E7" w14:textId="67D6A9C8" w:rsidR="00323AE5" w:rsidRPr="00323AE5" w:rsidRDefault="00323AE5" w:rsidP="00C35C1A">
            <w:pPr>
              <w:rPr>
                <w:rFonts w:asciiTheme="majorHAnsi" w:hAnsiTheme="majorHAnsi" w:cstheme="majorHAnsi"/>
              </w:rPr>
            </w:pPr>
            <w:r w:rsidRPr="00323AE5">
              <w:rPr>
                <w:rFonts w:asciiTheme="majorHAnsi" w:hAnsiTheme="majorHAnsi" w:cstheme="majorHAnsi"/>
              </w:rPr>
              <w:t>30 000 HUF (az IDNYI számlájára átutalva a vizsga előtt a NEPTUN-</w:t>
            </w:r>
            <w:proofErr w:type="spellStart"/>
            <w:r w:rsidRPr="00323AE5">
              <w:rPr>
                <w:rFonts w:asciiTheme="majorHAnsi" w:hAnsiTheme="majorHAnsi" w:cstheme="majorHAnsi"/>
              </w:rPr>
              <w:t>on</w:t>
            </w:r>
            <w:proofErr w:type="spellEnd"/>
            <w:r w:rsidRPr="00323AE5">
              <w:rPr>
                <w:rFonts w:asciiTheme="majorHAnsi" w:hAnsiTheme="majorHAnsi" w:cstheme="majorHAnsi"/>
              </w:rPr>
              <w:t xml:space="preserve"> keresztül)</w:t>
            </w:r>
          </w:p>
        </w:tc>
      </w:tr>
    </w:tbl>
    <w:p w14:paraId="0610A503" w14:textId="24F486FC" w:rsidR="00CD6188" w:rsidRPr="00323AE5" w:rsidRDefault="00685443" w:rsidP="00CD6188">
      <w:pPr>
        <w:rPr>
          <w:rFonts w:asciiTheme="majorHAnsi" w:hAnsiTheme="majorHAnsi" w:cstheme="majorHAnsi"/>
        </w:rPr>
      </w:pPr>
      <w:r w:rsidRPr="00323AE5">
        <w:rPr>
          <w:rFonts w:asciiTheme="majorHAnsi" w:hAnsiTheme="majorHAnsi" w:cstheme="majorHAnsi"/>
        </w:rPr>
        <w:t xml:space="preserve">Dátum: 2021. </w:t>
      </w:r>
    </w:p>
    <w:p w14:paraId="47971BB0" w14:textId="77777777" w:rsidR="00CD6188" w:rsidRPr="00323AE5" w:rsidRDefault="00CD6188" w:rsidP="00CD6188">
      <w:pPr>
        <w:rPr>
          <w:rFonts w:asciiTheme="majorHAnsi" w:hAnsiTheme="majorHAnsi" w:cstheme="majorHAnsi"/>
        </w:rPr>
      </w:pPr>
    </w:p>
    <w:p w14:paraId="0B0E003D" w14:textId="77777777" w:rsidR="00CD6188" w:rsidRPr="00323AE5" w:rsidRDefault="00CD6188" w:rsidP="00CD6188">
      <w:pPr>
        <w:jc w:val="right"/>
        <w:rPr>
          <w:rFonts w:asciiTheme="majorHAnsi" w:hAnsiTheme="majorHAnsi" w:cstheme="majorHAnsi"/>
        </w:rPr>
      </w:pPr>
      <w:r w:rsidRPr="00323AE5">
        <w:rPr>
          <w:rFonts w:asciiTheme="majorHAnsi" w:hAnsiTheme="majorHAnsi" w:cstheme="majorHAnsi"/>
        </w:rPr>
        <w:t>…………………………………………………</w:t>
      </w:r>
    </w:p>
    <w:p w14:paraId="332BDAB6" w14:textId="77777777" w:rsidR="00CD6188" w:rsidRPr="00323AE5" w:rsidRDefault="00CD6188" w:rsidP="00CD6188">
      <w:pPr>
        <w:ind w:left="4956" w:firstLine="708"/>
        <w:jc w:val="center"/>
        <w:rPr>
          <w:rFonts w:asciiTheme="majorHAnsi" w:hAnsiTheme="majorHAnsi" w:cstheme="majorHAnsi"/>
        </w:rPr>
      </w:pPr>
      <w:r w:rsidRPr="00323AE5">
        <w:rPr>
          <w:rFonts w:asciiTheme="majorHAnsi" w:hAnsiTheme="majorHAnsi" w:cstheme="majorHAnsi"/>
        </w:rPr>
        <w:t>vizsgázó aláírása</w:t>
      </w:r>
    </w:p>
    <w:p w14:paraId="34723496" w14:textId="77777777" w:rsidR="00CD6188" w:rsidRPr="00323AE5" w:rsidRDefault="00CD6188" w:rsidP="00CD6188">
      <w:pPr>
        <w:ind w:left="4956" w:firstLine="708"/>
        <w:jc w:val="center"/>
        <w:rPr>
          <w:rFonts w:asciiTheme="majorHAnsi" w:hAnsiTheme="majorHAnsi" w:cstheme="majorHAnsi"/>
        </w:rPr>
      </w:pPr>
    </w:p>
    <w:p w14:paraId="531F36C9" w14:textId="67836CF0" w:rsidR="00292BFC" w:rsidRPr="00323AE5" w:rsidRDefault="00CD6188" w:rsidP="00E76CD0">
      <w:pPr>
        <w:jc w:val="both"/>
        <w:rPr>
          <w:rFonts w:asciiTheme="majorHAnsi" w:hAnsiTheme="majorHAnsi" w:cstheme="majorHAnsi"/>
        </w:rPr>
      </w:pPr>
      <w:r w:rsidRPr="00323AE5">
        <w:rPr>
          <w:rFonts w:asciiTheme="majorHAnsi" w:hAnsiTheme="majorHAnsi" w:cstheme="majorHAnsi"/>
        </w:rPr>
        <w:t xml:space="preserve">A jelentkezési lapot kitöltve, aláírva, szkennelve </w:t>
      </w:r>
      <w:r w:rsidR="00292BFC" w:rsidRPr="00323AE5">
        <w:rPr>
          <w:rFonts w:asciiTheme="majorHAnsi" w:hAnsiTheme="majorHAnsi" w:cstheme="majorHAnsi"/>
        </w:rPr>
        <w:t xml:space="preserve">(nem fényképezve) </w:t>
      </w:r>
      <w:r w:rsidRPr="00323AE5">
        <w:rPr>
          <w:rFonts w:asciiTheme="majorHAnsi" w:hAnsiTheme="majorHAnsi" w:cstheme="majorHAnsi"/>
        </w:rPr>
        <w:t>a</w:t>
      </w:r>
      <w:r w:rsidR="00292BFC" w:rsidRPr="00323AE5">
        <w:rPr>
          <w:rFonts w:asciiTheme="majorHAnsi" w:hAnsiTheme="majorHAnsi" w:cstheme="majorHAnsi"/>
        </w:rPr>
        <w:t>z alábbi címre szíveskedjen elküldeni:</w:t>
      </w:r>
      <w:r w:rsidR="00292BFC" w:rsidRPr="00FC578A">
        <w:rPr>
          <w:rFonts w:asciiTheme="majorHAnsi" w:hAnsiTheme="majorHAnsi" w:cstheme="majorHAnsi"/>
          <w:b/>
          <w:bCs/>
        </w:rPr>
        <w:t xml:space="preserve"> </w:t>
      </w:r>
      <w:hyperlink r:id="rId7" w:history="1">
        <w:r w:rsidR="00292BFC" w:rsidRPr="00FC578A">
          <w:rPr>
            <w:rStyle w:val="Hiperhivatkozs"/>
            <w:rFonts w:asciiTheme="majorHAnsi" w:hAnsiTheme="majorHAnsi" w:cstheme="majorHAnsi"/>
            <w:b/>
            <w:bCs/>
            <w:color w:val="auto"/>
            <w:u w:val="none"/>
          </w:rPr>
          <w:t>vizsnyiczai.zita@uni-mate.hu</w:t>
        </w:r>
      </w:hyperlink>
    </w:p>
    <w:p w14:paraId="5D14DF48" w14:textId="346E2DDA" w:rsidR="00292BFC" w:rsidRPr="00323AE5" w:rsidRDefault="00323AE5" w:rsidP="00E76CD0">
      <w:pPr>
        <w:jc w:val="both"/>
        <w:rPr>
          <w:rFonts w:asciiTheme="majorHAnsi" w:hAnsiTheme="majorHAnsi" w:cstheme="majorHAnsi"/>
        </w:rPr>
      </w:pPr>
      <w:r w:rsidRPr="00323AE5">
        <w:rPr>
          <w:rFonts w:asciiTheme="majorHAnsi" w:hAnsiTheme="majorHAnsi" w:cstheme="majorHAnsi"/>
        </w:rPr>
        <w:t xml:space="preserve">számlázási ügyekben: </w:t>
      </w:r>
      <w:r w:rsidRPr="00585087">
        <w:rPr>
          <w:rFonts w:asciiTheme="majorHAnsi" w:hAnsiTheme="majorHAnsi" w:cstheme="majorHAnsi"/>
          <w:b/>
          <w:bCs/>
        </w:rPr>
        <w:t>bartfaine.</w:t>
      </w:r>
      <w:hyperlink r:id="rId8" w:history="1">
        <w:r w:rsidRPr="00585087">
          <w:rPr>
            <w:rStyle w:val="Hiperhivatkozs"/>
            <w:rFonts w:asciiTheme="majorHAnsi" w:hAnsiTheme="majorHAnsi" w:cstheme="majorHAnsi"/>
            <w:b/>
            <w:bCs/>
            <w:color w:val="auto"/>
            <w:u w:val="none"/>
          </w:rPr>
          <w:t>vincze.zita@uni-mate.hu</w:t>
        </w:r>
      </w:hyperlink>
    </w:p>
    <w:p w14:paraId="344C6C38" w14:textId="77777777" w:rsidR="00323AE5" w:rsidRPr="00E76CD0" w:rsidRDefault="00323AE5" w:rsidP="00E76CD0">
      <w:pPr>
        <w:jc w:val="both"/>
        <w:rPr>
          <w:rFonts w:ascii="Helvetica" w:hAnsi="Helvetica"/>
        </w:rPr>
      </w:pPr>
    </w:p>
    <w:sectPr w:rsidR="00323AE5" w:rsidRPr="00E76CD0" w:rsidSect="00AD44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E367" w14:textId="77777777" w:rsidR="00D37D8A" w:rsidRDefault="00D37D8A">
      <w:r>
        <w:separator/>
      </w:r>
    </w:p>
  </w:endnote>
  <w:endnote w:type="continuationSeparator" w:id="0">
    <w:p w14:paraId="2C5BD83D" w14:textId="77777777" w:rsidR="00D37D8A" w:rsidRDefault="00D3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C3E3" w14:textId="77777777" w:rsidR="00853087" w:rsidRDefault="008530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8EB3" w14:textId="77777777" w:rsidR="00853087" w:rsidRDefault="0085308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F276" w14:textId="77777777" w:rsidR="00853087" w:rsidRDefault="008530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420" w14:textId="77777777" w:rsidR="00D37D8A" w:rsidRDefault="00D37D8A">
      <w:r>
        <w:separator/>
      </w:r>
    </w:p>
  </w:footnote>
  <w:footnote w:type="continuationSeparator" w:id="0">
    <w:p w14:paraId="21E8E2C7" w14:textId="77777777" w:rsidR="00D37D8A" w:rsidRDefault="00D3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2C84" w14:textId="77777777" w:rsidR="00853087" w:rsidRDefault="008530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6392" w14:textId="16515644" w:rsidR="009333B9" w:rsidRPr="009333B9" w:rsidRDefault="00CD6188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8FA8E00" wp14:editId="5F266041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087">
      <w:rPr>
        <w:rFonts w:ascii="Helvetica" w:hAnsi="Helvetica"/>
        <w:caps/>
        <w:color w:val="44546A" w:themeColor="text2"/>
        <w:sz w:val="20"/>
        <w:szCs w:val="20"/>
      </w:rPr>
      <w:t>Idegennyelvi intézet</w:t>
    </w:r>
  </w:p>
  <w:p w14:paraId="2433D146" w14:textId="77777777" w:rsidR="00367254" w:rsidRPr="00367254" w:rsidRDefault="00D37D8A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2F04038" w14:textId="77777777" w:rsidR="00A916BD" w:rsidRDefault="00CD6188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5E4777AD" wp14:editId="76C70E6C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E61B" w14:textId="77777777" w:rsidR="00853087" w:rsidRDefault="008530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88"/>
    <w:rsid w:val="00133925"/>
    <w:rsid w:val="00174FF6"/>
    <w:rsid w:val="001960B5"/>
    <w:rsid w:val="001F6EA4"/>
    <w:rsid w:val="00292BFC"/>
    <w:rsid w:val="00323AE5"/>
    <w:rsid w:val="003F5EEE"/>
    <w:rsid w:val="00414A72"/>
    <w:rsid w:val="004E62FC"/>
    <w:rsid w:val="0056307C"/>
    <w:rsid w:val="0057036E"/>
    <w:rsid w:val="005804CB"/>
    <w:rsid w:val="005817D1"/>
    <w:rsid w:val="00585087"/>
    <w:rsid w:val="00685443"/>
    <w:rsid w:val="006B48DA"/>
    <w:rsid w:val="00790168"/>
    <w:rsid w:val="0079407D"/>
    <w:rsid w:val="00853087"/>
    <w:rsid w:val="00992D8C"/>
    <w:rsid w:val="00A3619E"/>
    <w:rsid w:val="00A621E3"/>
    <w:rsid w:val="00AB1BE4"/>
    <w:rsid w:val="00B741F8"/>
    <w:rsid w:val="00CD6188"/>
    <w:rsid w:val="00D37D8A"/>
    <w:rsid w:val="00D9113B"/>
    <w:rsid w:val="00E76CD0"/>
    <w:rsid w:val="00EC790F"/>
    <w:rsid w:val="00F7513A"/>
    <w:rsid w:val="00F90D53"/>
    <w:rsid w:val="00F912A3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2179"/>
  <w15:chartTrackingRefBased/>
  <w15:docId w15:val="{1DEB7580-CB01-4974-9F09-174271D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188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61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D6188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D6188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CD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530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3087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6854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685443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29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ze.zita@uni-mat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zsnyiczai.zita@uni-mate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9E5E-0F58-422D-BE63-F1900437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Vizsnyiczai</dc:creator>
  <cp:keywords/>
  <dc:description/>
  <cp:lastModifiedBy>Klári</cp:lastModifiedBy>
  <cp:revision>7</cp:revision>
  <dcterms:created xsi:type="dcterms:W3CDTF">2021-10-06T13:51:00Z</dcterms:created>
  <dcterms:modified xsi:type="dcterms:W3CDTF">2021-10-20T11:24:00Z</dcterms:modified>
</cp:coreProperties>
</file>