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26CA9716" w:rsidR="007B703A" w:rsidRPr="00C46D58" w:rsidRDefault="00277F74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KÚTVÖLGYI VIKTÓRIA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51A9DF" w14:textId="3A640DE9" w:rsidR="006143A2" w:rsidRDefault="007B703A" w:rsidP="00C46D58">
      <w:pPr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906FE4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AZ ÉRTÉKAJÁNLATOK SZEREPE MAGYARORSZÁG GYÓGYTURIZMUSÁBAN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” 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54CE2A39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E4">
        <w:rPr>
          <w:rFonts w:ascii="Times New Roman" w:hAnsi="Times New Roman" w:cs="Times New Roman"/>
          <w:b/>
          <w:sz w:val="28"/>
          <w:szCs w:val="28"/>
        </w:rPr>
        <w:t>június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E4">
        <w:rPr>
          <w:rFonts w:ascii="Times New Roman" w:hAnsi="Times New Roman" w:cs="Times New Roman"/>
          <w:b/>
          <w:sz w:val="28"/>
          <w:szCs w:val="28"/>
        </w:rPr>
        <w:t>12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906FE4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906FE4">
        <w:rPr>
          <w:rFonts w:ascii="Times New Roman" w:hAnsi="Times New Roman" w:cs="Times New Roman"/>
          <w:b/>
          <w:sz w:val="28"/>
          <w:szCs w:val="28"/>
        </w:rPr>
        <w:t>csütörtökön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095CE5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1CBA53B8" w:rsidR="003931F8" w:rsidRPr="000B0BD3" w:rsidRDefault="007B703A" w:rsidP="002F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7925091B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MATE </w:t>
      </w:r>
      <w:r w:rsidR="00997DF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SZENT ISTVÁN CAMPUS</w:t>
      </w:r>
    </w:p>
    <w:p w14:paraId="6416720B" w14:textId="215550CF" w:rsidR="00997DF0" w:rsidRDefault="00B74000" w:rsidP="00997D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2100 Gödöllő, </w:t>
      </w:r>
      <w:r w:rsidR="00277F74">
        <w:rPr>
          <w:rFonts w:ascii="Times New Roman" w:hAnsi="Times New Roman" w:cs="Times New Roman"/>
          <w:color w:val="000000" w:themeColor="text1"/>
          <w:sz w:val="28"/>
          <w:szCs w:val="28"/>
        </w:rPr>
        <w:t>Állomás</w:t>
      </w:r>
      <w:r w:rsidR="007A1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F74">
        <w:rPr>
          <w:rFonts w:ascii="Times New Roman" w:hAnsi="Times New Roman" w:cs="Times New Roman"/>
          <w:color w:val="000000" w:themeColor="text1"/>
          <w:sz w:val="28"/>
          <w:szCs w:val="28"/>
        </w:rPr>
        <w:t>tér 4.</w:t>
      </w:r>
      <w:r w:rsidR="00997DF0">
        <w:rPr>
          <w:rFonts w:ascii="Times New Roman" w:hAnsi="Times New Roman" w:cs="Times New Roman"/>
          <w:color w:val="000000" w:themeColor="text1"/>
          <w:sz w:val="28"/>
          <w:szCs w:val="28"/>
        </w:rPr>
        <w:t>, G épület földszinti terem</w:t>
      </w:r>
    </w:p>
    <w:p w14:paraId="1A2FFD8B" w14:textId="77777777" w:rsidR="00997DF0" w:rsidRPr="00D20C67" w:rsidRDefault="00997DF0" w:rsidP="00997D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65C7DE07" w:rsidR="0082721A" w:rsidRPr="000B0BD3" w:rsidRDefault="00C27348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906FE4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21411771" w14:textId="0B15B8AD" w:rsidR="0082721A" w:rsidRPr="000B0BD3" w:rsidRDefault="00997DF0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CSc</w:t>
            </w:r>
            <w:proofErr w:type="spellEnd"/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77D40056" w:rsidR="00E83C50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74DC01D1" w:rsidR="00552A44" w:rsidRPr="000B0BD3" w:rsidRDefault="00997DF0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Radics Zsolt</w:t>
            </w:r>
          </w:p>
        </w:tc>
        <w:tc>
          <w:tcPr>
            <w:tcW w:w="1063" w:type="dxa"/>
            <w:shd w:val="clear" w:color="auto" w:fill="auto"/>
          </w:tcPr>
          <w:p w14:paraId="465AEB4B" w14:textId="2CBBEB25" w:rsidR="00E52CB2" w:rsidRPr="000B0BD3" w:rsidRDefault="00997DF0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2215CA9B" w:rsidR="0082721A" w:rsidRPr="000B0BD3" w:rsidRDefault="00095CE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06FE4">
              <w:rPr>
                <w:rFonts w:ascii="Times New Roman" w:hAnsi="Times New Roman" w:cs="Times New Roman"/>
                <w:b/>
                <w:sz w:val="28"/>
                <w:szCs w:val="28"/>
              </w:rPr>
              <w:t>Péli László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63EE1D74" w:rsidR="002B3F4C" w:rsidRPr="000B0BD3" w:rsidRDefault="00906FE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Michalkó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Gábor</w:t>
            </w:r>
          </w:p>
        </w:tc>
        <w:tc>
          <w:tcPr>
            <w:tcW w:w="1063" w:type="dxa"/>
          </w:tcPr>
          <w:p w14:paraId="409370A6" w14:textId="212DE534" w:rsidR="002B3F4C" w:rsidRPr="000B0BD3" w:rsidRDefault="00906FE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7BCCA957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06FE4">
              <w:rPr>
                <w:rFonts w:ascii="Times New Roman" w:hAnsi="Times New Roman" w:cs="Times New Roman"/>
                <w:b/>
                <w:sz w:val="28"/>
                <w:szCs w:val="28"/>
              </w:rPr>
              <w:t>Kovács Gyöngyi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39940A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E51CB6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673F8A6F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48">
        <w:rPr>
          <w:rFonts w:ascii="Times New Roman" w:hAnsi="Times New Roman" w:cs="Times New Roman"/>
          <w:b/>
          <w:sz w:val="28"/>
          <w:szCs w:val="28"/>
        </w:rPr>
        <w:t>Dr.</w:t>
      </w:r>
      <w:r w:rsidR="00997DF0">
        <w:rPr>
          <w:rFonts w:ascii="Times New Roman" w:hAnsi="Times New Roman" w:cs="Times New Roman"/>
          <w:b/>
          <w:sz w:val="28"/>
          <w:szCs w:val="28"/>
        </w:rPr>
        <w:t xml:space="preserve"> habil.</w:t>
      </w:r>
      <w:r w:rsidR="00C27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E4">
        <w:rPr>
          <w:rFonts w:ascii="Times New Roman" w:hAnsi="Times New Roman" w:cs="Times New Roman"/>
          <w:b/>
          <w:sz w:val="28"/>
          <w:szCs w:val="28"/>
        </w:rPr>
        <w:t>Farkas Tibor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4475D9" w14:textId="3D037C9A" w:rsidR="004D2BD2" w:rsidRDefault="008C2A4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906FE4">
        <w:rPr>
          <w:rFonts w:ascii="Times New Roman" w:hAnsi="Times New Roman" w:cs="Times New Roman"/>
          <w:b/>
          <w:sz w:val="28"/>
          <w:szCs w:val="28"/>
        </w:rPr>
        <w:t>habil. Szabó Zoltán</w:t>
      </w:r>
      <w:r w:rsidR="00614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CE5">
        <w:rPr>
          <w:rFonts w:ascii="Times New Roman" w:hAnsi="Times New Roman" w:cs="Times New Roman"/>
          <w:b/>
          <w:sz w:val="28"/>
          <w:szCs w:val="28"/>
        </w:rPr>
        <w:t>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77F74"/>
    <w:rsid w:val="0028414B"/>
    <w:rsid w:val="0028725B"/>
    <w:rsid w:val="002A0075"/>
    <w:rsid w:val="002B3F47"/>
    <w:rsid w:val="002B3F4C"/>
    <w:rsid w:val="002C2135"/>
    <w:rsid w:val="002D7D96"/>
    <w:rsid w:val="002F3921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4259FF"/>
    <w:rsid w:val="004C0441"/>
    <w:rsid w:val="004D2BD2"/>
    <w:rsid w:val="004E7898"/>
    <w:rsid w:val="00511EF6"/>
    <w:rsid w:val="00520517"/>
    <w:rsid w:val="00535B8C"/>
    <w:rsid w:val="00541B43"/>
    <w:rsid w:val="00545728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B27B9"/>
    <w:rsid w:val="006C16BD"/>
    <w:rsid w:val="006C2D3E"/>
    <w:rsid w:val="006C59FA"/>
    <w:rsid w:val="006C7862"/>
    <w:rsid w:val="006D4496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A1963"/>
    <w:rsid w:val="007B703A"/>
    <w:rsid w:val="007C1B66"/>
    <w:rsid w:val="007C48F6"/>
    <w:rsid w:val="007F4DE3"/>
    <w:rsid w:val="007F5146"/>
    <w:rsid w:val="00810A48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C2A46"/>
    <w:rsid w:val="008E1E94"/>
    <w:rsid w:val="008E76D8"/>
    <w:rsid w:val="00903CAC"/>
    <w:rsid w:val="00906FE4"/>
    <w:rsid w:val="00921174"/>
    <w:rsid w:val="009831BC"/>
    <w:rsid w:val="00994D97"/>
    <w:rsid w:val="00995BFF"/>
    <w:rsid w:val="00997DF0"/>
    <w:rsid w:val="009A1B8F"/>
    <w:rsid w:val="009C330C"/>
    <w:rsid w:val="009E6FE3"/>
    <w:rsid w:val="009F17A4"/>
    <w:rsid w:val="00A42CBF"/>
    <w:rsid w:val="00A51208"/>
    <w:rsid w:val="00A64B13"/>
    <w:rsid w:val="00A67028"/>
    <w:rsid w:val="00A77574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5</cp:revision>
  <cp:lastPrinted>2024-10-03T07:05:00Z</cp:lastPrinted>
  <dcterms:created xsi:type="dcterms:W3CDTF">2025-05-27T07:00:00Z</dcterms:created>
  <dcterms:modified xsi:type="dcterms:W3CDTF">2025-05-27T07:49:00Z</dcterms:modified>
</cp:coreProperties>
</file>