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6A7C36A3" w:rsidR="007B703A" w:rsidRPr="00C46D58" w:rsidRDefault="00D81B6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JAKAB TEKLA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7BD8EC" w14:textId="77777777" w:rsidR="00D81B63" w:rsidRDefault="007B703A" w:rsidP="0055651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D81B63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A DEVIZAHITELEZÉS HATÁSA A VISEGRÁDI</w:t>
      </w:r>
      <w:r w:rsidR="00D81B63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br/>
        <w:t>ORSZÁGOK KERESKEDELMI BANKJAINAK</w:t>
      </w:r>
    </w:p>
    <w:p w14:paraId="1F54AB5B" w14:textId="77777777" w:rsidR="00D81B63" w:rsidRDefault="00D81B63" w:rsidP="0055651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JÖVEDELMEZŐSÉGÉRE A VÁLSÁGOK ÉS</w:t>
      </w:r>
    </w:p>
    <w:p w14:paraId="1A0BE147" w14:textId="017C2647" w:rsidR="00D81B63" w:rsidRDefault="00D81B63" w:rsidP="00D81B6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INTÉZMÉNYI KÜLÖNBSÉGEK TÜKRÉBEN</w:t>
      </w:r>
      <w:r w:rsidR="00823A4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”</w:t>
      </w:r>
    </w:p>
    <w:p w14:paraId="12D51696" w14:textId="77777777" w:rsidR="00D81B63" w:rsidRDefault="00D81B63" w:rsidP="00D81B6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00787041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0A">
        <w:rPr>
          <w:rFonts w:ascii="Times New Roman" w:hAnsi="Times New Roman" w:cs="Times New Roman"/>
          <w:b/>
          <w:sz w:val="28"/>
          <w:szCs w:val="28"/>
        </w:rPr>
        <w:t>augusztus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0A">
        <w:rPr>
          <w:rFonts w:ascii="Times New Roman" w:hAnsi="Times New Roman" w:cs="Times New Roman"/>
          <w:b/>
          <w:sz w:val="28"/>
          <w:szCs w:val="28"/>
        </w:rPr>
        <w:t>27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4C7E0A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4C7E0A">
        <w:rPr>
          <w:rFonts w:ascii="Times New Roman" w:hAnsi="Times New Roman" w:cs="Times New Roman"/>
          <w:b/>
          <w:sz w:val="28"/>
          <w:szCs w:val="28"/>
        </w:rPr>
        <w:t>szerda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D81B63">
        <w:rPr>
          <w:rFonts w:ascii="Times New Roman" w:hAnsi="Times New Roman" w:cs="Times New Roman"/>
          <w:b/>
          <w:sz w:val="28"/>
          <w:szCs w:val="28"/>
        </w:rPr>
        <w:t>4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35782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1CBA53B8" w:rsidR="003931F8" w:rsidRPr="000B0BD3" w:rsidRDefault="007B703A" w:rsidP="002F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04BE38B0" w:rsidR="0082721A" w:rsidRPr="000B0BD3" w:rsidRDefault="00D81B63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Szabó Lajos</w:t>
            </w:r>
          </w:p>
        </w:tc>
        <w:tc>
          <w:tcPr>
            <w:tcW w:w="1063" w:type="dxa"/>
            <w:shd w:val="clear" w:color="auto" w:fill="auto"/>
          </w:tcPr>
          <w:p w14:paraId="21411771" w14:textId="504C212B" w:rsidR="0082721A" w:rsidRPr="000B0BD3" w:rsidRDefault="00D81B63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</w:tc>
      </w:tr>
      <w:tr w:rsidR="0035782D" w:rsidRPr="000B0BD3" w14:paraId="29016E4B" w14:textId="77777777" w:rsidTr="00921174">
        <w:trPr>
          <w:trHeight w:val="202"/>
        </w:trPr>
        <w:tc>
          <w:tcPr>
            <w:tcW w:w="1985" w:type="dxa"/>
            <w:vMerge w:val="restart"/>
          </w:tcPr>
          <w:p w14:paraId="2E407321" w14:textId="77D40056" w:rsidR="0035782D" w:rsidRPr="000B0BD3" w:rsidRDefault="0035782D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673DB6FB" w:rsidR="0035782D" w:rsidRPr="000B0BD3" w:rsidRDefault="00D81B63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Farkasné Prof. Dr. Fekete Mária</w:t>
            </w:r>
          </w:p>
        </w:tc>
        <w:tc>
          <w:tcPr>
            <w:tcW w:w="1063" w:type="dxa"/>
            <w:shd w:val="clear" w:color="auto" w:fill="auto"/>
          </w:tcPr>
          <w:p w14:paraId="465AEB4B" w14:textId="13F41F9F" w:rsidR="0035782D" w:rsidRPr="000B0BD3" w:rsidRDefault="00D81B63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74B7F289" w14:textId="77777777" w:rsidTr="00921174">
        <w:trPr>
          <w:trHeight w:val="202"/>
        </w:trPr>
        <w:tc>
          <w:tcPr>
            <w:tcW w:w="1985" w:type="dxa"/>
            <w:vMerge/>
          </w:tcPr>
          <w:p w14:paraId="56A05B48" w14:textId="4F42669B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565F9BD5" w:rsidR="0035782D" w:rsidRPr="000B0BD3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Németh </w:t>
            </w:r>
            <w:r w:rsidR="00D81B63">
              <w:rPr>
                <w:rFonts w:ascii="Times New Roman" w:hAnsi="Times New Roman" w:cs="Times New Roman"/>
                <w:b/>
                <w:sz w:val="28"/>
                <w:szCs w:val="28"/>
              </w:rPr>
              <w:t>Krisztina</w:t>
            </w:r>
          </w:p>
        </w:tc>
        <w:tc>
          <w:tcPr>
            <w:tcW w:w="1063" w:type="dxa"/>
          </w:tcPr>
          <w:p w14:paraId="406819F0" w14:textId="4E080ACD" w:rsidR="0035782D" w:rsidRPr="00E83C50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75E0941B" w14:textId="77777777" w:rsidTr="00921174">
        <w:trPr>
          <w:trHeight w:val="202"/>
        </w:trPr>
        <w:tc>
          <w:tcPr>
            <w:tcW w:w="1985" w:type="dxa"/>
            <w:vMerge/>
          </w:tcPr>
          <w:p w14:paraId="719258C5" w14:textId="77777777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6647EAC" w14:textId="48871E7E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D81B63">
              <w:rPr>
                <w:rFonts w:ascii="Times New Roman" w:hAnsi="Times New Roman" w:cs="Times New Roman"/>
                <w:b/>
                <w:sz w:val="28"/>
                <w:szCs w:val="28"/>
              </w:rPr>
              <w:t>Borzán Anita</w:t>
            </w:r>
          </w:p>
        </w:tc>
        <w:tc>
          <w:tcPr>
            <w:tcW w:w="1063" w:type="dxa"/>
          </w:tcPr>
          <w:p w14:paraId="285C3EC3" w14:textId="61AFD5CF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66AD8347" w14:textId="77777777" w:rsidTr="00921174">
        <w:trPr>
          <w:trHeight w:val="202"/>
        </w:trPr>
        <w:tc>
          <w:tcPr>
            <w:tcW w:w="1985" w:type="dxa"/>
            <w:vMerge/>
          </w:tcPr>
          <w:p w14:paraId="3D274C53" w14:textId="77777777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A7D6EF" w14:textId="024680D3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D81B63">
              <w:rPr>
                <w:rFonts w:ascii="Times New Roman" w:hAnsi="Times New Roman" w:cs="Times New Roman"/>
                <w:b/>
                <w:sz w:val="28"/>
                <w:szCs w:val="28"/>
              </w:rPr>
              <w:t>Tóth Márk</w:t>
            </w:r>
          </w:p>
        </w:tc>
        <w:tc>
          <w:tcPr>
            <w:tcW w:w="1063" w:type="dxa"/>
          </w:tcPr>
          <w:p w14:paraId="6CED4CF0" w14:textId="47D9CBC4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176E7F3D" w:rsidR="0082721A" w:rsidRPr="000B0BD3" w:rsidRDefault="00095CE5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>Thalmeiner</w:t>
            </w:r>
            <w:proofErr w:type="spellEnd"/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Gergő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76C48902" w:rsidR="002B3F4C" w:rsidRPr="000B0BD3" w:rsidRDefault="00D81B6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Csernák József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707D6113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D81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habil. </w:t>
            </w:r>
            <w:proofErr w:type="spellStart"/>
            <w:r w:rsidR="00D81B63">
              <w:rPr>
                <w:rFonts w:ascii="Times New Roman" w:hAnsi="Times New Roman" w:cs="Times New Roman"/>
                <w:b/>
                <w:sz w:val="28"/>
                <w:szCs w:val="28"/>
              </w:rPr>
              <w:t>Hágen</w:t>
            </w:r>
            <w:proofErr w:type="spellEnd"/>
            <w:r w:rsidR="00D81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István Zsombor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49C11E06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4C7E0A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25D490AB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C9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D81B63">
        <w:rPr>
          <w:rFonts w:ascii="Times New Roman" w:hAnsi="Times New Roman" w:cs="Times New Roman"/>
          <w:b/>
          <w:sz w:val="28"/>
          <w:szCs w:val="28"/>
        </w:rPr>
        <w:t>Gáspár Sándor</w:t>
      </w:r>
      <w:r w:rsidR="0035782D">
        <w:rPr>
          <w:rFonts w:ascii="Times New Roman" w:hAnsi="Times New Roman" w:cs="Times New Roman"/>
          <w:b/>
          <w:sz w:val="28"/>
          <w:szCs w:val="28"/>
        </w:rPr>
        <w:t xml:space="preserve"> PhD</w:t>
      </w:r>
    </w:p>
    <w:p w14:paraId="644475D9" w14:textId="2A102DFD" w:rsidR="004D2BD2" w:rsidRDefault="004C7E0A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Hegedűs Szilárd 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1F74FD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F3921"/>
    <w:rsid w:val="00327B30"/>
    <w:rsid w:val="00331BE5"/>
    <w:rsid w:val="00332F83"/>
    <w:rsid w:val="0035782D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3E1B4F"/>
    <w:rsid w:val="004259FF"/>
    <w:rsid w:val="004816E6"/>
    <w:rsid w:val="004C0441"/>
    <w:rsid w:val="004C7E0A"/>
    <w:rsid w:val="004D2BD2"/>
    <w:rsid w:val="004E6518"/>
    <w:rsid w:val="004E7898"/>
    <w:rsid w:val="00511EF6"/>
    <w:rsid w:val="00520517"/>
    <w:rsid w:val="00535B8C"/>
    <w:rsid w:val="00541B43"/>
    <w:rsid w:val="00552A44"/>
    <w:rsid w:val="0055352F"/>
    <w:rsid w:val="00556514"/>
    <w:rsid w:val="005576F2"/>
    <w:rsid w:val="00573B70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C7862"/>
    <w:rsid w:val="006D4496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A07E8"/>
    <w:rsid w:val="007B703A"/>
    <w:rsid w:val="007C1B66"/>
    <w:rsid w:val="007C48F6"/>
    <w:rsid w:val="007F4DE3"/>
    <w:rsid w:val="007F5146"/>
    <w:rsid w:val="00810A48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63154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77574"/>
    <w:rsid w:val="00A81939"/>
    <w:rsid w:val="00A83FC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A39FD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4D00"/>
    <w:rsid w:val="00D07208"/>
    <w:rsid w:val="00D20C67"/>
    <w:rsid w:val="00D264E9"/>
    <w:rsid w:val="00D367B1"/>
    <w:rsid w:val="00D41651"/>
    <w:rsid w:val="00D57560"/>
    <w:rsid w:val="00D71F52"/>
    <w:rsid w:val="00D75D6A"/>
    <w:rsid w:val="00D81B63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423CA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3</cp:revision>
  <cp:lastPrinted>2024-10-03T07:05:00Z</cp:lastPrinted>
  <dcterms:created xsi:type="dcterms:W3CDTF">2025-07-29T07:06:00Z</dcterms:created>
  <dcterms:modified xsi:type="dcterms:W3CDTF">2025-07-29T07:13:00Z</dcterms:modified>
</cp:coreProperties>
</file>