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50F5DBAD" w:rsidR="007B703A" w:rsidRPr="00693C73" w:rsidRDefault="001A7A17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GELENCSÉR MARTIN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CB1CB7" w14:textId="3709C41F" w:rsidR="009A7331" w:rsidRPr="009A7331" w:rsidRDefault="007B703A" w:rsidP="006029AB">
      <w:pPr>
        <w:spacing w:after="0" w:line="240" w:lineRule="auto"/>
        <w:ind w:right="-360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9A7331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3A4B5B" w:rsidRPr="00823A4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A </w:t>
      </w:r>
      <w:r w:rsidR="009A7331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MUNKAVÁLLALÓI JÓLLÉT ÉS A MUNKAERŐ-MEGTARTÁS KAPCSOLATÁNAK VIZSGÁLATA A MUNKAVÁLLALÓI ELÉGEDETTSÉG TÉNYEZŐIN KERESZTÜL</w:t>
      </w:r>
      <w:r w:rsidR="00823A45" w:rsidRPr="009A7331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34851E10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1A7A17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A17">
        <w:rPr>
          <w:rFonts w:ascii="Times New Roman" w:hAnsi="Times New Roman" w:cs="Times New Roman"/>
          <w:b/>
          <w:sz w:val="28"/>
          <w:szCs w:val="28"/>
        </w:rPr>
        <w:t>január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A17">
        <w:rPr>
          <w:rFonts w:ascii="Times New Roman" w:hAnsi="Times New Roman" w:cs="Times New Roman"/>
          <w:b/>
          <w:sz w:val="28"/>
          <w:szCs w:val="28"/>
        </w:rPr>
        <w:t>13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6C59FA">
        <w:rPr>
          <w:rFonts w:ascii="Times New Roman" w:hAnsi="Times New Roman" w:cs="Times New Roman"/>
          <w:b/>
          <w:sz w:val="28"/>
          <w:szCs w:val="28"/>
        </w:rPr>
        <w:t>á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1A7A17">
        <w:rPr>
          <w:rFonts w:ascii="Times New Roman" w:hAnsi="Times New Roman" w:cs="Times New Roman"/>
          <w:b/>
          <w:sz w:val="28"/>
          <w:szCs w:val="28"/>
        </w:rPr>
        <w:t>hétfő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1A7A17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1A7A17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644CE0E7" w:rsidR="003931F8" w:rsidRPr="000B0BD3" w:rsidRDefault="007B703A" w:rsidP="001A7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1CD80A0A" w14:textId="77777777" w:rsidR="001A7A17" w:rsidRPr="001A7A17" w:rsidRDefault="001A7A17" w:rsidP="001A7A17">
      <w:pPr>
        <w:pStyle w:val="Cmsor4"/>
        <w:spacing w:before="120"/>
        <w:ind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A7A1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Helyszín: MATE, Kaposvári Campus, Tanügyi épület, I. emelet </w:t>
      </w:r>
    </w:p>
    <w:p w14:paraId="2705D7CF" w14:textId="77777777" w:rsidR="001A7A17" w:rsidRPr="001A7A17" w:rsidRDefault="001A7A17" w:rsidP="001A7A17">
      <w:pPr>
        <w:pStyle w:val="Cmsor4"/>
        <w:spacing w:before="120"/>
        <w:ind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1A7A17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Tanügyi Tanácsterem</w:t>
      </w:r>
    </w:p>
    <w:p w14:paraId="7DD4536B" w14:textId="7D6344A1" w:rsidR="00E52CB2" w:rsidRPr="001A7A17" w:rsidRDefault="001A7A17" w:rsidP="001A7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A0">
        <w:rPr>
          <w:b/>
          <w:sz w:val="28"/>
          <w:szCs w:val="28"/>
        </w:rPr>
        <w:t>(</w:t>
      </w:r>
      <w:r w:rsidRPr="001A7A17">
        <w:rPr>
          <w:rFonts w:ascii="Times New Roman" w:hAnsi="Times New Roman" w:cs="Times New Roman"/>
          <w:b/>
          <w:sz w:val="28"/>
          <w:szCs w:val="28"/>
        </w:rPr>
        <w:t>7400 Kaposvár, Guba Sándor u. 40.)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0A50C494" w:rsidR="0082721A" w:rsidRPr="000B0BD3" w:rsidRDefault="009A7331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Varga József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22271D95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5FB0DD1C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6029AB">
              <w:rPr>
                <w:rFonts w:ascii="Times New Roman" w:hAnsi="Times New Roman" w:cs="Times New Roman"/>
                <w:b/>
                <w:sz w:val="28"/>
                <w:szCs w:val="28"/>
              </w:rPr>
              <w:t>Tóth Gergely</w:t>
            </w:r>
          </w:p>
        </w:tc>
        <w:tc>
          <w:tcPr>
            <w:tcW w:w="1063" w:type="dxa"/>
            <w:shd w:val="clear" w:color="auto" w:fill="auto"/>
          </w:tcPr>
          <w:p w14:paraId="465AEB4B" w14:textId="2CCC228F" w:rsidR="00E52CB2" w:rsidRPr="000B0BD3" w:rsidRDefault="005D12AD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01296C57" w14:textId="2D2DFF3A" w:rsidR="006029AB" w:rsidRPr="006029AB" w:rsidRDefault="006029A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Dr. </w:t>
            </w:r>
            <w:proofErr w:type="spellStart"/>
            <w:r w:rsidRPr="0060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Gyurián</w:t>
            </w:r>
            <w:proofErr w:type="spellEnd"/>
            <w:r w:rsidRPr="00602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Nagy Nikolett</w:t>
            </w:r>
          </w:p>
          <w:p w14:paraId="7A9943D8" w14:textId="77777777" w:rsidR="006C59FA" w:rsidRDefault="006C59FA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A7331">
              <w:rPr>
                <w:rFonts w:ascii="Times New Roman" w:hAnsi="Times New Roman" w:cs="Times New Roman"/>
                <w:b/>
                <w:sz w:val="28"/>
                <w:szCs w:val="28"/>
              </w:rPr>
              <w:t>Szabó Kinga</w:t>
            </w:r>
          </w:p>
          <w:p w14:paraId="60DAAE93" w14:textId="21020EDC" w:rsidR="006029AB" w:rsidRPr="000B0BD3" w:rsidRDefault="006029A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Varga János</w:t>
            </w:r>
          </w:p>
        </w:tc>
        <w:tc>
          <w:tcPr>
            <w:tcW w:w="1063" w:type="dxa"/>
          </w:tcPr>
          <w:p w14:paraId="47CDAC53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39814A82" w14:textId="77777777" w:rsidR="006C59FA" w:rsidRDefault="006C59FA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1E0BF91A" w:rsidR="006029AB" w:rsidRPr="000B0BD3" w:rsidRDefault="006029AB" w:rsidP="00A82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32D4CEC9" w:rsidR="0082721A" w:rsidRPr="000B0BD3" w:rsidRDefault="005D12AD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9A7331">
              <w:rPr>
                <w:rFonts w:ascii="Times New Roman" w:hAnsi="Times New Roman" w:cs="Times New Roman"/>
                <w:b/>
                <w:sz w:val="28"/>
                <w:szCs w:val="28"/>
              </w:rPr>
              <w:t>Tóth Katalin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218BA4DC" w:rsidR="002B3F4C" w:rsidRPr="000B0BD3" w:rsidRDefault="001A7A17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Dajnoki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Krisztina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921174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570D7ECF" w:rsidR="00693C73" w:rsidRPr="000B0BD3" w:rsidRDefault="00A64B1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1A7A17">
              <w:rPr>
                <w:rFonts w:ascii="Times New Roman" w:hAnsi="Times New Roman" w:cs="Times New Roman"/>
                <w:b/>
                <w:sz w:val="28"/>
                <w:szCs w:val="28"/>
              </w:rPr>
              <w:t>Nagy Mónika Zita</w:t>
            </w:r>
          </w:p>
        </w:tc>
        <w:tc>
          <w:tcPr>
            <w:tcW w:w="1063" w:type="dxa"/>
          </w:tcPr>
          <w:p w14:paraId="5D6D5F55" w14:textId="77777777" w:rsidR="00693C73" w:rsidRPr="00693C73" w:rsidRDefault="00693C73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0A18FBFB" w14:textId="77777777" w:rsidR="007B703A" w:rsidRPr="000B0BD3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57F334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562D5F9E" w:rsidR="00AD4B16" w:rsidRDefault="001A7A17" w:rsidP="006C5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Szabó-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Szentgróti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Gábor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 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A7A17"/>
    <w:rsid w:val="001B4CDD"/>
    <w:rsid w:val="001D3DEB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90A58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8250E"/>
    <w:rsid w:val="003931F8"/>
    <w:rsid w:val="003A38FD"/>
    <w:rsid w:val="003A4B5B"/>
    <w:rsid w:val="003E008C"/>
    <w:rsid w:val="004C0441"/>
    <w:rsid w:val="004E7898"/>
    <w:rsid w:val="00511EF6"/>
    <w:rsid w:val="00520517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7774"/>
    <w:rsid w:val="006029AB"/>
    <w:rsid w:val="00604C93"/>
    <w:rsid w:val="00613FE7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A7331"/>
    <w:rsid w:val="009C330C"/>
    <w:rsid w:val="009E6FE3"/>
    <w:rsid w:val="009F17A4"/>
    <w:rsid w:val="00A42CBF"/>
    <w:rsid w:val="00A51208"/>
    <w:rsid w:val="00A64B13"/>
    <w:rsid w:val="00A67028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2CB2"/>
    <w:rsid w:val="00E56D8E"/>
    <w:rsid w:val="00E63F61"/>
    <w:rsid w:val="00ED164F"/>
    <w:rsid w:val="00EE051C"/>
    <w:rsid w:val="00EF0228"/>
    <w:rsid w:val="00EF030E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2024-02-16T08:39:00Z</cp:lastPrinted>
  <dcterms:created xsi:type="dcterms:W3CDTF">2024-12-12T13:41:00Z</dcterms:created>
  <dcterms:modified xsi:type="dcterms:W3CDTF">2024-12-12T14:00:00Z</dcterms:modified>
</cp:coreProperties>
</file>