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C0F8ED" w:rsidR="00BB1C4E" w:rsidRDefault="00165889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 xml:space="preserve">A </w:t>
      </w:r>
      <w:r w:rsidR="00895EF2"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09F6F1FD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227C64">
        <w:rPr>
          <w:lang w:val="hu-HU"/>
        </w:rPr>
        <w:t xml:space="preserve">z Állatbiotechnológia és Állattudományi </w:t>
      </w:r>
      <w:r>
        <w:rPr>
          <w:lang w:val="hu-HU"/>
        </w:rPr>
        <w:t>Doktori Iskola meghívja Önt</w:t>
      </w:r>
    </w:p>
    <w:p w14:paraId="494C9F35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2311C45B" w:rsidR="00BB1C4E" w:rsidRPr="008A3CCC" w:rsidRDefault="00FB3869" w:rsidP="00BB1C4E">
      <w:pPr>
        <w:pStyle w:val="Cmsor6"/>
        <w:ind w:right="-284"/>
        <w:rPr>
          <w:sz w:val="70"/>
          <w:szCs w:val="70"/>
        </w:rPr>
      </w:pPr>
      <w:r>
        <w:rPr>
          <w:sz w:val="70"/>
          <w:szCs w:val="70"/>
        </w:rPr>
        <w:t>FERINCZ ÁRPÁD</w:t>
      </w:r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7F933CEC" w14:textId="77777777" w:rsidR="00817A99" w:rsidRDefault="00817A99" w:rsidP="00817A99">
      <w:pPr>
        <w:jc w:val="both"/>
        <w:rPr>
          <w:sz w:val="22"/>
          <w:szCs w:val="22"/>
        </w:rPr>
      </w:pPr>
    </w:p>
    <w:p w14:paraId="4E951F25" w14:textId="77777777" w:rsidR="00817A99" w:rsidRPr="007B4945" w:rsidRDefault="00817A99" w:rsidP="00817A99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>Magyar nyelvű tantermi előadás</w:t>
      </w:r>
    </w:p>
    <w:p w14:paraId="49D8C08F" w14:textId="77777777" w:rsidR="00817A99" w:rsidRPr="007B4945" w:rsidRDefault="00817A99" w:rsidP="00817A99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1B5FF9EE" w14:textId="64A624B4" w:rsidR="00817A99" w:rsidRPr="0087766C" w:rsidRDefault="00817A99" w:rsidP="00817A99">
      <w:pPr>
        <w:ind w:left="1843" w:hanging="1276"/>
        <w:rPr>
          <w:b/>
          <w:bCs/>
          <w:sz w:val="28"/>
          <w:szCs w:val="28"/>
        </w:rPr>
      </w:pPr>
      <w:r w:rsidRPr="00957B7E">
        <w:rPr>
          <w:sz w:val="28"/>
          <w:szCs w:val="28"/>
        </w:rPr>
        <w:t xml:space="preserve">címe: </w:t>
      </w:r>
      <w:r w:rsidRPr="00957B7E">
        <w:rPr>
          <w:sz w:val="28"/>
          <w:szCs w:val="28"/>
        </w:rPr>
        <w:tab/>
      </w:r>
      <w:r w:rsidR="00FB3869">
        <w:rPr>
          <w:b/>
          <w:bCs/>
          <w:sz w:val="28"/>
          <w:szCs w:val="28"/>
        </w:rPr>
        <w:t>A klímaváltozás hatásai a halgazdálkodásra: következmények és beavatkozási lehetőségek hazai és esettanulmányok alapján</w:t>
      </w:r>
    </w:p>
    <w:p w14:paraId="4C03D9FB" w14:textId="54BD05EA" w:rsidR="00817A99" w:rsidRPr="00EB0462" w:rsidRDefault="00817A99" w:rsidP="00817A99">
      <w:pPr>
        <w:ind w:left="1843" w:hanging="1276"/>
        <w:rPr>
          <w:sz w:val="28"/>
          <w:szCs w:val="28"/>
        </w:rPr>
      </w:pPr>
      <w:r w:rsidRPr="0087766C">
        <w:rPr>
          <w:sz w:val="28"/>
          <w:szCs w:val="28"/>
        </w:rPr>
        <w:t>időpontja:</w:t>
      </w:r>
      <w:r w:rsidRPr="0087766C">
        <w:rPr>
          <w:sz w:val="28"/>
          <w:szCs w:val="28"/>
        </w:rPr>
        <w:tab/>
      </w:r>
      <w:r w:rsidRPr="00877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7766C">
        <w:rPr>
          <w:b/>
          <w:sz w:val="28"/>
          <w:szCs w:val="28"/>
        </w:rPr>
        <w:t xml:space="preserve">. </w:t>
      </w:r>
      <w:r w:rsidR="00FB3869">
        <w:rPr>
          <w:b/>
          <w:sz w:val="28"/>
          <w:szCs w:val="28"/>
        </w:rPr>
        <w:t>május 6.</w:t>
      </w:r>
      <w:r w:rsidRPr="0087766C">
        <w:rPr>
          <w:b/>
          <w:sz w:val="28"/>
          <w:szCs w:val="28"/>
        </w:rPr>
        <w:t xml:space="preserve"> (</w:t>
      </w:r>
      <w:r w:rsidR="00FB3869">
        <w:rPr>
          <w:b/>
          <w:sz w:val="28"/>
          <w:szCs w:val="28"/>
        </w:rPr>
        <w:t>kedd</w:t>
      </w:r>
      <w:r w:rsidRPr="00EB0462">
        <w:rPr>
          <w:b/>
          <w:sz w:val="28"/>
          <w:szCs w:val="28"/>
        </w:rPr>
        <w:t>) 9:</w:t>
      </w:r>
      <w:r w:rsidR="00EB0462" w:rsidRPr="00EB0462">
        <w:rPr>
          <w:b/>
          <w:sz w:val="28"/>
          <w:szCs w:val="28"/>
        </w:rPr>
        <w:t>0</w:t>
      </w:r>
      <w:r w:rsidRPr="00EB0462">
        <w:rPr>
          <w:b/>
          <w:sz w:val="28"/>
          <w:szCs w:val="28"/>
        </w:rPr>
        <w:t>0 óra</w:t>
      </w:r>
    </w:p>
    <w:p w14:paraId="4ACE46B4" w14:textId="77777777" w:rsidR="00817A99" w:rsidRPr="00EB0462" w:rsidRDefault="00817A99" w:rsidP="00817A99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EB0462">
        <w:rPr>
          <w:sz w:val="28"/>
          <w:szCs w:val="28"/>
        </w:rPr>
        <w:t>helyszíne:</w:t>
      </w:r>
      <w:r w:rsidRPr="00EB0462">
        <w:rPr>
          <w:sz w:val="28"/>
          <w:szCs w:val="28"/>
        </w:rPr>
        <w:tab/>
      </w:r>
      <w:r w:rsidRPr="00EB0462">
        <w:rPr>
          <w:b/>
          <w:sz w:val="28"/>
          <w:szCs w:val="28"/>
        </w:rPr>
        <w:t xml:space="preserve">MATE, Szent István Campus, </w:t>
      </w:r>
    </w:p>
    <w:p w14:paraId="667B3D08" w14:textId="77777777" w:rsidR="00817A99" w:rsidRPr="00EB0462" w:rsidRDefault="00817A99" w:rsidP="00817A9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EB0462">
        <w:rPr>
          <w:b/>
          <w:bCs/>
          <w:sz w:val="28"/>
          <w:szCs w:val="28"/>
        </w:rPr>
        <w:tab/>
        <w:t>Akvakultúra és Környezetbiztonsági Intézet</w:t>
      </w:r>
    </w:p>
    <w:p w14:paraId="20E14D5A" w14:textId="77777777" w:rsidR="00817A99" w:rsidRPr="00EB0462" w:rsidRDefault="00817A99" w:rsidP="00817A9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 w:rsidRPr="00EB0462">
        <w:rPr>
          <w:b/>
          <w:bCs/>
          <w:sz w:val="28"/>
          <w:szCs w:val="28"/>
        </w:rPr>
        <w:tab/>
        <w:t>Prof. Horváth László előadóterem</w:t>
      </w:r>
    </w:p>
    <w:p w14:paraId="7E612951" w14:textId="77777777" w:rsidR="00817A99" w:rsidRPr="00EB0462" w:rsidRDefault="00817A99" w:rsidP="00817A99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 w:rsidRPr="00EB0462">
        <w:rPr>
          <w:b/>
          <w:sz w:val="28"/>
          <w:szCs w:val="28"/>
        </w:rPr>
        <w:tab/>
        <w:t>2100 Gödöllő, Páter Károly u. 1.</w:t>
      </w:r>
    </w:p>
    <w:p w14:paraId="6E44700D" w14:textId="77777777" w:rsidR="00FB3869" w:rsidRPr="00EB0462" w:rsidRDefault="00FB3869" w:rsidP="00FB3869">
      <w:pPr>
        <w:jc w:val="both"/>
        <w:rPr>
          <w:sz w:val="22"/>
          <w:szCs w:val="22"/>
        </w:rPr>
      </w:pPr>
    </w:p>
    <w:p w14:paraId="528B9E77" w14:textId="77777777" w:rsidR="00FB3869" w:rsidRPr="00EB0462" w:rsidRDefault="00FB3869" w:rsidP="00FB3869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EB0462">
        <w:rPr>
          <w:sz w:val="28"/>
          <w:szCs w:val="28"/>
        </w:rPr>
        <w:t>Idegennyelvű tudományos előadás</w:t>
      </w:r>
    </w:p>
    <w:p w14:paraId="514B2780" w14:textId="77777777" w:rsidR="00FB3869" w:rsidRPr="00EB0462" w:rsidRDefault="00FB3869" w:rsidP="00FB3869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4B374565" w14:textId="65875B27" w:rsidR="00FB3869" w:rsidRPr="00EB0462" w:rsidRDefault="00FB3869" w:rsidP="00FB3869">
      <w:pPr>
        <w:ind w:left="1843" w:hanging="1276"/>
        <w:jc w:val="both"/>
        <w:rPr>
          <w:b/>
          <w:bCs/>
          <w:color w:val="000000"/>
          <w:sz w:val="28"/>
          <w:szCs w:val="28"/>
        </w:rPr>
      </w:pPr>
      <w:r w:rsidRPr="00EB0462">
        <w:rPr>
          <w:sz w:val="28"/>
          <w:szCs w:val="28"/>
        </w:rPr>
        <w:t xml:space="preserve">címe: </w:t>
      </w:r>
      <w:r w:rsidRPr="00EB0462">
        <w:rPr>
          <w:sz w:val="28"/>
          <w:szCs w:val="28"/>
        </w:rPr>
        <w:tab/>
      </w:r>
      <w:r w:rsidRPr="00EB0462">
        <w:rPr>
          <w:b/>
          <w:bCs/>
          <w:sz w:val="28"/>
          <w:szCs w:val="28"/>
        </w:rPr>
        <w:t>Micropollutants as new identified threat for fish, in different levels of organization</w:t>
      </w:r>
    </w:p>
    <w:p w14:paraId="55D32459" w14:textId="3A74EDA5" w:rsidR="00FB3869" w:rsidRPr="00EB0462" w:rsidRDefault="00FB3869" w:rsidP="00FB3869">
      <w:pPr>
        <w:ind w:left="1843" w:hanging="1276"/>
        <w:rPr>
          <w:sz w:val="28"/>
          <w:szCs w:val="28"/>
        </w:rPr>
      </w:pPr>
      <w:r w:rsidRPr="00EB0462">
        <w:rPr>
          <w:sz w:val="28"/>
          <w:szCs w:val="28"/>
        </w:rPr>
        <w:t>időpontja:</w:t>
      </w:r>
      <w:r w:rsidRPr="00EB0462">
        <w:rPr>
          <w:sz w:val="28"/>
          <w:szCs w:val="28"/>
        </w:rPr>
        <w:tab/>
      </w:r>
      <w:r w:rsidRPr="00EB0462">
        <w:rPr>
          <w:b/>
          <w:sz w:val="28"/>
          <w:szCs w:val="28"/>
        </w:rPr>
        <w:t xml:space="preserve">2025. május 6. (kedd) </w:t>
      </w:r>
      <w:r w:rsidR="00EB0462" w:rsidRPr="00EB0462">
        <w:rPr>
          <w:b/>
          <w:sz w:val="28"/>
          <w:szCs w:val="28"/>
        </w:rPr>
        <w:t>10</w:t>
      </w:r>
      <w:r w:rsidRPr="00EB0462">
        <w:rPr>
          <w:b/>
          <w:sz w:val="28"/>
          <w:szCs w:val="28"/>
        </w:rPr>
        <w:t>:</w:t>
      </w:r>
      <w:r w:rsidR="00EB0462" w:rsidRPr="00EB0462">
        <w:rPr>
          <w:b/>
          <w:sz w:val="28"/>
          <w:szCs w:val="28"/>
        </w:rPr>
        <w:t>0</w:t>
      </w:r>
      <w:r w:rsidRPr="00EB0462">
        <w:rPr>
          <w:b/>
          <w:sz w:val="28"/>
          <w:szCs w:val="28"/>
        </w:rPr>
        <w:t>0 óra</w:t>
      </w:r>
    </w:p>
    <w:p w14:paraId="20264932" w14:textId="77777777" w:rsidR="00FB3869" w:rsidRDefault="00FB3869" w:rsidP="00FB3869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EB0462">
        <w:rPr>
          <w:sz w:val="28"/>
          <w:szCs w:val="28"/>
        </w:rPr>
        <w:t>helyszíne:</w:t>
      </w:r>
      <w:r w:rsidRPr="00EB0462">
        <w:rPr>
          <w:sz w:val="28"/>
          <w:szCs w:val="28"/>
        </w:rPr>
        <w:tab/>
      </w:r>
      <w:r w:rsidRPr="00EB0462">
        <w:rPr>
          <w:b/>
          <w:sz w:val="28"/>
          <w:szCs w:val="28"/>
        </w:rPr>
        <w:t>MATE, Szent István Campus,</w:t>
      </w:r>
      <w:r>
        <w:rPr>
          <w:b/>
          <w:sz w:val="28"/>
          <w:szCs w:val="28"/>
        </w:rPr>
        <w:t xml:space="preserve"> </w:t>
      </w:r>
    </w:p>
    <w:p w14:paraId="77D2B4FD" w14:textId="77777777" w:rsidR="00FB3869" w:rsidRDefault="00FB3869" w:rsidP="00FB386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96136">
        <w:rPr>
          <w:b/>
          <w:bCs/>
          <w:sz w:val="28"/>
          <w:szCs w:val="28"/>
        </w:rPr>
        <w:t>Akvakultúra és Környezetbiztonsági Intéze</w:t>
      </w:r>
      <w:r>
        <w:rPr>
          <w:b/>
          <w:bCs/>
          <w:sz w:val="28"/>
          <w:szCs w:val="28"/>
        </w:rPr>
        <w:t>t</w:t>
      </w:r>
    </w:p>
    <w:p w14:paraId="69764618" w14:textId="77777777" w:rsidR="00FB3869" w:rsidRDefault="00FB3869" w:rsidP="00FB386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Prof. Horváth László előadóterem</w:t>
      </w:r>
    </w:p>
    <w:p w14:paraId="796BEE0B" w14:textId="77777777" w:rsidR="00FB3869" w:rsidRPr="00A5011D" w:rsidRDefault="00FB3869" w:rsidP="00FB3869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 w:rsidRPr="00A5011D">
        <w:rPr>
          <w:b/>
          <w:sz w:val="28"/>
          <w:szCs w:val="28"/>
        </w:rPr>
        <w:t>2100 Gödöllő, Páter Károly u. 1.</w:t>
      </w:r>
    </w:p>
    <w:p w14:paraId="2AF2EABB" w14:textId="77777777" w:rsidR="00FB3869" w:rsidRDefault="00FB3869" w:rsidP="00FB3869">
      <w:pPr>
        <w:ind w:left="1843" w:hanging="1276"/>
        <w:rPr>
          <w:sz w:val="24"/>
        </w:rPr>
      </w:pPr>
    </w:p>
    <w:p w14:paraId="5052274D" w14:textId="7ABA88AA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6119DDD6" w14:textId="77777777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r>
        <w:rPr>
          <w:b/>
          <w:bCs/>
          <w:sz w:val="28"/>
        </w:rPr>
        <w:t>elnöke</w:t>
      </w:r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26D56"/>
    <w:rsid w:val="00031738"/>
    <w:rsid w:val="00040C96"/>
    <w:rsid w:val="000617AD"/>
    <w:rsid w:val="000B61DF"/>
    <w:rsid w:val="000D3E61"/>
    <w:rsid w:val="000E2BB4"/>
    <w:rsid w:val="00113B89"/>
    <w:rsid w:val="001149C9"/>
    <w:rsid w:val="00126D6D"/>
    <w:rsid w:val="00132D47"/>
    <w:rsid w:val="001337AF"/>
    <w:rsid w:val="001368E5"/>
    <w:rsid w:val="00165889"/>
    <w:rsid w:val="001817CB"/>
    <w:rsid w:val="00227C64"/>
    <w:rsid w:val="00243530"/>
    <w:rsid w:val="00243A88"/>
    <w:rsid w:val="00247A35"/>
    <w:rsid w:val="00247C3F"/>
    <w:rsid w:val="002831B7"/>
    <w:rsid w:val="0028502C"/>
    <w:rsid w:val="00302730"/>
    <w:rsid w:val="00332696"/>
    <w:rsid w:val="00396136"/>
    <w:rsid w:val="003A3FBC"/>
    <w:rsid w:val="003E043C"/>
    <w:rsid w:val="003E1074"/>
    <w:rsid w:val="004351D9"/>
    <w:rsid w:val="00455CC0"/>
    <w:rsid w:val="004A7AAB"/>
    <w:rsid w:val="004C1CEC"/>
    <w:rsid w:val="00504A89"/>
    <w:rsid w:val="00527172"/>
    <w:rsid w:val="00542DF7"/>
    <w:rsid w:val="005C318D"/>
    <w:rsid w:val="005F6FF7"/>
    <w:rsid w:val="006044DD"/>
    <w:rsid w:val="006213C8"/>
    <w:rsid w:val="00622D93"/>
    <w:rsid w:val="006566EC"/>
    <w:rsid w:val="006671AA"/>
    <w:rsid w:val="00724119"/>
    <w:rsid w:val="0073669F"/>
    <w:rsid w:val="007762C9"/>
    <w:rsid w:val="007C0915"/>
    <w:rsid w:val="007F698A"/>
    <w:rsid w:val="00817A99"/>
    <w:rsid w:val="00822CE3"/>
    <w:rsid w:val="00863369"/>
    <w:rsid w:val="0087766C"/>
    <w:rsid w:val="00895EF2"/>
    <w:rsid w:val="008A3CCC"/>
    <w:rsid w:val="008D26AF"/>
    <w:rsid w:val="008E704A"/>
    <w:rsid w:val="00921D48"/>
    <w:rsid w:val="00926A7B"/>
    <w:rsid w:val="00945FFB"/>
    <w:rsid w:val="00957B7E"/>
    <w:rsid w:val="00972A47"/>
    <w:rsid w:val="00975B0D"/>
    <w:rsid w:val="00997B67"/>
    <w:rsid w:val="00997D81"/>
    <w:rsid w:val="009A52FC"/>
    <w:rsid w:val="00A024ED"/>
    <w:rsid w:val="00A10677"/>
    <w:rsid w:val="00A23650"/>
    <w:rsid w:val="00A5011D"/>
    <w:rsid w:val="00A818FB"/>
    <w:rsid w:val="00A85C4C"/>
    <w:rsid w:val="00AB0C9A"/>
    <w:rsid w:val="00AC3FC1"/>
    <w:rsid w:val="00AF2561"/>
    <w:rsid w:val="00B451FB"/>
    <w:rsid w:val="00B53418"/>
    <w:rsid w:val="00B6639F"/>
    <w:rsid w:val="00BB1C4E"/>
    <w:rsid w:val="00BD7004"/>
    <w:rsid w:val="00C022B9"/>
    <w:rsid w:val="00CC0887"/>
    <w:rsid w:val="00D67CEA"/>
    <w:rsid w:val="00D760D4"/>
    <w:rsid w:val="00DA49E5"/>
    <w:rsid w:val="00DB2E16"/>
    <w:rsid w:val="00E7544F"/>
    <w:rsid w:val="00EA11B4"/>
    <w:rsid w:val="00EB0462"/>
    <w:rsid w:val="00F126BC"/>
    <w:rsid w:val="00F44CBB"/>
    <w:rsid w:val="00FB3869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Hajdú Mónika</cp:lastModifiedBy>
  <cp:revision>5</cp:revision>
  <cp:lastPrinted>2024-03-27T10:06:00Z</cp:lastPrinted>
  <dcterms:created xsi:type="dcterms:W3CDTF">2025-04-24T06:54:00Z</dcterms:created>
  <dcterms:modified xsi:type="dcterms:W3CDTF">2025-04-28T06:55:00Z</dcterms:modified>
</cp:coreProperties>
</file>