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649E7" w14:textId="3C686D2F" w:rsidR="00BA6C3A" w:rsidRDefault="00F80394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33E0A7E" wp14:editId="076B27D0">
                <wp:simplePos x="0" y="0"/>
                <wp:positionH relativeFrom="column">
                  <wp:posOffset>3310255</wp:posOffset>
                </wp:positionH>
                <wp:positionV relativeFrom="paragraph">
                  <wp:posOffset>8006080</wp:posOffset>
                </wp:positionV>
                <wp:extent cx="2752725" cy="876300"/>
                <wp:effectExtent l="0" t="0" r="0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C27C" w14:textId="77777777" w:rsidR="00F80394" w:rsidRPr="0030177A" w:rsidRDefault="00F80394" w:rsidP="00F80394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177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Prof. Dr.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Csaba </w:t>
                            </w:r>
                            <w:r w:rsidRPr="0030177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Gyuricza</w:t>
                            </w:r>
                          </w:p>
                          <w:p w14:paraId="68D76E1A" w14:textId="77777777" w:rsidR="00F80394" w:rsidRPr="0030177A" w:rsidRDefault="00F80394" w:rsidP="00F803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R</w:t>
                            </w:r>
                            <w:r w:rsidRPr="0030177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</w:t>
                            </w:r>
                            <w:r w:rsidRPr="0030177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tor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0A7E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260.65pt;margin-top:630.4pt;width:216.75pt;height:6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" filled="f" stroked="f">
                <v:textbox>
                  <w:txbxContent>
                    <w:p w14:paraId="6C9AC27C" w14:textId="77777777" w:rsidR="00F80394" w:rsidRPr="0030177A" w:rsidRDefault="00F80394" w:rsidP="00F80394">
                      <w:pPr>
                        <w:spacing w:after="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177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Prof. Dr.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Csaba </w:t>
                      </w:r>
                      <w:r w:rsidRPr="0030177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Gyuricza</w:t>
                      </w:r>
                    </w:p>
                    <w:p w14:paraId="68D76E1A" w14:textId="77777777" w:rsidR="00F80394" w:rsidRPr="0030177A" w:rsidRDefault="00F80394" w:rsidP="00F80394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R</w:t>
                      </w:r>
                      <w:r w:rsidRPr="0030177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</w:t>
                      </w:r>
                      <w:r w:rsidRPr="0030177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tor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0492E">
        <w:rPr>
          <w:noProof/>
          <w:lang w:eastAsia="hu-HU"/>
        </w:rPr>
        <w:drawing>
          <wp:anchor distT="0" distB="0" distL="114300" distR="114300" simplePos="0" relativeHeight="251656704" behindDoc="0" locked="0" layoutInCell="1" allowOverlap="1" wp14:anchorId="24C37751" wp14:editId="5BA53252">
            <wp:simplePos x="0" y="0"/>
            <wp:positionH relativeFrom="margin">
              <wp:posOffset>-899795</wp:posOffset>
            </wp:positionH>
            <wp:positionV relativeFrom="margin">
              <wp:posOffset>-899795</wp:posOffset>
            </wp:positionV>
            <wp:extent cx="7550150" cy="1067498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BD9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4CE69A" wp14:editId="0D31687D">
                <wp:simplePos x="0" y="0"/>
                <wp:positionH relativeFrom="column">
                  <wp:posOffset>338455</wp:posOffset>
                </wp:positionH>
                <wp:positionV relativeFrom="paragraph">
                  <wp:posOffset>5405755</wp:posOffset>
                </wp:positionV>
                <wp:extent cx="5081270" cy="1019175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27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2F2F" w14:textId="7D19BE0C" w:rsidR="0059106F" w:rsidRPr="0030177A" w:rsidRDefault="0059106F" w:rsidP="005910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177A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LOREM IPSUM DOLOR SIT AMET, CONSECLOREM IPSUM DOLOR SIT AMET, CONSECTETUER ADIPILOREM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E69A" id="Szövegdoboz 2" o:spid="_x0000_s1027" type="#_x0000_t202" style="position:absolute;margin-left:26.65pt;margin-top:425.65pt;width:400.1pt;height:8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" filled="f" stroked="f">
                <v:textbox>
                  <w:txbxContent>
                    <w:p w14:paraId="1E942F2F" w14:textId="7D19BE0C" w:rsidR="0059106F" w:rsidRPr="0030177A" w:rsidRDefault="0059106F" w:rsidP="005910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177A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LOREM IPSUM DOLOR SIT AMET, CONSECLOREM IPSUM DOLOR SIT AMET, CONSECTETUER ADIPILOREM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06F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2397C3A" wp14:editId="0A587983">
                <wp:simplePos x="0" y="0"/>
                <wp:positionH relativeFrom="column">
                  <wp:posOffset>-99695</wp:posOffset>
                </wp:positionH>
                <wp:positionV relativeFrom="paragraph">
                  <wp:posOffset>7653655</wp:posOffset>
                </wp:positionV>
                <wp:extent cx="2419350" cy="361950"/>
                <wp:effectExtent l="0" t="0" r="0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12558" w14:textId="77777777" w:rsidR="0065662E" w:rsidRPr="0030177A" w:rsidRDefault="0065662E" w:rsidP="0065662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177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Gödöllő,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30th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June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177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  <w:p w14:paraId="1E427737" w14:textId="77777777" w:rsidR="0065662E" w:rsidRPr="0030177A" w:rsidRDefault="0065662E" w:rsidP="0065662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6FAB154" w14:textId="0B294C41" w:rsidR="0059106F" w:rsidRPr="0030177A" w:rsidRDefault="0059106F" w:rsidP="005910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7C3A" id="Szövegdoboz 3" o:spid="_x0000_s1028" type="#_x0000_t202" style="position:absolute;margin-left:-7.85pt;margin-top:602.65pt;width:190.5pt;height:28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" filled="f" stroked="f">
                <v:textbox>
                  <w:txbxContent>
                    <w:p w14:paraId="40412558" w14:textId="77777777" w:rsidR="0065662E" w:rsidRPr="0030177A" w:rsidRDefault="0065662E" w:rsidP="0065662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177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Gödöllő,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30th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June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30177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2021</w:t>
                      </w:r>
                    </w:p>
                    <w:p w14:paraId="1E427737" w14:textId="77777777" w:rsidR="0065662E" w:rsidRPr="0030177A" w:rsidRDefault="0065662E" w:rsidP="0065662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6FAB154" w14:textId="0B294C41" w:rsidR="0059106F" w:rsidRPr="0030177A" w:rsidRDefault="0059106F" w:rsidP="0059106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106F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368D06" wp14:editId="45A253F6">
                <wp:simplePos x="0" y="0"/>
                <wp:positionH relativeFrom="column">
                  <wp:posOffset>795655</wp:posOffset>
                </wp:positionH>
                <wp:positionV relativeFrom="paragraph">
                  <wp:posOffset>4300855</wp:posOffset>
                </wp:positionV>
                <wp:extent cx="4267200" cy="45720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E394A" w14:textId="77777777" w:rsidR="00AF22CA" w:rsidRPr="0030177A" w:rsidRDefault="00AF22CA" w:rsidP="00AF22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JANE DOE</w:t>
                            </w:r>
                          </w:p>
                          <w:p w14:paraId="39872046" w14:textId="4CE547BF" w:rsidR="0059106F" w:rsidRPr="0030177A" w:rsidRDefault="0059106F" w:rsidP="005910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8D06" id="_x0000_s1029" type="#_x0000_t202" style="position:absolute;margin-left:62.65pt;margin-top:338.65pt;width:336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" filled="f" stroked="f">
                <v:textbox>
                  <w:txbxContent>
                    <w:p w14:paraId="12FE394A" w14:textId="77777777" w:rsidR="00AF22CA" w:rsidRPr="0030177A" w:rsidRDefault="00AF22CA" w:rsidP="00AF22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JANE DOE</w:t>
                      </w:r>
                    </w:p>
                    <w:p w14:paraId="39872046" w14:textId="4CE547BF" w:rsidR="0059106F" w:rsidRPr="0030177A" w:rsidRDefault="0059106F" w:rsidP="005910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6F"/>
    <w:rsid w:val="00050070"/>
    <w:rsid w:val="0009181A"/>
    <w:rsid w:val="000C62FF"/>
    <w:rsid w:val="002054F6"/>
    <w:rsid w:val="00290BD9"/>
    <w:rsid w:val="0030177A"/>
    <w:rsid w:val="004D6F1F"/>
    <w:rsid w:val="0059106F"/>
    <w:rsid w:val="0065662E"/>
    <w:rsid w:val="00893DE0"/>
    <w:rsid w:val="0090492E"/>
    <w:rsid w:val="00AE57E4"/>
    <w:rsid w:val="00AF22CA"/>
    <w:rsid w:val="00B71206"/>
    <w:rsid w:val="00BA6C3A"/>
    <w:rsid w:val="00CE0CFB"/>
    <w:rsid w:val="00D91469"/>
    <w:rsid w:val="00F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3A59"/>
  <w15:chartTrackingRefBased/>
  <w15:docId w15:val="{757DC92A-C6AA-43AC-9058-5FF67CC2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03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Vida</dc:creator>
  <cp:keywords/>
  <dc:description/>
  <cp:lastModifiedBy>Farkas Alexandra</cp:lastModifiedBy>
  <cp:revision>10</cp:revision>
  <dcterms:created xsi:type="dcterms:W3CDTF">2021-06-28T11:04:00Z</dcterms:created>
  <dcterms:modified xsi:type="dcterms:W3CDTF">2021-06-29T08:46:00Z</dcterms:modified>
</cp:coreProperties>
</file>