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49E7" w14:textId="7D0CAE28" w:rsidR="00BA6C3A" w:rsidRDefault="009800CA">
      <w:r>
        <w:rPr>
          <w:noProof/>
        </w:rPr>
        <w:drawing>
          <wp:anchor distT="0" distB="0" distL="114300" distR="114300" simplePos="0" relativeHeight="251655680" behindDoc="0" locked="0" layoutInCell="1" allowOverlap="1" wp14:anchorId="24C37751" wp14:editId="11A73447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49515" cy="106743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35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687CDB" wp14:editId="6A82333C">
                <wp:simplePos x="0" y="0"/>
                <wp:positionH relativeFrom="column">
                  <wp:posOffset>728980</wp:posOffset>
                </wp:positionH>
                <wp:positionV relativeFrom="paragraph">
                  <wp:posOffset>4910455</wp:posOffset>
                </wp:positionV>
                <wp:extent cx="4267200" cy="457200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AF254" w14:textId="2B6B961C" w:rsidR="0058635C" w:rsidRPr="009800CA" w:rsidRDefault="0058635C" w:rsidP="0058635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00C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részére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7CD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7.4pt;margin-top:386.65pt;width:33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" filled="f" stroked="f">
                <v:textbox>
                  <w:txbxContent>
                    <w:p w14:paraId="721AF254" w14:textId="2B6B961C" w:rsidR="0058635C" w:rsidRPr="009800CA" w:rsidRDefault="0058635C" w:rsidP="0058635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800C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részére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BD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E05A69" wp14:editId="60B47136">
                <wp:simplePos x="0" y="0"/>
                <wp:positionH relativeFrom="column">
                  <wp:posOffset>3405505</wp:posOffset>
                </wp:positionH>
                <wp:positionV relativeFrom="paragraph">
                  <wp:posOffset>8015605</wp:posOffset>
                </wp:positionV>
                <wp:extent cx="2419350" cy="92392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4695F" w14:textId="78455783" w:rsidR="00290BD9" w:rsidRPr="009800CA" w:rsidRDefault="00290BD9" w:rsidP="00D91469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00CA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Prof. Dr. Gyuricza Csaba</w:t>
                            </w:r>
                          </w:p>
                          <w:p w14:paraId="332CF183" w14:textId="77777777" w:rsidR="0009181A" w:rsidRPr="009800CA" w:rsidRDefault="0009181A" w:rsidP="00D914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800C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Magyar Agrár- és Élettudományi Egyetem</w:t>
                            </w:r>
                          </w:p>
                          <w:p w14:paraId="173B3ED1" w14:textId="5E3A0249" w:rsidR="0009181A" w:rsidRPr="009800CA" w:rsidRDefault="0009181A" w:rsidP="00D914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00C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5A69" id="Szövegdoboz 4" o:spid="_x0000_s1027" type="#_x0000_t202" style="position:absolute;margin-left:268.15pt;margin-top:631.15pt;width:190.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" filled="f" stroked="f">
                <v:textbox>
                  <w:txbxContent>
                    <w:p w14:paraId="2FA4695F" w14:textId="78455783" w:rsidR="00290BD9" w:rsidRPr="009800CA" w:rsidRDefault="00290BD9" w:rsidP="00D91469">
                      <w:pPr>
                        <w:spacing w:after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00CA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Prof. Dr. Gyuricza Csaba</w:t>
                      </w:r>
                    </w:p>
                    <w:p w14:paraId="332CF183" w14:textId="77777777" w:rsidR="0009181A" w:rsidRPr="009800CA" w:rsidRDefault="0009181A" w:rsidP="00D914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800C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Magyar Agrár- és Élettudományi Egyetem</w:t>
                      </w:r>
                    </w:p>
                    <w:p w14:paraId="173B3ED1" w14:textId="5E3A0249" w:rsidR="0009181A" w:rsidRPr="009800CA" w:rsidRDefault="0009181A" w:rsidP="00D9146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00C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BD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4CE69A" wp14:editId="0EC0ABB8">
                <wp:simplePos x="0" y="0"/>
                <wp:positionH relativeFrom="column">
                  <wp:posOffset>338455</wp:posOffset>
                </wp:positionH>
                <wp:positionV relativeFrom="paragraph">
                  <wp:posOffset>5405755</wp:posOffset>
                </wp:positionV>
                <wp:extent cx="5081270" cy="10191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Pr="009800C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00C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E69A" id="_x0000_s1028" type="#_x0000_t202" style="position:absolute;margin-left:26.65pt;margin-top:425.65pt;width:400.1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" filled="f" stroked="f">
                <v:textbox>
                  <w:txbxContent>
                    <w:p w14:paraId="1E942F2F" w14:textId="7D19BE0C" w:rsidR="0059106F" w:rsidRPr="009800CA" w:rsidRDefault="0059106F" w:rsidP="005910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00CA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0A587983">
                <wp:simplePos x="0" y="0"/>
                <wp:positionH relativeFrom="column">
                  <wp:posOffset>-99695</wp:posOffset>
                </wp:positionH>
                <wp:positionV relativeFrom="paragraph">
                  <wp:posOffset>7653655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02E6" w14:textId="77777777" w:rsidR="00290BD9" w:rsidRPr="009800CA" w:rsidRDefault="00290BD9" w:rsidP="00290BD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00C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Gödöllő, 2021. június 30.</w:t>
                            </w:r>
                          </w:p>
                          <w:p w14:paraId="16FAB154" w14:textId="0B294C41" w:rsidR="0059106F" w:rsidRPr="009800C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9" type="#_x0000_t202" style="position:absolute;margin-left:-7.85pt;margin-top:602.65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" filled="f" stroked="f">
                <v:textbox>
                  <w:txbxContent>
                    <w:p w14:paraId="4A5F02E6" w14:textId="77777777" w:rsidR="00290BD9" w:rsidRPr="009800CA" w:rsidRDefault="00290BD9" w:rsidP="00290BD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00CA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Gödöllő, 2021. június 30.</w:t>
                      </w:r>
                    </w:p>
                    <w:p w14:paraId="16FAB154" w14:textId="0B294C41" w:rsidR="0059106F" w:rsidRPr="009800CA" w:rsidRDefault="0059106F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45A253F6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08E9624" w:rsidR="0059106F" w:rsidRPr="009800CA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00CA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VALAKI JÁNOS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30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Ag&#10;6HCM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08E9624" w:rsidR="0059106F" w:rsidRPr="009800CA" w:rsidRDefault="0059106F" w:rsidP="0059106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800CA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VALAKI JÁNOS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06F"/>
    <w:rsid w:val="0009181A"/>
    <w:rsid w:val="000C62FF"/>
    <w:rsid w:val="00290BD9"/>
    <w:rsid w:val="0036762D"/>
    <w:rsid w:val="004D6F1F"/>
    <w:rsid w:val="0058635C"/>
    <w:rsid w:val="0059106F"/>
    <w:rsid w:val="00893DE0"/>
    <w:rsid w:val="008D2017"/>
    <w:rsid w:val="0097540B"/>
    <w:rsid w:val="009800CA"/>
    <w:rsid w:val="00AE57E4"/>
    <w:rsid w:val="00B71206"/>
    <w:rsid w:val="00BA6C3A"/>
    <w:rsid w:val="00BC553C"/>
    <w:rsid w:val="00D91469"/>
    <w:rsid w:val="00E34931"/>
    <w:rsid w:val="00E5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Viktor Vida</cp:lastModifiedBy>
  <cp:revision>5</cp:revision>
  <dcterms:created xsi:type="dcterms:W3CDTF">2021-07-06T08:18:00Z</dcterms:created>
  <dcterms:modified xsi:type="dcterms:W3CDTF">2021-07-07T09:15:00Z</dcterms:modified>
</cp:coreProperties>
</file>