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A6F" w:rsidRPr="000C5A6F" w:rsidRDefault="000C5A6F" w:rsidP="003F0C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Tisztelt Munkatársak!</w:t>
      </w:r>
    </w:p>
    <w:p w:rsidR="00FD2466" w:rsidRDefault="000C5A6F" w:rsidP="003F0C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br/>
        <w:t xml:space="preserve">A Magyar Agrár- és Élettudományi Egyetem (a továbbiakban: Egyetem vagy MATE) Tudományos </w:t>
      </w:r>
      <w:r w:rsidR="000D33C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U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tánpótlást </w:t>
      </w:r>
      <w:r w:rsidR="000D33C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El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ősegítő </w:t>
      </w:r>
      <w:r w:rsidR="000D33C0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P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rogramot (TUEP) indít az Egyetem oktatói </w:t>
      </w:r>
      <w:r w:rsidR="007B3229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és kutatói szakember-utánpótlásának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elősegítése érdekében.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br/>
        <w:t>A 21/2021 (VIII.25.) számú Rektori utasítás a Tudományos Utánpótlást Elősegítő Program szabályzata kapcsán elérhető a MATE honlapján.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br/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br/>
      </w:r>
      <w:r w:rsidRPr="000C5A6F"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>A Program célja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: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br/>
        <w:t>-    Új tehetségek bevonzása a MATE Intézményfejlesztési Tervében stratégiai irányaiként meghatározott oktatási és kutatási feladataiba.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br/>
        <w:t>-    Mentorálási modellek, az oktatók-kutatók mentorálási kompetenciáinak fejlesztése.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br/>
        <w:t>-    A fiatalok önálló oktatóvá / kutatóvá fejlődésének támogatása.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br/>
        <w:t>Összességében: a MATE oktatói, kutatói állományának fejlesztése, az oktatás és kutatás hazai és nemzetközi versenyképességének növelése.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br/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br/>
        <w:t xml:space="preserve">A programba mentorok </w:t>
      </w:r>
      <w:r>
        <w:rPr>
          <w:rFonts w:ascii="Arial" w:eastAsia="Times New Roman" w:hAnsi="Arial" w:cs="Arial"/>
          <w:color w:val="000000"/>
          <w:sz w:val="21"/>
          <w:szCs w:val="21"/>
          <w:lang w:eastAsia="hu-HU"/>
        </w:rPr>
        <w:t>(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oktató</w:t>
      </w:r>
      <w:r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k, 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kutató</w:t>
      </w:r>
      <w:r>
        <w:rPr>
          <w:rFonts w:ascii="Arial" w:eastAsia="Times New Roman" w:hAnsi="Arial" w:cs="Arial"/>
          <w:color w:val="000000"/>
          <w:sz w:val="21"/>
          <w:szCs w:val="21"/>
          <w:lang w:eastAsia="hu-HU"/>
        </w:rPr>
        <w:t>k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) jelentkezését várjuk 202</w:t>
      </w:r>
      <w:r w:rsidR="00B85A3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2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. </w:t>
      </w:r>
      <w:r w:rsidR="00EC5706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november</w:t>
      </w:r>
      <w:r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1-20</w:t>
      </w:r>
      <w:r w:rsidR="00FD2466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. között.</w:t>
      </w:r>
    </w:p>
    <w:p w:rsidR="00FD2466" w:rsidRPr="000C5A6F" w:rsidRDefault="00FD2466" w:rsidP="003F0C36">
      <w:pPr>
        <w:spacing w:before="100" w:beforeAutospacing="1" w:after="100" w:afterAutospacing="1" w:line="240" w:lineRule="auto"/>
        <w:rPr>
          <w:rFonts w:ascii="Arial" w:eastAsia="Times New Roman" w:hAnsi="Arial" w:cs="Arial"/>
          <w:bCs/>
          <w:color w:val="000000"/>
          <w:sz w:val="21"/>
          <w:szCs w:val="21"/>
          <w:lang w:eastAsia="hu-HU"/>
        </w:rPr>
      </w:pPr>
      <w:r w:rsidRPr="000C5A6F">
        <w:rPr>
          <w:rFonts w:ascii="Arial" w:eastAsia="Times New Roman" w:hAnsi="Arial" w:cs="Arial"/>
          <w:bCs/>
          <w:color w:val="000000"/>
          <w:sz w:val="21"/>
          <w:szCs w:val="21"/>
          <w:lang w:eastAsia="hu-HU"/>
        </w:rPr>
        <w:t xml:space="preserve">A mentoráltak jelentkezése 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hu-HU"/>
        </w:rPr>
        <w:t>a TU</w:t>
      </w:r>
      <w:r w:rsidRPr="000C5A6F">
        <w:rPr>
          <w:rFonts w:ascii="Arial" w:eastAsia="Times New Roman" w:hAnsi="Arial" w:cs="Arial"/>
          <w:bCs/>
          <w:color w:val="000000"/>
          <w:sz w:val="21"/>
          <w:szCs w:val="21"/>
          <w:lang w:eastAsia="hu-HU"/>
        </w:rPr>
        <w:t>E</w:t>
      </w:r>
      <w:r>
        <w:rPr>
          <w:rFonts w:ascii="Arial" w:eastAsia="Times New Roman" w:hAnsi="Arial" w:cs="Arial"/>
          <w:bCs/>
          <w:color w:val="000000"/>
          <w:sz w:val="21"/>
          <w:szCs w:val="21"/>
          <w:lang w:eastAsia="hu-HU"/>
        </w:rPr>
        <w:t>P</w:t>
      </w:r>
      <w:r w:rsidRPr="000C5A6F">
        <w:rPr>
          <w:rFonts w:ascii="Arial" w:eastAsia="Times New Roman" w:hAnsi="Arial" w:cs="Arial"/>
          <w:bCs/>
          <w:color w:val="000000"/>
          <w:sz w:val="21"/>
          <w:szCs w:val="21"/>
          <w:lang w:eastAsia="hu-HU"/>
        </w:rPr>
        <w:t>-be 202</w:t>
      </w:r>
      <w:r w:rsidR="00EC5706">
        <w:rPr>
          <w:rFonts w:ascii="Arial" w:eastAsia="Times New Roman" w:hAnsi="Arial" w:cs="Arial"/>
          <w:bCs/>
          <w:color w:val="000000"/>
          <w:sz w:val="21"/>
          <w:szCs w:val="21"/>
          <w:lang w:eastAsia="hu-HU"/>
        </w:rPr>
        <w:t>3</w:t>
      </w:r>
      <w:r w:rsidRPr="000C5A6F">
        <w:rPr>
          <w:rFonts w:ascii="Arial" w:eastAsia="Times New Roman" w:hAnsi="Arial" w:cs="Arial"/>
          <w:bCs/>
          <w:color w:val="000000"/>
          <w:sz w:val="21"/>
          <w:szCs w:val="21"/>
          <w:lang w:eastAsia="hu-HU"/>
        </w:rPr>
        <w:t xml:space="preserve"> </w:t>
      </w:r>
      <w:r w:rsidR="00EC5706">
        <w:rPr>
          <w:rFonts w:ascii="Arial" w:eastAsia="Times New Roman" w:hAnsi="Arial" w:cs="Arial"/>
          <w:bCs/>
          <w:color w:val="000000"/>
          <w:sz w:val="21"/>
          <w:szCs w:val="21"/>
          <w:lang w:eastAsia="hu-HU"/>
        </w:rPr>
        <w:t xml:space="preserve">januárjában </w:t>
      </w:r>
      <w:r w:rsidRPr="000C5A6F">
        <w:rPr>
          <w:rFonts w:ascii="Arial" w:eastAsia="Times New Roman" w:hAnsi="Arial" w:cs="Arial"/>
          <w:bCs/>
          <w:color w:val="000000"/>
          <w:sz w:val="21"/>
          <w:szCs w:val="21"/>
          <w:lang w:eastAsia="hu-HU"/>
        </w:rPr>
        <w:t xml:space="preserve">várható. </w:t>
      </w:r>
    </w:p>
    <w:p w:rsidR="000C5A6F" w:rsidRDefault="000C5A6F" w:rsidP="003F0C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A6F"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>Ki lehet mentor?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br/>
        <w:t>A Program mentora az az oktató vagy kutató lehet, aki megfelel a doktori (PhD) témavezetőkkel szemben támasztott követelményeknek.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br/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br/>
      </w:r>
      <w:r w:rsidRPr="000C5A6F"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>Ki lehet mentorált fiatal oktató-kutató?</w:t>
      </w:r>
      <w:r w:rsidR="00936EF4">
        <w:rPr>
          <w:rFonts w:ascii="Arial" w:eastAsia="Times New Roman" w:hAnsi="Arial" w:cs="Arial"/>
          <w:color w:val="000000"/>
          <w:sz w:val="21"/>
          <w:szCs w:val="21"/>
          <w:lang w:eastAsia="hu-HU"/>
        </w:rPr>
        <w:br/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A Programba 30 év alatti, </w:t>
      </w:r>
      <w:r w:rsidR="00B85A3E" w:rsidRPr="00B85A3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szakirányú osztatlan képzésben, vagy </w:t>
      </w:r>
      <w:proofErr w:type="spellStart"/>
      <w:r w:rsidR="00B85A3E" w:rsidRPr="00B85A3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MSc</w:t>
      </w:r>
      <w:proofErr w:type="spellEnd"/>
      <w:r w:rsidR="00B85A3E" w:rsidRPr="00B85A3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. szakon diplomát szerzett, vagy a MATE-n </w:t>
      </w:r>
      <w:proofErr w:type="gramStart"/>
      <w:r w:rsidR="00B85A3E" w:rsidRPr="00B85A3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aktív</w:t>
      </w:r>
      <w:proofErr w:type="gramEnd"/>
      <w:r w:rsidR="00B85A3E" w:rsidRPr="00B85A3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hallgatói jogviszonnyal rendelkező (szakirányú osztatlan képzésben, vagy </w:t>
      </w:r>
      <w:proofErr w:type="spellStart"/>
      <w:r w:rsidR="00B85A3E" w:rsidRPr="00B85A3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MSc</w:t>
      </w:r>
      <w:proofErr w:type="spellEnd"/>
      <w:r w:rsidR="00B85A3E" w:rsidRPr="00B85A3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. </w:t>
      </w:r>
      <w:proofErr w:type="gramStart"/>
      <w:r w:rsidR="00B85A3E" w:rsidRPr="00B85A3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szakon</w:t>
      </w:r>
      <w:proofErr w:type="gramEnd"/>
      <w:r w:rsidR="00B85A3E" w:rsidRPr="00B85A3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)</w:t>
      </w:r>
      <w:r w:rsidR="00B85A3E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fiatalok 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jelentkezhetnek, legalább jó rendű diplomával (hallgató esetén az utolsó lezárt félév átlaga legalább jó rendű).</w:t>
      </w:r>
    </w:p>
    <w:p w:rsidR="00627995" w:rsidRDefault="00627995" w:rsidP="003F0C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627995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A doktori iskolába sikeres felvételt nyert, valamint doktoranduszi jogviszonnyal rendelkező hallgatók felvételére</w:t>
      </w:r>
      <w:r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 </w:t>
      </w:r>
      <w:r w:rsidRPr="00627995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nincs lehetőség.</w:t>
      </w:r>
    </w:p>
    <w:p w:rsidR="000C5A6F" w:rsidRDefault="000C5A6F" w:rsidP="003F0C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</w:pPr>
      <w:r w:rsidRPr="000C5A6F"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 xml:space="preserve">A </w:t>
      </w:r>
      <w:r w:rsidR="00936EF4"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 xml:space="preserve">mentori </w:t>
      </w:r>
      <w:r w:rsidRPr="000C5A6F"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>pályázat benyújtásának határideje: 202</w:t>
      </w:r>
      <w:r w:rsidR="00B85A3E"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>2</w:t>
      </w:r>
      <w:r w:rsidRPr="000C5A6F"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 xml:space="preserve">. </w:t>
      </w:r>
      <w:r w:rsidR="00EC5706"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>november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 xml:space="preserve"> 20</w:t>
      </w:r>
      <w:r w:rsidRPr="000C5A6F"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>.</w:t>
      </w:r>
    </w:p>
    <w:p w:rsidR="00597D91" w:rsidRDefault="000C5A6F" w:rsidP="003F0C3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A6F"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>A pályázat benyújtásának módja:</w:t>
      </w:r>
      <w:r w:rsidR="00597D91">
        <w:rPr>
          <w:rFonts w:ascii="Arial" w:eastAsia="Times New Roman" w:hAnsi="Arial" w:cs="Arial"/>
          <w:b/>
          <w:bCs/>
          <w:color w:val="000000"/>
          <w:sz w:val="21"/>
          <w:szCs w:val="21"/>
          <w:lang w:eastAsia="hu-HU"/>
        </w:rPr>
        <w:t xml:space="preserve"> jelentkezési lap kitöltésével.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br/>
      </w:r>
      <w:r w:rsidR="00597D9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A </w:t>
      </w:r>
      <w:r w:rsidR="00597D91" w:rsidRPr="00597D91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mellékelt jelentkezési lapot 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Erdeiné Dr. Késmárki-Gally Szilvia e-mail címére </w:t>
      </w:r>
      <w:r>
        <w:rPr>
          <w:rFonts w:ascii="Arial" w:eastAsia="Times New Roman" w:hAnsi="Arial" w:cs="Arial"/>
          <w:color w:val="000000"/>
          <w:sz w:val="21"/>
          <w:szCs w:val="21"/>
          <w:lang w:eastAsia="hu-HU"/>
        </w:rPr>
        <w:t>(</w:t>
      </w:r>
      <w:hyperlink r:id="rId4" w:history="1">
        <w:r w:rsidRPr="00F76731">
          <w:rPr>
            <w:rStyle w:val="Hiperhivatkozs"/>
            <w:rFonts w:ascii="Arial" w:eastAsia="Times New Roman" w:hAnsi="Arial" w:cs="Arial"/>
            <w:sz w:val="21"/>
            <w:szCs w:val="21"/>
            <w:lang w:eastAsia="hu-HU"/>
          </w:rPr>
          <w:t>Erdeine.Kesmarki-Gally.Szilvia@uni-mate.hu</w:t>
        </w:r>
      </w:hyperlink>
      <w:r>
        <w:rPr>
          <w:rFonts w:ascii="Arial" w:eastAsia="Times New Roman" w:hAnsi="Arial" w:cs="Arial"/>
          <w:color w:val="000000"/>
          <w:sz w:val="21"/>
          <w:szCs w:val="21"/>
          <w:lang w:eastAsia="hu-HU"/>
        </w:rPr>
        <w:t xml:space="preserve">) 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szükséges eljuttatni.</w:t>
      </w: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br/>
      </w:r>
    </w:p>
    <w:p w:rsidR="000C5A6F" w:rsidRPr="000C5A6F" w:rsidRDefault="000C5A6F" w:rsidP="000C5A6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0C5A6F">
        <w:rPr>
          <w:rFonts w:ascii="Arial" w:eastAsia="Times New Roman" w:hAnsi="Arial" w:cs="Arial"/>
          <w:color w:val="000000"/>
          <w:sz w:val="21"/>
          <w:szCs w:val="21"/>
          <w:lang w:eastAsia="hu-HU"/>
        </w:rPr>
        <w:t>További sikeres együttműködés reményében.</w:t>
      </w:r>
      <w:bookmarkStart w:id="0" w:name="_GoBack"/>
      <w:bookmarkEnd w:id="0"/>
    </w:p>
    <w:p w:rsidR="002D7CE6" w:rsidRDefault="002D7CE6"/>
    <w:sectPr w:rsidR="002D7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6F"/>
    <w:rsid w:val="000C5A6F"/>
    <w:rsid w:val="000D33C0"/>
    <w:rsid w:val="002D7CE6"/>
    <w:rsid w:val="003F0C36"/>
    <w:rsid w:val="00597D91"/>
    <w:rsid w:val="0061515C"/>
    <w:rsid w:val="00627995"/>
    <w:rsid w:val="007B3229"/>
    <w:rsid w:val="00936EF4"/>
    <w:rsid w:val="00B85A3E"/>
    <w:rsid w:val="00EC5706"/>
    <w:rsid w:val="00FD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ECF6"/>
  <w15:chartTrackingRefBased/>
  <w15:docId w15:val="{1A03F208-9FD0-4F38-BEBB-85E8E363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C5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0C5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rdeine.Kesmarki-Gally.Szilvia@uni-ma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1745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Erdeiné Dr. Késmárki-Gally Szilvia</dc:creator>
  <cp:keywords/>
  <dc:description/>
  <cp:lastModifiedBy>Erdeiné Dr. Késmárki-Gally Szilvia</cp:lastModifiedBy>
  <cp:revision>4</cp:revision>
  <dcterms:created xsi:type="dcterms:W3CDTF">2022-11-02T12:36:00Z</dcterms:created>
  <dcterms:modified xsi:type="dcterms:W3CDTF">2022-11-03T04:54:00Z</dcterms:modified>
</cp:coreProperties>
</file>