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012BE7E" w14:textId="39F65911" w:rsidR="00723AF2" w:rsidRPr="004B1582" w:rsidRDefault="00723AF2" w:rsidP="00723AF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4B1582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Kérjük, hogy az adatlap kitöltése előtt a pályázati felhívást</w:t>
      </w:r>
      <w:r w:rsidR="008F26AC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és az adatkezelési tájékoztatót</w:t>
      </w:r>
      <w:r w:rsidRPr="004B1582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szíveskedjék figyelmesen átolvasni!</w:t>
      </w:r>
    </w:p>
    <w:p w14:paraId="5A22C32F" w14:textId="77777777" w:rsidR="00723AF2" w:rsidRPr="004B1582" w:rsidRDefault="00723AF2" w:rsidP="00723AF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14:paraId="02A6D2FF" w14:textId="7F0FDD24" w:rsidR="00723AF2" w:rsidRPr="004B1582" w:rsidRDefault="00723AF2" w:rsidP="00723AF2">
      <w:pPr>
        <w:spacing w:after="0" w:line="240" w:lineRule="auto"/>
        <w:ind w:firstLine="18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u-HU"/>
        </w:rPr>
      </w:pPr>
      <w:r w:rsidRPr="004B158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u-HU"/>
        </w:rPr>
        <w:t>Mészáros Lázár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u-HU"/>
        </w:rPr>
        <w:t>-</w:t>
      </w:r>
      <w:r w:rsidRPr="004B158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u-HU"/>
        </w:rPr>
        <w:t>ösztöndíj</w:t>
      </w:r>
      <w:r w:rsidR="00666FE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u-HU"/>
        </w:rPr>
        <w:t xml:space="preserve"> </w:t>
      </w:r>
      <w:r w:rsidRPr="004B158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u-HU"/>
        </w:rPr>
        <w:t>pályázati adatlap</w:t>
      </w:r>
    </w:p>
    <w:p w14:paraId="54F929D9" w14:textId="77777777" w:rsidR="00723AF2" w:rsidRPr="004B1582" w:rsidRDefault="00723AF2" w:rsidP="00723AF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14:paraId="75C73FED" w14:textId="77777777" w:rsidR="00723AF2" w:rsidRPr="006A6473" w:rsidRDefault="00723AF2" w:rsidP="00723AF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  <w:lang w:eastAsia="hu-HU"/>
        </w:rPr>
      </w:pPr>
      <w:r w:rsidRPr="006A6473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  <w:lang w:eastAsia="hu-HU"/>
        </w:rPr>
        <w:t xml:space="preserve">I. </w:t>
      </w:r>
      <w:proofErr w:type="gramStart"/>
      <w:r w:rsidRPr="006A6473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  <w:lang w:eastAsia="hu-HU"/>
        </w:rPr>
        <w:t>A</w:t>
      </w:r>
      <w:proofErr w:type="gramEnd"/>
      <w:r w:rsidRPr="006A6473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  <w:lang w:eastAsia="hu-HU"/>
        </w:rPr>
        <w:t xml:space="preserve"> pályázóra vonatkozó általános adatok</w:t>
      </w:r>
    </w:p>
    <w:p w14:paraId="77EC4C9F" w14:textId="77777777" w:rsidR="00723AF2" w:rsidRPr="006A6473" w:rsidRDefault="00723AF2" w:rsidP="00723AF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u-HU"/>
        </w:rPr>
      </w:pPr>
    </w:p>
    <w:p w14:paraId="3F4474C3" w14:textId="77777777" w:rsidR="00723AF2" w:rsidRPr="006A6473" w:rsidRDefault="00723AF2" w:rsidP="00723AF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u-HU"/>
        </w:rPr>
      </w:pPr>
      <w:r w:rsidRPr="006A647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u-HU"/>
        </w:rPr>
        <w:t>1. A pályázó személyes adatai:</w:t>
      </w:r>
    </w:p>
    <w:p w14:paraId="40402033" w14:textId="77777777" w:rsidR="00723AF2" w:rsidRPr="004B1582" w:rsidRDefault="00723AF2" w:rsidP="00723AF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14:paraId="772029AD" w14:textId="77777777" w:rsidR="00723AF2" w:rsidRPr="004B1582" w:rsidRDefault="00723AF2" w:rsidP="00E605C4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Családi</w:t>
      </w:r>
      <w:r w:rsidRPr="004B1582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név</w:t>
      </w:r>
      <w:proofErr w:type="gramStart"/>
      <w:r w:rsidRPr="004B1582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: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…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…………………………………………………………………………………..</w:t>
      </w:r>
    </w:p>
    <w:p w14:paraId="27EBDA4B" w14:textId="77777777" w:rsidR="00723AF2" w:rsidRPr="004B1582" w:rsidRDefault="00723AF2" w:rsidP="00E605C4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Utó</w:t>
      </w:r>
      <w:r w:rsidRPr="004B1582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név: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………………………………………………………………………………………….</w:t>
      </w:r>
    </w:p>
    <w:p w14:paraId="1E22403F" w14:textId="77777777" w:rsidR="00723AF2" w:rsidRPr="004B1582" w:rsidRDefault="00723AF2" w:rsidP="00E605C4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4B1582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Születési név: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……………………………………………………………………………………</w:t>
      </w:r>
    </w:p>
    <w:p w14:paraId="230771ED" w14:textId="77777777" w:rsidR="00723AF2" w:rsidRPr="004B1582" w:rsidRDefault="00723AF2" w:rsidP="00E605C4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4B1582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Születési idő: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……………………………………………………………………………………</w:t>
      </w:r>
    </w:p>
    <w:p w14:paraId="6FAA5E0C" w14:textId="77777777" w:rsidR="00723AF2" w:rsidRPr="004B1582" w:rsidRDefault="00723AF2" w:rsidP="00E605C4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4B1582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Születési hely</w:t>
      </w:r>
      <w:proofErr w:type="gramStart"/>
      <w:r w:rsidRPr="004B1582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: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…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………………………………………………………………………………..</w:t>
      </w:r>
    </w:p>
    <w:p w14:paraId="75E6E11A" w14:textId="77777777" w:rsidR="00723AF2" w:rsidRPr="004B1582" w:rsidRDefault="00723AF2" w:rsidP="00E605C4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4B1582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Anyja</w:t>
      </w:r>
      <w:r w:rsidR="00556263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születési</w:t>
      </w:r>
      <w:r w:rsidRPr="004B1582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neve</w:t>
      </w:r>
      <w:proofErr w:type="gramStart"/>
      <w:r w:rsidRPr="004B1582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: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…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……………</w:t>
      </w:r>
      <w:r w:rsidR="00556263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……….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…………………………………………………..</w:t>
      </w:r>
    </w:p>
    <w:p w14:paraId="549CAF3A" w14:textId="5CD74D6F" w:rsidR="00723AF2" w:rsidRPr="004B1582" w:rsidRDefault="00723AF2" w:rsidP="00E605C4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4B1582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Telefonszám:</w:t>
      </w:r>
      <w:r w:rsidRPr="00A154C9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……………………………………………………………………………………</w:t>
      </w:r>
    </w:p>
    <w:p w14:paraId="19FB2CD3" w14:textId="77777777" w:rsidR="00723AF2" w:rsidRPr="004B1582" w:rsidRDefault="00723AF2" w:rsidP="00E605C4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4B1582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E-mail cím: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……………………………………………………………………………………...</w:t>
      </w:r>
    </w:p>
    <w:p w14:paraId="53F34B94" w14:textId="77777777" w:rsidR="00723AF2" w:rsidRPr="004B1582" w:rsidRDefault="00723AF2" w:rsidP="00723AF2">
      <w:pPr>
        <w:spacing w:after="0" w:line="30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14:paraId="37A75E0F" w14:textId="4AC27144" w:rsidR="00723AF2" w:rsidRPr="006A6473" w:rsidRDefault="00723AF2" w:rsidP="00723AF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u-HU"/>
        </w:rPr>
      </w:pPr>
      <w:r w:rsidRPr="006A647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u-HU"/>
        </w:rPr>
        <w:t xml:space="preserve">2. A pályázó </w:t>
      </w:r>
      <w:r w:rsidR="00B80E48" w:rsidRPr="006A647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u-HU"/>
        </w:rPr>
        <w:t>lakóhelye</w:t>
      </w:r>
      <w:r w:rsidRPr="006A647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u-HU"/>
        </w:rPr>
        <w:t>:</w:t>
      </w:r>
    </w:p>
    <w:p w14:paraId="2AD03181" w14:textId="77777777" w:rsidR="00723AF2" w:rsidRPr="004B1582" w:rsidRDefault="00723AF2" w:rsidP="00E605C4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14:paraId="19A9C419" w14:textId="7933ADC0" w:rsidR="00723AF2" w:rsidRPr="004B1582" w:rsidRDefault="00723AF2" w:rsidP="00E605C4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4B1582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Irányítószám: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……………………………………………………………………………………</w:t>
      </w:r>
    </w:p>
    <w:p w14:paraId="1873F438" w14:textId="77777777" w:rsidR="00723AF2" w:rsidRPr="004B1582" w:rsidRDefault="00723AF2" w:rsidP="00E605C4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4B1582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Helység: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…………………………………………………………………………………………</w:t>
      </w:r>
    </w:p>
    <w:p w14:paraId="336CCDBA" w14:textId="77777777" w:rsidR="00723AF2" w:rsidRPr="004B1582" w:rsidRDefault="00723AF2" w:rsidP="00E605C4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4B1582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Utca, házszám</w:t>
      </w:r>
      <w:proofErr w:type="gramStart"/>
      <w:r w:rsidRPr="004B1582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: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…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……………………………………………………………………………..…</w:t>
      </w:r>
    </w:p>
    <w:p w14:paraId="701D3A0D" w14:textId="77777777" w:rsidR="00723AF2" w:rsidRPr="004B1582" w:rsidRDefault="00723AF2" w:rsidP="00723AF2">
      <w:pPr>
        <w:spacing w:after="0" w:line="30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14:paraId="2C48EAA0" w14:textId="71C8934A" w:rsidR="00723AF2" w:rsidRPr="006A6473" w:rsidRDefault="00723AF2" w:rsidP="00723AF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u-HU"/>
        </w:rPr>
      </w:pPr>
      <w:r w:rsidRPr="006A647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u-HU"/>
        </w:rPr>
        <w:t xml:space="preserve">3. A pályázó levelezési címe (amennyiben a </w:t>
      </w:r>
      <w:r w:rsidR="00B80E48" w:rsidRPr="006A647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u-HU"/>
        </w:rPr>
        <w:t>lakóhellyel</w:t>
      </w:r>
      <w:r w:rsidRPr="006A647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u-HU"/>
        </w:rPr>
        <w:t xml:space="preserve"> megegyezik, a kitöltés nem kötelező):</w:t>
      </w:r>
    </w:p>
    <w:p w14:paraId="045DD72B" w14:textId="77777777" w:rsidR="00723AF2" w:rsidRPr="004B1582" w:rsidRDefault="00723AF2" w:rsidP="00723AF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14:paraId="6528850E" w14:textId="210B5917" w:rsidR="00723AF2" w:rsidRPr="004B1582" w:rsidRDefault="00723AF2" w:rsidP="00E605C4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4B1582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Irányítószám: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……………………………………………………………………………………</w:t>
      </w:r>
    </w:p>
    <w:p w14:paraId="3E73D441" w14:textId="0235E566" w:rsidR="00723AF2" w:rsidRPr="004B1582" w:rsidRDefault="00723AF2" w:rsidP="00E605C4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4B1582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Helység: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…………………………………………………………………………………………</w:t>
      </w:r>
    </w:p>
    <w:p w14:paraId="7CA29D2C" w14:textId="77777777" w:rsidR="00723AF2" w:rsidRPr="004B1582" w:rsidRDefault="00723AF2" w:rsidP="00E605C4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4B1582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Utca, házszám</w:t>
      </w:r>
      <w:proofErr w:type="gramStart"/>
      <w:r w:rsidRPr="004B1582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: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…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……………………………………………………………………………..…</w:t>
      </w:r>
    </w:p>
    <w:p w14:paraId="05749FD8" w14:textId="77777777" w:rsidR="00723AF2" w:rsidRDefault="00723AF2" w:rsidP="00E605C4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14:paraId="6624C283" w14:textId="77777777" w:rsidR="00723AF2" w:rsidRPr="004B1582" w:rsidRDefault="00723AF2" w:rsidP="00723AF2">
      <w:pPr>
        <w:spacing w:after="0" w:line="30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14:paraId="2B46F967" w14:textId="77777777" w:rsidR="00723AF2" w:rsidRPr="006A6473" w:rsidRDefault="00723AF2" w:rsidP="00723AF2">
      <w:pPr>
        <w:spacing w:after="0" w:line="240" w:lineRule="auto"/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  <w:lang w:eastAsia="hu-HU"/>
        </w:rPr>
      </w:pPr>
      <w:r w:rsidRPr="006A6473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  <w:lang w:eastAsia="hu-HU"/>
        </w:rPr>
        <w:t xml:space="preserve">II. </w:t>
      </w:r>
      <w:proofErr w:type="gramStart"/>
      <w:r w:rsidRPr="006A6473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  <w:lang w:eastAsia="hu-HU"/>
        </w:rPr>
        <w:t>A</w:t>
      </w:r>
      <w:proofErr w:type="gramEnd"/>
      <w:r w:rsidRPr="006A6473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  <w:lang w:eastAsia="hu-HU"/>
        </w:rPr>
        <w:t xml:space="preserve"> pályázó tanulmányaira vonatkozó adatok (a képző intézmény tölti ki)</w:t>
      </w:r>
    </w:p>
    <w:p w14:paraId="5CDAA7C7" w14:textId="77777777" w:rsidR="00723AF2" w:rsidRPr="004B1582" w:rsidRDefault="00723AF2" w:rsidP="00723AF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14:paraId="4B636272" w14:textId="12BCBF92" w:rsidR="00723AF2" w:rsidRPr="004B1582" w:rsidRDefault="00723AF2" w:rsidP="00E605C4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4B1582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Igazolom, hogy ………………………………………………… intézményünk nappali tagozatos hallgatója, vagy esti, levelező, távoktatásos</w:t>
      </w:r>
      <w:r w:rsidR="005558AA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</w:t>
      </w:r>
      <w:r w:rsidRPr="004B1582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(megfelelő aláhúzandó) iskolai rendszerben tanulmányokat folytató tanulója.</w:t>
      </w:r>
    </w:p>
    <w:p w14:paraId="3EC4917F" w14:textId="2410A382" w:rsidR="00723AF2" w:rsidRDefault="00723AF2" w:rsidP="00723AF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14:paraId="2D5D7909" w14:textId="69D6F348" w:rsidR="00E605C4" w:rsidRDefault="00E605C4" w:rsidP="00723AF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14:paraId="763FFE53" w14:textId="219A4D96" w:rsidR="00E605C4" w:rsidRDefault="00E605C4" w:rsidP="00723AF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14:paraId="379F41CB" w14:textId="77777777" w:rsidR="00E605C4" w:rsidRDefault="00E605C4" w:rsidP="00723AF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14:paraId="2BBE0E5B" w14:textId="77777777" w:rsidR="00723AF2" w:rsidRPr="006A6473" w:rsidRDefault="00723AF2" w:rsidP="00723AF2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u-HU"/>
        </w:rPr>
      </w:pPr>
      <w:r w:rsidRPr="006A647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u-HU"/>
        </w:rPr>
        <w:t>1. A szakképző iskola adatai:</w:t>
      </w:r>
    </w:p>
    <w:p w14:paraId="353981E4" w14:textId="77777777" w:rsidR="00723AF2" w:rsidRPr="006A6473" w:rsidRDefault="00723AF2" w:rsidP="00723AF2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u-HU"/>
        </w:rPr>
      </w:pPr>
    </w:p>
    <w:p w14:paraId="7A38D095" w14:textId="77777777" w:rsidR="00723AF2" w:rsidRPr="004B1582" w:rsidRDefault="00723AF2" w:rsidP="00E605C4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4B1582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Az intézmény neve</w:t>
      </w:r>
      <w:proofErr w:type="gramStart"/>
      <w:r w:rsidRPr="004B1582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: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…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……………………………………………………………………..……</w:t>
      </w:r>
    </w:p>
    <w:p w14:paraId="70A6CC47" w14:textId="25F7388D" w:rsidR="00723AF2" w:rsidRPr="004B1582" w:rsidRDefault="00723AF2" w:rsidP="00E605C4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4B1582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Az intézmény címe</w:t>
      </w:r>
      <w:proofErr w:type="gramStart"/>
      <w:r w:rsidRPr="004B1582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: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…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…………………………………………………………………..……</w:t>
      </w:r>
      <w:r w:rsidR="002654B0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...</w:t>
      </w:r>
    </w:p>
    <w:p w14:paraId="3D968D87" w14:textId="459B4D54" w:rsidR="00723AF2" w:rsidRPr="004B1582" w:rsidRDefault="00723AF2" w:rsidP="00E605C4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4B1582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Irányítószám</w:t>
      </w:r>
      <w:proofErr w:type="gramStart"/>
      <w:r w:rsidRPr="004B1582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:</w:t>
      </w:r>
      <w:r w:rsidRPr="007C6856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…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…………………………………………………………………………..……</w:t>
      </w:r>
      <w:r w:rsidR="002654B0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.</w:t>
      </w:r>
    </w:p>
    <w:p w14:paraId="10C3E7F2" w14:textId="77777777" w:rsidR="00723AF2" w:rsidRPr="004B1582" w:rsidRDefault="00723AF2" w:rsidP="00E605C4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4B1582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Helység</w:t>
      </w:r>
      <w:proofErr w:type="gramStart"/>
      <w:r w:rsidRPr="004B1582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:</w:t>
      </w:r>
      <w:r w:rsidRPr="007C6856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…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……………………………………………………………………………..….....…</w:t>
      </w:r>
    </w:p>
    <w:p w14:paraId="46A5DDAB" w14:textId="77777777" w:rsidR="00723AF2" w:rsidRPr="004B1582" w:rsidRDefault="00723AF2" w:rsidP="00E605C4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4B1582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Utca, házszám</w:t>
      </w:r>
      <w:proofErr w:type="gramStart"/>
      <w:r w:rsidRPr="004B1582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: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…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………………………………………………………………………..…...…</w:t>
      </w:r>
    </w:p>
    <w:p w14:paraId="6435D025" w14:textId="77777777" w:rsidR="00723AF2" w:rsidRPr="004B1582" w:rsidRDefault="00723AF2" w:rsidP="00E605C4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4B1582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Szakmairány/szakmacsoport megnevezése</w:t>
      </w:r>
      <w:proofErr w:type="gramStart"/>
      <w:r w:rsidRPr="004B1582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:</w:t>
      </w:r>
      <w:r w:rsidRPr="007C6856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…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…………………………………………..…...…</w:t>
      </w:r>
    </w:p>
    <w:p w14:paraId="7F7F1246" w14:textId="77777777" w:rsidR="00723AF2" w:rsidRPr="004B1582" w:rsidRDefault="00723AF2" w:rsidP="00723AF2">
      <w:pPr>
        <w:spacing w:after="0" w:line="288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14:paraId="48ED0AC7" w14:textId="77777777" w:rsidR="00723AF2" w:rsidRPr="006A6473" w:rsidRDefault="00723AF2" w:rsidP="00723AF2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u-HU"/>
        </w:rPr>
      </w:pPr>
      <w:r w:rsidRPr="006A647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u-HU"/>
        </w:rPr>
        <w:t>2. A felsőoktatási intézmény adatai:</w:t>
      </w:r>
    </w:p>
    <w:p w14:paraId="48C35E2B" w14:textId="77777777" w:rsidR="00723AF2" w:rsidRPr="004B1582" w:rsidRDefault="00723AF2" w:rsidP="00723AF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14:paraId="0A00645A" w14:textId="77777777" w:rsidR="00723AF2" w:rsidRPr="004B1582" w:rsidRDefault="00723AF2" w:rsidP="00E605C4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4B1582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Az intézmény neve</w:t>
      </w:r>
      <w:proofErr w:type="gramStart"/>
      <w:r w:rsidRPr="004B1582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: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…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……………………………………………………………………..……</w:t>
      </w:r>
    </w:p>
    <w:p w14:paraId="4C16842C" w14:textId="77777777" w:rsidR="00723AF2" w:rsidRPr="004B1582" w:rsidRDefault="00723AF2" w:rsidP="00E605C4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4B1582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Az intézmény címe</w:t>
      </w:r>
      <w:proofErr w:type="gramStart"/>
      <w:r w:rsidRPr="004B1582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: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…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…...………………………………………………………………..……</w:t>
      </w:r>
    </w:p>
    <w:p w14:paraId="2BEACF6C" w14:textId="77777777" w:rsidR="00723AF2" w:rsidRPr="004B1582" w:rsidRDefault="00723AF2" w:rsidP="00E605C4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4B1582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Irányítószám</w:t>
      </w:r>
      <w:proofErr w:type="gramStart"/>
      <w:r w:rsidRPr="004B1582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: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…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…………………………………………………………………………..……..</w:t>
      </w:r>
    </w:p>
    <w:p w14:paraId="0963EAA0" w14:textId="77777777" w:rsidR="00723AF2" w:rsidRPr="004B1582" w:rsidRDefault="00723AF2" w:rsidP="00E605C4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4B1582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Helység</w:t>
      </w:r>
      <w:proofErr w:type="gramStart"/>
      <w:r w:rsidRPr="004B1582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: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…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………………………………………………………………………………..…….</w:t>
      </w:r>
    </w:p>
    <w:p w14:paraId="592CA1BD" w14:textId="77777777" w:rsidR="00723AF2" w:rsidRPr="004B1582" w:rsidRDefault="00723AF2" w:rsidP="00E605C4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4B1582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Utca, házszám</w:t>
      </w:r>
      <w:proofErr w:type="gramStart"/>
      <w:r w:rsidRPr="004B1582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: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…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………………………………………………………………………..……...</w:t>
      </w:r>
    </w:p>
    <w:p w14:paraId="2045B08B" w14:textId="77777777" w:rsidR="00723AF2" w:rsidRPr="004B1582" w:rsidRDefault="00723AF2" w:rsidP="00E605C4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4B1582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Kar</w:t>
      </w:r>
      <w:proofErr w:type="gramStart"/>
      <w:r w:rsidRPr="004B1582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: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…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…………………………………………………………………………………..……….</w:t>
      </w:r>
    </w:p>
    <w:p w14:paraId="2C929904" w14:textId="77777777" w:rsidR="00723AF2" w:rsidRPr="004B1582" w:rsidRDefault="00723AF2" w:rsidP="00E605C4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4B1582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Szak/szakpár</w:t>
      </w:r>
      <w:proofErr w:type="gramStart"/>
      <w:r w:rsidRPr="004B1582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: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.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……………………………………………………………………………..……</w:t>
      </w:r>
    </w:p>
    <w:p w14:paraId="0F050419" w14:textId="77777777" w:rsidR="00723AF2" w:rsidRPr="004B1582" w:rsidRDefault="00723AF2" w:rsidP="00E605C4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4B1582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Választott/tervezett specializáció megnevezése</w:t>
      </w:r>
      <w:proofErr w:type="gramStart"/>
      <w:r w:rsidRPr="004B1582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: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…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………………………………………..……</w:t>
      </w:r>
    </w:p>
    <w:p w14:paraId="4E7AFE29" w14:textId="77777777" w:rsidR="00723AF2" w:rsidRPr="004B1582" w:rsidRDefault="00723AF2" w:rsidP="00E605C4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4B1582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A képzés államilag támogatott: igen/nem</w:t>
      </w:r>
    </w:p>
    <w:p w14:paraId="5F7544E2" w14:textId="77777777" w:rsidR="00723AF2" w:rsidRPr="004B1582" w:rsidRDefault="00723AF2" w:rsidP="00723AF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14:paraId="30E071B6" w14:textId="77777777" w:rsidR="00723AF2" w:rsidRPr="006A6473" w:rsidRDefault="00723AF2" w:rsidP="00723AF2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u-HU"/>
        </w:rPr>
      </w:pPr>
      <w:bookmarkStart w:id="0" w:name="_GoBack"/>
      <w:r w:rsidRPr="006A647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u-HU"/>
        </w:rPr>
        <w:t>3. A hallgatói/tanulói jogviszony várható időtartama:</w:t>
      </w:r>
    </w:p>
    <w:bookmarkEnd w:id="0"/>
    <w:p w14:paraId="2D772444" w14:textId="77777777" w:rsidR="00723AF2" w:rsidRPr="004B1582" w:rsidRDefault="00723AF2" w:rsidP="00E605C4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14:paraId="4EB713AD" w14:textId="77777777" w:rsidR="00723AF2" w:rsidRPr="004B1582" w:rsidRDefault="00723AF2" w:rsidP="00E605C4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bookmarkStart w:id="1" w:name="_Hlk144370933"/>
      <w:r w:rsidRPr="004B1582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A hallgatói/tanulói jogviszony kezdete</w:t>
      </w:r>
      <w:proofErr w:type="gramStart"/>
      <w:r w:rsidRPr="004B1582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: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…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…….…………………………………………..……</w:t>
      </w:r>
    </w:p>
    <w:p w14:paraId="607ABEEB" w14:textId="77777777" w:rsidR="00723AF2" w:rsidRPr="004B1582" w:rsidRDefault="00723AF2" w:rsidP="00E605C4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4B1582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A hallgatói/tanulói jogviszony várható befejezése</w:t>
      </w:r>
      <w:proofErr w:type="gramStart"/>
      <w:r w:rsidRPr="004B1582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: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..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.……………………………………..……</w:t>
      </w:r>
    </w:p>
    <w:bookmarkEnd w:id="1"/>
    <w:p w14:paraId="5FFB2CDD" w14:textId="77777777" w:rsidR="00723AF2" w:rsidRPr="004B1582" w:rsidRDefault="00723AF2" w:rsidP="00E605C4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14:paraId="41F4FEEA" w14:textId="77777777" w:rsidR="00723AF2" w:rsidRPr="004B1582" w:rsidRDefault="00723AF2" w:rsidP="00723AF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4B1582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Kelt:</w:t>
      </w:r>
    </w:p>
    <w:p w14:paraId="6EE42EAC" w14:textId="77777777" w:rsidR="00723AF2" w:rsidRPr="004B1582" w:rsidRDefault="00723AF2" w:rsidP="00723AF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14:paraId="42DF6A41" w14:textId="77777777" w:rsidR="00723AF2" w:rsidRDefault="00723AF2" w:rsidP="00723AF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4B1582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P. H.</w:t>
      </w:r>
    </w:p>
    <w:p w14:paraId="0FFC1D80" w14:textId="77777777" w:rsidR="00723AF2" w:rsidRPr="004B1582" w:rsidRDefault="00723AF2" w:rsidP="00723AF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14:paraId="560481D4" w14:textId="77777777" w:rsidR="00723AF2" w:rsidRPr="004B1582" w:rsidRDefault="00723AF2" w:rsidP="00723AF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4B1582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…………………</w:t>
      </w:r>
      <w:r w:rsidRPr="004B158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hu-HU"/>
        </w:rPr>
        <w:t>…</w:t>
      </w:r>
      <w:r w:rsidRPr="004B1582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……………………</w:t>
      </w:r>
    </w:p>
    <w:p w14:paraId="05F5830D" w14:textId="77777777" w:rsidR="00723AF2" w:rsidRPr="009D5369" w:rsidRDefault="00723AF2" w:rsidP="00723AF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hu-HU"/>
        </w:rPr>
      </w:pPr>
      <w:r w:rsidRPr="004B1582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intézményvezető</w:t>
      </w:r>
      <w:r>
        <w:rPr>
          <w:rStyle w:val="Lbjegyzet-hivatkozs"/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footnoteReference w:id="1"/>
      </w:r>
    </w:p>
    <w:p w14:paraId="52DAD258" w14:textId="223F0E2C" w:rsidR="00723AF2" w:rsidRPr="004B1582" w:rsidRDefault="00723AF2" w:rsidP="002654B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4B1582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br w:type="page"/>
      </w:r>
    </w:p>
    <w:p w14:paraId="2FC44CEA" w14:textId="77777777" w:rsidR="00723AF2" w:rsidRPr="004B1582" w:rsidRDefault="00723AF2" w:rsidP="00723AF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14:paraId="18C789C6" w14:textId="15ECD1A7" w:rsidR="00723AF2" w:rsidRPr="004B1582" w:rsidRDefault="00723AF2" w:rsidP="00723AF2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hu-HU"/>
        </w:rPr>
      </w:pPr>
      <w:r w:rsidRPr="004B158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hu-HU"/>
        </w:rPr>
        <w:t>I</w:t>
      </w:r>
      <w:r w:rsidR="002654B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hu-HU"/>
        </w:rPr>
        <w:t>II</w:t>
      </w:r>
      <w:r w:rsidRPr="004B158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hu-HU"/>
        </w:rPr>
        <w:t>. Nyilatkozat</w:t>
      </w:r>
    </w:p>
    <w:p w14:paraId="39FD1F76" w14:textId="77777777" w:rsidR="00723AF2" w:rsidRPr="004B1582" w:rsidRDefault="00723AF2" w:rsidP="00723AF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14:paraId="3EACC3FD" w14:textId="77777777" w:rsidR="00723AF2" w:rsidRPr="004B1582" w:rsidRDefault="00723AF2" w:rsidP="00723AF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4B1582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1. A pályázat beadásával büntetőjogi felelősségem tudatában kijelentem, hogy az általam közölt adatok a valóságnak megfelelnek. Tudomásul veszem, hogy valótlan adatok megadása az ösztöndíjpályázatból történő kizárást eredményezi.</w:t>
      </w:r>
    </w:p>
    <w:p w14:paraId="04E79DC0" w14:textId="77777777" w:rsidR="00723AF2" w:rsidRPr="004B1582" w:rsidRDefault="00723AF2" w:rsidP="00723AF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14:paraId="449B8440" w14:textId="77777777" w:rsidR="00723AF2" w:rsidRPr="004B1582" w:rsidRDefault="00723AF2" w:rsidP="00723AF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4B1582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2. Nyilatkozom, hogy a pályázati felhívást megismertem, az abban foglaltakat tudomásul vettem, és a pályázat elnyerése esetén magamra kötelezőnek ismerem el.</w:t>
      </w:r>
    </w:p>
    <w:p w14:paraId="1D2D5941" w14:textId="77777777" w:rsidR="00723AF2" w:rsidRPr="004B1582" w:rsidRDefault="00723AF2" w:rsidP="00723AF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14:paraId="6FC5C975" w14:textId="4D1F53D7" w:rsidR="00723AF2" w:rsidRDefault="00723AF2" w:rsidP="00723AF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4B1582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3.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Nyilatkozom</w:t>
      </w:r>
      <w:r w:rsidR="00A753E3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,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hogy a</w:t>
      </w:r>
      <w:r w:rsidRPr="004B1582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rendelkezésemre bocsátott adatkezelési tájékoztató</w:t>
      </w:r>
      <w:r w:rsidR="00CB114F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t</w:t>
      </w:r>
      <w:r w:rsidRPr="004B1582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</w:t>
      </w:r>
      <w:r w:rsidR="00CB114F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megismertem, az abban foglaltakat </w:t>
      </w:r>
      <w:r w:rsidRPr="004B1582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tudomásul vettem.</w:t>
      </w:r>
    </w:p>
    <w:p w14:paraId="11CE8C36" w14:textId="77777777" w:rsidR="00723AF2" w:rsidRDefault="00723AF2" w:rsidP="00723AF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14:paraId="3BE5AD16" w14:textId="77777777" w:rsidR="00723AF2" w:rsidRPr="004B1582" w:rsidRDefault="00723AF2" w:rsidP="00723AF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4B1582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Kelt:</w:t>
      </w:r>
    </w:p>
    <w:p w14:paraId="752E0B0B" w14:textId="77777777" w:rsidR="00723AF2" w:rsidRPr="004B1582" w:rsidRDefault="00723AF2" w:rsidP="00723AF2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hu-HU"/>
        </w:rPr>
      </w:pPr>
      <w:r w:rsidRPr="004B158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hu-HU"/>
        </w:rPr>
        <w:t>………………………………</w:t>
      </w:r>
    </w:p>
    <w:p w14:paraId="026A8DFA" w14:textId="77777777" w:rsidR="00723AF2" w:rsidRPr="004B1582" w:rsidRDefault="00723AF2" w:rsidP="00723AF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4B1582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pályázó aláírása</w:t>
      </w:r>
    </w:p>
    <w:p w14:paraId="4CD54F5D" w14:textId="77777777" w:rsidR="00723AF2" w:rsidRPr="004B1582" w:rsidRDefault="00723AF2" w:rsidP="00723AF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14:paraId="2E528EB0" w14:textId="77777777" w:rsidR="00723AF2" w:rsidRPr="004B1582" w:rsidRDefault="00723AF2" w:rsidP="00723AF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14:paraId="3297414F" w14:textId="77777777" w:rsidR="00723AF2" w:rsidRDefault="00723AF2" w:rsidP="00723AF2">
      <w:pPr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hu-HU"/>
        </w:rPr>
      </w:pPr>
    </w:p>
    <w:p w14:paraId="6FB148E4" w14:textId="0B880591" w:rsidR="00723AF2" w:rsidRPr="004B1582" w:rsidRDefault="002654B0" w:rsidP="00723AF2">
      <w:pPr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hu-HU"/>
        </w:rPr>
        <w:t>IV</w:t>
      </w:r>
      <w:r w:rsidR="00723AF2" w:rsidRPr="004B158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hu-HU"/>
        </w:rPr>
        <w:t>. A pályázathoz csatolt mellékletek felsorolása</w:t>
      </w:r>
    </w:p>
    <w:p w14:paraId="7F4640D2" w14:textId="77777777" w:rsidR="00723AF2" w:rsidRPr="004B1582" w:rsidRDefault="00723AF2" w:rsidP="00723AF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14:paraId="4531AB01" w14:textId="77777777" w:rsidR="00723AF2" w:rsidRPr="004B1582" w:rsidRDefault="00723AF2" w:rsidP="00723AF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4B1582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1. hatósági erkölcsi bizonyítvány (a pályázat benyújtásakor érvényes)</w:t>
      </w:r>
    </w:p>
    <w:p w14:paraId="7240F5BB" w14:textId="7C4A3BB4" w:rsidR="004D5E39" w:rsidRDefault="002654B0" w:rsidP="002654B0">
      <w:pPr>
        <w:spacing w:after="0" w:line="240" w:lineRule="auto"/>
        <w:jc w:val="both"/>
      </w:pPr>
      <w:r w:rsidRPr="002654B0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2</w:t>
      </w:r>
      <w:r w:rsidR="00723AF2" w:rsidRPr="002654B0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. </w:t>
      </w:r>
      <w:r w:rsidRPr="002654B0">
        <w:rPr>
          <w:rFonts w:ascii="Times New Roman" w:hAnsi="Times New Roman" w:cs="Times New Roman"/>
        </w:rPr>
        <w:t>Tanulmányi eredményének igazolása (leckekönyv, bizonyítvány fénymásolata)</w:t>
      </w:r>
    </w:p>
    <w:sectPr w:rsidR="004D5E39" w:rsidSect="001E42AC">
      <w:footerReference w:type="default" r:id="rId6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B117355" w14:textId="77777777" w:rsidR="007B0C39" w:rsidRDefault="007B0C39" w:rsidP="00723AF2">
      <w:pPr>
        <w:spacing w:after="0" w:line="240" w:lineRule="auto"/>
      </w:pPr>
      <w:r>
        <w:separator/>
      </w:r>
    </w:p>
  </w:endnote>
  <w:endnote w:type="continuationSeparator" w:id="0">
    <w:p w14:paraId="4F85EB30" w14:textId="77777777" w:rsidR="007B0C39" w:rsidRDefault="007B0C39" w:rsidP="00723A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673335210"/>
      <w:docPartObj>
        <w:docPartGallery w:val="Page Numbers (Bottom of Page)"/>
        <w:docPartUnique/>
      </w:docPartObj>
    </w:sdtPr>
    <w:sdtEndPr/>
    <w:sdtContent>
      <w:p w14:paraId="23805DCC" w14:textId="40D3556C" w:rsidR="001E42AC" w:rsidRDefault="001E42AC">
        <w:pPr>
          <w:pStyle w:val="ll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A6473">
          <w:rPr>
            <w:noProof/>
          </w:rPr>
          <w:t>3</w:t>
        </w:r>
        <w:r>
          <w:fldChar w:fldCharType="end"/>
        </w:r>
      </w:p>
    </w:sdtContent>
  </w:sdt>
  <w:p w14:paraId="0E9B20B9" w14:textId="77777777" w:rsidR="001E42AC" w:rsidRDefault="001E42AC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09815B4" w14:textId="77777777" w:rsidR="007B0C39" w:rsidRDefault="007B0C39" w:rsidP="00723AF2">
      <w:pPr>
        <w:spacing w:after="0" w:line="240" w:lineRule="auto"/>
      </w:pPr>
      <w:r>
        <w:separator/>
      </w:r>
    </w:p>
  </w:footnote>
  <w:footnote w:type="continuationSeparator" w:id="0">
    <w:p w14:paraId="54656233" w14:textId="77777777" w:rsidR="007B0C39" w:rsidRDefault="007B0C39" w:rsidP="00723AF2">
      <w:pPr>
        <w:spacing w:after="0" w:line="240" w:lineRule="auto"/>
      </w:pPr>
      <w:r>
        <w:continuationSeparator/>
      </w:r>
    </w:p>
  </w:footnote>
  <w:footnote w:id="1">
    <w:p w14:paraId="6E5F85AC" w14:textId="77777777" w:rsidR="00723AF2" w:rsidRDefault="00723AF2" w:rsidP="00723AF2">
      <w:pPr>
        <w:pStyle w:val="Lbjegyzetszveg"/>
      </w:pPr>
      <w:r>
        <w:rPr>
          <w:rStyle w:val="Lbjegyzet-hivatkozs"/>
        </w:rPr>
        <w:footnoteRef/>
      </w:r>
      <w:r>
        <w:t xml:space="preserve"> Az intézményvezető helyett a jogviszony igazolás kiállítására jogosul személy aláírása is elfogadható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3AF2"/>
    <w:rsid w:val="001B5110"/>
    <w:rsid w:val="001E42AC"/>
    <w:rsid w:val="00260901"/>
    <w:rsid w:val="002654B0"/>
    <w:rsid w:val="004D5E39"/>
    <w:rsid w:val="00554298"/>
    <w:rsid w:val="005558AA"/>
    <w:rsid w:val="00556263"/>
    <w:rsid w:val="005A27F4"/>
    <w:rsid w:val="00666FEC"/>
    <w:rsid w:val="00671F18"/>
    <w:rsid w:val="006A6473"/>
    <w:rsid w:val="00723AF2"/>
    <w:rsid w:val="00753D55"/>
    <w:rsid w:val="007B0C39"/>
    <w:rsid w:val="008722F6"/>
    <w:rsid w:val="008B32AD"/>
    <w:rsid w:val="008F26AC"/>
    <w:rsid w:val="00A753E3"/>
    <w:rsid w:val="00B80E48"/>
    <w:rsid w:val="00CB114F"/>
    <w:rsid w:val="00CF7731"/>
    <w:rsid w:val="00E605C4"/>
    <w:rsid w:val="00E97A75"/>
    <w:rsid w:val="00F12922"/>
    <w:rsid w:val="00F258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D39F27"/>
  <w15:chartTrackingRefBased/>
  <w15:docId w15:val="{2DFED51E-FA2B-4892-A6EF-E1689269EC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723AF2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bjegyzetszveg">
    <w:name w:val="footnote text"/>
    <w:basedOn w:val="Norml"/>
    <w:link w:val="LbjegyzetszvegChar"/>
    <w:uiPriority w:val="99"/>
    <w:semiHidden/>
    <w:unhideWhenUsed/>
    <w:rsid w:val="00723AF2"/>
    <w:pPr>
      <w:spacing w:after="0" w:line="240" w:lineRule="auto"/>
    </w:pPr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723AF2"/>
    <w:rPr>
      <w:sz w:val="20"/>
      <w:szCs w:val="20"/>
    </w:rPr>
  </w:style>
  <w:style w:type="character" w:styleId="Lbjegyzet-hivatkozs">
    <w:name w:val="footnote reference"/>
    <w:basedOn w:val="Bekezdsalapbettpusa"/>
    <w:uiPriority w:val="99"/>
    <w:semiHidden/>
    <w:unhideWhenUsed/>
    <w:rsid w:val="00723AF2"/>
    <w:rPr>
      <w:vertAlign w:val="superscript"/>
    </w:rPr>
  </w:style>
  <w:style w:type="paragraph" w:styleId="lfej">
    <w:name w:val="header"/>
    <w:basedOn w:val="Norml"/>
    <w:link w:val="lfejChar"/>
    <w:uiPriority w:val="99"/>
    <w:unhideWhenUsed/>
    <w:rsid w:val="001E42A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1E42AC"/>
  </w:style>
  <w:style w:type="paragraph" w:styleId="llb">
    <w:name w:val="footer"/>
    <w:basedOn w:val="Norml"/>
    <w:link w:val="llbChar"/>
    <w:uiPriority w:val="99"/>
    <w:unhideWhenUsed/>
    <w:rsid w:val="001E42A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1E42AC"/>
  </w:style>
  <w:style w:type="character" w:styleId="Jegyzethivatkozs">
    <w:name w:val="annotation reference"/>
    <w:basedOn w:val="Bekezdsalapbettpusa"/>
    <w:uiPriority w:val="99"/>
    <w:semiHidden/>
    <w:unhideWhenUsed/>
    <w:rsid w:val="00B80E48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B80E48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B80E48"/>
    <w:rPr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B80E48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B80E48"/>
    <w:rPr>
      <w:b/>
      <w:bCs/>
      <w:sz w:val="20"/>
      <w:szCs w:val="20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B80E4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B80E4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400</Words>
  <Characters>2764</Characters>
  <Application>Microsoft Office Word</Application>
  <DocSecurity>0</DocSecurity>
  <Lines>23</Lines>
  <Paragraphs>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HDF</Company>
  <LinksUpToDate>false</LinksUpToDate>
  <CharactersWithSpaces>3158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Hajdu Attiláné alez.</dc:creator>
  <cp:keywords/>
  <dc:description/>
  <cp:lastModifiedBy>Hajdu Attiláné alez.</cp:lastModifiedBy>
  <cp:revision>3</cp:revision>
  <dcterms:created xsi:type="dcterms:W3CDTF">2024-04-25T15:12:00Z</dcterms:created>
  <dcterms:modified xsi:type="dcterms:W3CDTF">2024-04-25T15:13:00Z</dcterms:modified>
</cp:coreProperties>
</file>